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5.xml" ContentType="application/vnd.openxmlformats-officedocument.wordprocessingml.footer+xml"/>
  <Override PartName="/word/header75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81.xml" ContentType="application/vnd.openxmlformats-officedocument.wordprocessingml.footer+xml"/>
  <Override PartName="/word/header81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4.xml" ContentType="application/vnd.openxmlformats-officedocument.wordprocessingml.footer+xml"/>
  <Override PartName="/word/header84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7.xml" ContentType="application/vnd.openxmlformats-officedocument.wordprocessingml.footer+xml"/>
  <Override PartName="/word/header87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91.xml" ContentType="application/vnd.openxmlformats-officedocument.wordprocessingml.footer+xml"/>
  <Override PartName="/word/header90.xml" ContentType="application/vnd.openxmlformats-officedocument.wordprocessingml.head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4.xml" ContentType="application/vnd.openxmlformats-officedocument.wordprocessingml.footer+xml"/>
  <Override PartName="/word/header93.xml" ContentType="application/vnd.openxmlformats-officedocument.wordprocessingml.head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7.xml" ContentType="application/vnd.openxmlformats-officedocument.wordprocessingml.footer+xml"/>
  <Override PartName="/word/header96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100.xml" ContentType="application/vnd.openxmlformats-officedocument.wordprocessingml.footer+xml"/>
  <Override PartName="/word/header99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3.xml" ContentType="application/vnd.openxmlformats-officedocument.wordprocessingml.footer+xml"/>
  <Override PartName="/word/header102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6.xml" ContentType="application/vnd.openxmlformats-officedocument.wordprocessingml.footer+xml"/>
  <Override PartName="/word/header105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9.xml" ContentType="application/vnd.openxmlformats-officedocument.wordprocessingml.footer+xml"/>
  <Override PartName="/word/header108.xml" ContentType="application/vnd.openxmlformats-officedocument.wordprocessingml.head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12.xml" ContentType="application/vnd.openxmlformats-officedocument.wordprocessingml.footer+xml"/>
  <Override PartName="/word/header111.xml" ContentType="application/vnd.openxmlformats-officedocument.wordprocessingml.head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5.xml" ContentType="application/vnd.openxmlformats-officedocument.wordprocessingml.footer+xml"/>
  <Override PartName="/word/header114.xml" ContentType="application/vnd.openxmlformats-officedocument.wordprocessingml.head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18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header123.xml" ContentType="application/vnd.openxmlformats-officedocument.wordprocessingml.header+xml"/>
  <Override PartName="/word/footer122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3.xml" ContentType="application/vnd.openxmlformats-officedocument.wordprocessingml.footer+xml"/>
  <Override PartName="/word/header126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6.xml" ContentType="application/vnd.openxmlformats-officedocument.wordprocessingml.footer+xml"/>
  <Override PartName="/word/header129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29.xml" ContentType="application/vnd.openxmlformats-officedocument.wordprocessingml.footer+xml"/>
  <Override PartName="/word/header132.xml" ContentType="application/vnd.openxmlformats-officedocument.wordprocessingml.head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5.xml" ContentType="application/vnd.openxmlformats-officedocument.wordprocessingml.head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5.xml" ContentType="application/vnd.openxmlformats-officedocument.wordprocessingml.footer+xml"/>
  <Override PartName="/word/header138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38.xml" ContentType="application/vnd.openxmlformats-officedocument.wordprocessingml.footer+xml"/>
  <Override PartName="/word/header141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1.xml" ContentType="application/vnd.openxmlformats-officedocument.wordprocessingml.footer+xml"/>
  <Override PartName="/word/header144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44.xml" ContentType="application/vnd.openxmlformats-officedocument.wordprocessingml.footer+xml"/>
  <Override PartName="/word/header147.xml" ContentType="application/vnd.openxmlformats-officedocument.wordprocessingml.head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47.xml" ContentType="application/vnd.openxmlformats-officedocument.wordprocessingml.footer+xml"/>
  <Override PartName="/word/header150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50.xml" ContentType="application/vnd.openxmlformats-officedocument.wordprocessingml.footer+xml"/>
  <Override PartName="/word/header153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oter153.xml" ContentType="application/vnd.openxmlformats-officedocument.wordprocessingml.footer+xml"/>
  <Override PartName="/word/header156.xml" ContentType="application/vnd.openxmlformats-officedocument.wordprocessingml.header+xml"/>
  <Override PartName="/word/footer15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48" w:rsidRPr="006B0348" w:rsidRDefault="006B0348" w:rsidP="006B034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T.C.</w:t>
      </w:r>
    </w:p>
    <w:p w:rsidR="006B0348" w:rsidRPr="006B0348" w:rsidRDefault="006B0348" w:rsidP="006B034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4EBB0DC3" wp14:editId="790BBEC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" name="Resim 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0348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52A33A20" wp14:editId="5AF9C97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0348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6B0348" w:rsidRPr="006B0348" w:rsidRDefault="006B0348" w:rsidP="006B0348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6B0348" w:rsidRPr="006B0348" w:rsidRDefault="006B0348" w:rsidP="006B0348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6B0348" w:rsidRPr="006B0348" w:rsidRDefault="006B0348" w:rsidP="006B034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Türk Dili ve Edebiyatı Bölümü</w:t>
      </w:r>
    </w:p>
    <w:p w:rsidR="006B0348" w:rsidRPr="006B0348" w:rsidRDefault="006B0348" w:rsidP="006B034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6B0348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B0348" w:rsidRPr="006B0348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6B0348" w:rsidRPr="006B0348" w:rsidTr="00A7412C">
        <w:trPr>
          <w:trHeight w:val="397"/>
        </w:trPr>
        <w:tc>
          <w:tcPr>
            <w:tcW w:w="6506" w:type="dxa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Klasik Türk Edebiyatı VII</w:t>
            </w:r>
          </w:p>
        </w:tc>
        <w:tc>
          <w:tcPr>
            <w:tcW w:w="3118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831817004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B0348" w:rsidRPr="006B0348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6B0348" w:rsidRPr="006B0348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97"/>
        </w:trPr>
        <w:tc>
          <w:tcPr>
            <w:tcW w:w="1928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B0348" w:rsidRPr="006B0348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6B0348" w:rsidRPr="006B0348" w:rsidTr="00A7412C">
        <w:tc>
          <w:tcPr>
            <w:tcW w:w="1924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6B0348" w:rsidRPr="006B0348" w:rsidTr="00A7412C">
        <w:trPr>
          <w:trHeight w:val="397"/>
        </w:trPr>
        <w:tc>
          <w:tcPr>
            <w:tcW w:w="192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B0348" w:rsidRPr="006B0348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6B0348" w:rsidRPr="006B0348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372573304"/>
            <w:placeholder>
              <w:docPart w:val="B413C250BD784BF9B657F5326E47E5F6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6B0348" w:rsidRPr="006B0348" w:rsidRDefault="006B0348" w:rsidP="006B0348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995533638"/>
            <w:placeholder>
              <w:docPart w:val="B413C250BD784BF9B657F5326E47E5F6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6B0348" w:rsidRPr="006B0348" w:rsidRDefault="006B0348" w:rsidP="006B0348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351616208"/>
            <w:placeholder>
              <w:docPart w:val="B413C250BD784BF9B657F5326E47E5F6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6B0348" w:rsidRPr="006B0348" w:rsidRDefault="006B0348" w:rsidP="006B0348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Zorunlu</w:t>
                </w:r>
              </w:p>
            </w:tc>
          </w:sdtContent>
        </w:sdt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0348" w:rsidRPr="006B0348" w:rsidTr="00A7412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B0348" w:rsidRPr="006B0348" w:rsidTr="00A7412C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XVIII. yüzyılda Türk Edebiyatı; Divan şiirinde mahallîleşme eğilimi; XVIII. yüzyılda tezkirecilik geleneği; XVIII. yüzyılda edebî biçimler, XVIII. yüzyılın önemli temsilcileri ve eserlerinden örneklerin incelenmesi; Şeyh Galip ve Nedim'in hayatı, sanatı, edebî kişiliği ve eserleri. </w:t>
            </w:r>
          </w:p>
        </w:tc>
      </w:tr>
      <w:tr w:rsidR="006B0348" w:rsidRPr="006B0348" w:rsidTr="00A7412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Öğrencilere XVIII. yüzyılda gelişen Türk edebiyatının özelliklerini öğretmek; bu dönemin önemli temsilcilerini tanıtmak ve bu temsilcilerden örnek metinler okutmak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B0348" w:rsidRPr="006B0348" w:rsidTr="00A7412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18. yüzyılın edebî gelişimini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1B,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1C,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2A,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2B,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3A,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18. yüzyılın önemli temsilcilerini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18. yüzyıl mensur eserlerini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1C, 2B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Şeyh Gâlib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77F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Hüsn ü Aşk isimli eserin incelemesini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1C, 2A, 3A,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Gâlib’in şiirlerinin incelemesini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3A, 3B, 3C, </w:t>
            </w: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6B0348" w:rsidRPr="006B0348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Nedim’in şiirlerinin incelemesini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466E">
              <w:rPr>
                <w:rFonts w:ascii="Times New Roman" w:eastAsia="Calibri" w:hAnsi="Times New Roman" w:cs="Times New Roman"/>
                <w:sz w:val="20"/>
                <w:szCs w:val="20"/>
              </w:rPr>
              <w:t>3A, 3B, 3C, 3D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5577FF" w:rsidRDefault="006B0348" w:rsidP="006B0348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6B0348" w:rsidRPr="006B0348" w:rsidSect="00A7412C">
          <w:footerReference w:type="default" r:id="rId8"/>
          <w:footerReference w:type="first" r:id="rId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0348" w:rsidRPr="006B0348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Alparslan, Ali (1988) Şeyh Galip. Ankara.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Eraydın,Selçuk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, Tasavvuf ve Tarikatlar, MÜ, İ.Fak. Yay</w:t>
            </w: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İstanbul.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İpekten, Haluk, Şeyh Gâlib Hayatı, Sanatı, Eserleri, Akçağ Yay.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İsen, Mustafa-Filiz Kılıç-İ.Hakkı Aksoyak-Aysun Erduran (2002) Şair Tezkireleri. Ankara: Grafiker.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İsen, Mustafa-Muhsin Macit-Osman Horata-Filiz Kılıç-İ.Hakkı Aksoyak, (2002) Eski Türk Edebiyatı El Kitabı. Ankara: Grafiker </w:t>
            </w:r>
          </w:p>
          <w:p w:rsidR="006B0348" w:rsidRPr="006B0348" w:rsidRDefault="006B0348" w:rsidP="006B0348">
            <w:pPr>
              <w:keepNext/>
              <w:keepLines/>
              <w:spacing w:before="40"/>
              <w:ind w:left="2" w:hanging="2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İz, Fahir (1995) Eski Türk Edebiyatında Nazım 1-2. Ankara: Akçağ  </w:t>
            </w:r>
          </w:p>
        </w:tc>
      </w:tr>
      <w:tr w:rsidR="006B0348" w:rsidRPr="006B0348" w:rsidTr="00A7412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Levend, Agâh Sırrı (1988)Türk Edebiyatı Tarihi. Ankara: TTK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Mazıoğlu, Hasibe ( ) “Eski Türk Edebiyatı” Türk Ansiklopedisi.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Mazıoğlu, Hasibe (1988) Nedim. Ankara: Kültür ve Turizm Bakanlığı </w:t>
            </w:r>
          </w:p>
          <w:p w:rsidR="006B0348" w:rsidRPr="006B0348" w:rsidRDefault="006B0348" w:rsidP="006B0348">
            <w:pPr>
              <w:tabs>
                <w:tab w:val="left" w:pos="294"/>
                <w:tab w:val="left" w:pos="868"/>
              </w:tabs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Mengi, Mine (1997) Eski Türk Edebiyatı Tarihi. Ankara: Akçağ </w:t>
            </w:r>
          </w:p>
          <w:p w:rsidR="006B0348" w:rsidRPr="006B0348" w:rsidRDefault="006B0348" w:rsidP="006B0348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 w:rsidRPr="006B034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Onan, Necmeddin Halil (1940) İzahlı Divan Şiiri Antolojisi. İstanbul.</w:t>
            </w:r>
          </w:p>
        </w:tc>
      </w:tr>
      <w:tr w:rsidR="006B0348" w:rsidRPr="006B0348" w:rsidTr="00A7412C">
        <w:trPr>
          <w:trHeight w:val="321"/>
        </w:trPr>
        <w:tc>
          <w:tcPr>
            <w:tcW w:w="2112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</w:tcPr>
          <w:p w:rsidR="006B0348" w:rsidRPr="006B0348" w:rsidRDefault="006B0348" w:rsidP="006B0348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Sözlükler, antolojiler, ansiklopediler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B0348" w:rsidRPr="006B0348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XVIII. yüzyılın genel durumu, dönemin edebî gelişimi. 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temsilcileri.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XVIII. yüzyılda edebî türlere genel bakış ve mensur eserler.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Gâlib, hayatı, sanatı, edebî kişiliği ve eserleri.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Gâlib'in Hüsn ü Aşk'ı ve Tardiyyesinin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 Divanı'ndan şiir örneklerinin okunup yorumlanması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Şeyh Gâlib Divanı'ndan şiir örneklerinin okunup yorumlanması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Nedim, hayatı, sanatı, edebî kişiliği ve eserleri.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Nedim'in şiirlerinde mahallîleşmenin izlerinin tespit edilerek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Nedim'in şiirlerinde mahallîleşmenin izlerinin tespit edilerek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Nedim'in Divanı'ndan şiir örneklerinin okunup yorumlanması.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Nedim'in Divanı'ndan şiir örneklerinin okunup yorumlanması.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Nedim'in Divanı'ndan şiir örneklerinin okunup yorumlanması.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0348" w:rsidRPr="006B0348" w:rsidRDefault="006B0348" w:rsidP="006B0348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Divan şiirinde şarkı türünün doğuşu ve incelenmesi.</w:t>
            </w:r>
          </w:p>
        </w:tc>
      </w:tr>
      <w:tr w:rsidR="006B0348" w:rsidRPr="006B0348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0348" w:rsidRPr="006B0348" w:rsidRDefault="006B0348" w:rsidP="006B034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B0348" w:rsidRPr="006B0348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6B0348"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6B0348" w:rsidRPr="006B0348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="008A6DA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,3</w:t>
            </w:r>
          </w:p>
        </w:tc>
      </w:tr>
      <w:tr w:rsidR="006B0348" w:rsidRPr="006B0348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B0348" w:rsidRPr="006B0348" w:rsidRDefault="008A6DAD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6B0348" w:rsidRPr="006B0348" w:rsidRDefault="006B0348" w:rsidP="006B0348">
      <w:pPr>
        <w:rPr>
          <w:rFonts w:ascii="Times New Roman" w:eastAsia="Calibri" w:hAnsi="Times New Roman" w:cs="Times New Roman"/>
          <w:sz w:val="20"/>
          <w:szCs w:val="20"/>
        </w:rPr>
        <w:sectPr w:rsidR="006B0348" w:rsidRPr="006B0348" w:rsidSect="00A7412C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B0348" w:rsidRPr="006B0348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B0348" w:rsidRPr="006B0348" w:rsidTr="00A7412C">
        <w:trPr>
          <w:trHeight w:val="369"/>
        </w:trPr>
        <w:tc>
          <w:tcPr>
            <w:tcW w:w="5797" w:type="dxa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6B0348" w:rsidRPr="006B0348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354294786"/>
            <w:placeholder>
              <w:docPart w:val="B413C250BD784BF9B657F5326E47E5F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0348" w:rsidRPr="006B0348" w:rsidRDefault="006B0348" w:rsidP="006B0348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6B0348" w:rsidRPr="006B0348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122811273"/>
            <w:placeholder>
              <w:docPart w:val="3C5D1DE9EDCC44559CCDDB3F8E184C5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0348" w:rsidRPr="006B0348" w:rsidRDefault="006B0348" w:rsidP="006B0348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818106077"/>
            <w:placeholder>
              <w:docPart w:val="0337B04058294C8B92D88AF3F76125E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0348" w:rsidRPr="006B0348" w:rsidRDefault="006B0348" w:rsidP="006B0348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6B0348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369"/>
        </w:trPr>
        <w:tc>
          <w:tcPr>
            <w:tcW w:w="5797" w:type="dxa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6B0348" w:rsidRPr="006B0348" w:rsidTr="00A7412C">
        <w:trPr>
          <w:trHeight w:val="369"/>
        </w:trPr>
        <w:tc>
          <w:tcPr>
            <w:tcW w:w="5797" w:type="dxa"/>
            <w:vAlign w:val="center"/>
          </w:tcPr>
          <w:p w:rsidR="006B0348" w:rsidRPr="006B0348" w:rsidRDefault="006B0348" w:rsidP="006B0348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B0348" w:rsidRPr="006B0348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E5DFEC"/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B0348" w:rsidRPr="006B0348" w:rsidRDefault="006B0348" w:rsidP="006B0348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B0348" w:rsidRPr="006B0348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6B0348" w:rsidRPr="006B0348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B0348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6B034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0348" w:rsidRPr="006B0348" w:rsidRDefault="006B0348" w:rsidP="006B0348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B0348" w:rsidRPr="006B0348" w:rsidRDefault="006B0348" w:rsidP="006B034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3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6B0348" w:rsidRPr="006B0348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6B0348" w:rsidRPr="006B0348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B0348" w:rsidRPr="006B0348" w:rsidTr="00A7412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B0348" w:rsidRPr="006B0348" w:rsidRDefault="006B0348" w:rsidP="006B034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03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B0348" w:rsidRPr="006B0348" w:rsidRDefault="006B0348" w:rsidP="006B0348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6B0348" w:rsidRPr="006B0348" w:rsidRDefault="006B0348" w:rsidP="006B0348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6B0348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6B0348" w:rsidRPr="006B0348" w:rsidRDefault="006B0348" w:rsidP="006B0348">
      <w:pPr>
        <w:jc w:val="both"/>
        <w:rPr>
          <w:rFonts w:asciiTheme="majorBidi" w:hAnsiTheme="majorBidi" w:cstheme="majorBidi"/>
          <w:sz w:val="20"/>
          <w:szCs w:val="20"/>
        </w:rPr>
      </w:pPr>
    </w:p>
    <w:p w:rsidR="005A48D5" w:rsidRDefault="005A48D5" w:rsidP="00573318">
      <w:pPr>
        <w:jc w:val="both"/>
        <w:rPr>
          <w:rFonts w:asciiTheme="majorBidi" w:hAnsiTheme="majorBidi" w:cstheme="majorBidi"/>
          <w:sz w:val="20"/>
          <w:szCs w:val="20"/>
        </w:rPr>
        <w:sectPr w:rsidR="005A48D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39E4" w:rsidRPr="00A239E4" w:rsidRDefault="00A239E4" w:rsidP="00A239E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</w:p>
    <w:p w:rsidR="00A239E4" w:rsidRPr="00A239E4" w:rsidRDefault="00A239E4" w:rsidP="00A239E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T.C.</w:t>
      </w:r>
    </w:p>
    <w:p w:rsidR="00A239E4" w:rsidRPr="00A239E4" w:rsidRDefault="00A239E4" w:rsidP="00A239E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3360" behindDoc="0" locked="0" layoutInCell="1" allowOverlap="1" wp14:anchorId="0AF58E81" wp14:editId="09689115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" name="Resim 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9E4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2336" behindDoc="0" locked="0" layoutInCell="1" allowOverlap="1" wp14:anchorId="0B92782C" wp14:editId="0D18E38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" name="Resim 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9E4">
        <w:rPr>
          <w:rFonts w:ascii="Times New Roman" w:eastAsia="Calibri" w:hAnsi="Times New Roman" w:cs="Times New Roman"/>
          <w:b/>
          <w:sz w:val="20"/>
          <w:szCs w:val="20"/>
        </w:rPr>
        <w:t>ESKİŞEHİR OSMANGAZİ ÜNİVERSİTESİ</w:t>
      </w:r>
    </w:p>
    <w:p w:rsidR="00A239E4" w:rsidRPr="00A239E4" w:rsidRDefault="00A239E4" w:rsidP="00A239E4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İNSAN ve TOPLUM BİLİMLERİ FAKÜLTESİ</w:t>
      </w:r>
    </w:p>
    <w:p w:rsidR="00A239E4" w:rsidRPr="00A239E4" w:rsidRDefault="00A239E4" w:rsidP="00A239E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239E4" w:rsidRPr="00A239E4" w:rsidRDefault="00A239E4" w:rsidP="00A239E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Türk Dili ve Edebiyatı Bölümü</w:t>
      </w:r>
    </w:p>
    <w:p w:rsidR="00A239E4" w:rsidRPr="00A239E4" w:rsidRDefault="00A239E4" w:rsidP="00A239E4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A239E4">
        <w:rPr>
          <w:rFonts w:ascii="Times New Roman" w:eastAsia="Calibri" w:hAnsi="Times New Roman" w:cs="Times New Roman"/>
          <w:b/>
          <w:sz w:val="20"/>
          <w:szCs w:val="20"/>
        </w:rPr>
        <w:t>DERS BİLGİ FORMU</w:t>
      </w: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239E4" w:rsidRPr="00A239E4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239E4" w:rsidRPr="00A239E4" w:rsidTr="00A7412C">
        <w:trPr>
          <w:trHeight w:val="397"/>
        </w:trPr>
        <w:tc>
          <w:tcPr>
            <w:tcW w:w="6506" w:type="dxa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Türk Halk Edebiyatı VII</w:t>
            </w:r>
          </w:p>
        </w:tc>
        <w:tc>
          <w:tcPr>
            <w:tcW w:w="3118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831817016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239E4" w:rsidRPr="00A239E4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239E4" w:rsidRPr="00A239E4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97"/>
        </w:trPr>
        <w:tc>
          <w:tcPr>
            <w:tcW w:w="1928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239E4" w:rsidRPr="00A239E4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A239E4" w:rsidRPr="00A239E4" w:rsidTr="00A7412C">
        <w:tc>
          <w:tcPr>
            <w:tcW w:w="1924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A239E4" w:rsidRPr="00A239E4" w:rsidTr="00A7412C">
        <w:trPr>
          <w:trHeight w:val="397"/>
        </w:trPr>
        <w:tc>
          <w:tcPr>
            <w:tcW w:w="192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239E4" w:rsidRPr="00A239E4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239E4" w:rsidRPr="00A239E4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018050601"/>
            <w:placeholder>
              <w:docPart w:val="E55B327F7E8C48F391EAB93AF66DD4D4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239E4" w:rsidRPr="00A239E4" w:rsidRDefault="00A239E4" w:rsidP="00A239E4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589387418"/>
            <w:placeholder>
              <w:docPart w:val="E55B327F7E8C48F391EAB93AF66DD4D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239E4" w:rsidRPr="00A239E4" w:rsidRDefault="00A239E4" w:rsidP="00A239E4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519664188"/>
            <w:placeholder>
              <w:docPart w:val="E55B327F7E8C48F391EAB93AF66DD4D4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239E4" w:rsidRPr="00A239E4" w:rsidRDefault="00BE5E4A" w:rsidP="00A239E4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239E4" w:rsidRPr="00A239E4" w:rsidTr="00A7412C">
        <w:trPr>
          <w:trHeight w:val="55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Bulunmuyor.</w:t>
            </w:r>
          </w:p>
        </w:tc>
      </w:tr>
      <w:tr w:rsidR="00A239E4" w:rsidRPr="00A239E4" w:rsidTr="00A7412C">
        <w:trPr>
          <w:trHeight w:val="204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 ve geleneğin temsilcileri hakkında bilgi sahibi olmak.</w:t>
            </w:r>
          </w:p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10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Âşıklık geleneğinin ortaya çıkışını, temel özelliklerini ve öne çıkan temsilcilerini öğrenmek.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239E4" w:rsidRPr="00A239E4" w:rsidTr="00A7412C">
        <w:trPr>
          <w:trHeight w:val="365"/>
        </w:trPr>
        <w:tc>
          <w:tcPr>
            <w:tcW w:w="5349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Öğrenciler, âşık edebiyatının oluşumu ile gelişiminde etkili olan şartları tanırlar.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7a, 8b, 9a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Öğrenciler, âşık tarzı şiirin tür özelliklerini öğrenirler.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8a, 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shd w:val="clear" w:color="auto" w:fill="FAFAFA"/>
              <w:jc w:val="both"/>
              <w:textAlignment w:val="baseline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Öğrenciler, âşık edebiyatı geleneğinin sanat anlayışını tanır.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9a, 9c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A239E4" w:rsidRPr="00A239E4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A239E4" w:rsidRPr="00A239E4" w:rsidRDefault="00A239E4" w:rsidP="00A239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Öğrenciler, âşık edebiyatının geleneğinin temsilcilerini tanırlar.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9a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tbl>
      <w:tblPr>
        <w:tblStyle w:val="TabloKlavuzu846"/>
        <w:tblpPr w:leftFromText="141" w:rightFromText="141" w:vertAnchor="text" w:horzAnchor="margin" w:tblpY="35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239E4" w:rsidRPr="00A239E4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M. Fuat Köprülü, “Türk Edebiyatında </w:t>
            </w:r>
            <w:proofErr w:type="gramStart"/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Aşık</w:t>
            </w:r>
            <w:proofErr w:type="gramEnd"/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 xml:space="preserve"> Tarzı’nın Menşe ve Tekamülü”, Edebiyat Araştırmaları I</w:t>
            </w:r>
          </w:p>
          <w:p w:rsidR="00A239E4" w:rsidRPr="00A239E4" w:rsidRDefault="00A239E4" w:rsidP="00A239E4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M. Fuat Köprülü, XVI. Asır Sonuna Kadar Türk Saz Şairleri</w:t>
            </w:r>
          </w:p>
          <w:p w:rsidR="00A239E4" w:rsidRPr="00A239E4" w:rsidRDefault="00A239E4" w:rsidP="00A239E4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/>
                <w:i/>
                <w:iCs/>
                <w:color w:val="2E74B5"/>
                <w:sz w:val="20"/>
                <w:szCs w:val="20"/>
              </w:rPr>
            </w:pPr>
            <w:r w:rsidRPr="00A239E4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Saim Sakaoğlu, “Türk Saz Şiiri”, Türk Dili Türk Şiiri Özel Sayısı III (Halk Şiiri)</w:t>
            </w:r>
          </w:p>
        </w:tc>
      </w:tr>
      <w:tr w:rsidR="00A239E4" w:rsidRPr="00A239E4" w:rsidTr="00A7412C">
        <w:trPr>
          <w:trHeight w:val="61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Şükrü Elçin, Âşık Ömer</w:t>
            </w:r>
          </w:p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Abdülbâki Gölpınarlı- Pertev Naili Boratav, Pir Sultan Abdal</w:t>
            </w:r>
          </w:p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Cahit Öztelli, Köroğlu Dadaloğlu Kuloğlu</w:t>
            </w:r>
          </w:p>
        </w:tc>
      </w:tr>
      <w:tr w:rsidR="00A239E4" w:rsidRPr="00A239E4" w:rsidTr="00A7412C">
        <w:trPr>
          <w:trHeight w:val="317"/>
        </w:trPr>
        <w:tc>
          <w:tcPr>
            <w:tcW w:w="2112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Bilgisayar ve Projeksiyon</w:t>
            </w:r>
          </w:p>
        </w:tc>
      </w:tr>
    </w:tbl>
    <w:p w:rsidR="00A239E4" w:rsidRPr="00A239E4" w:rsidRDefault="00A239E4" w:rsidP="00A239E4">
      <w:pPr>
        <w:tabs>
          <w:tab w:val="left" w:pos="6147"/>
        </w:tabs>
        <w:rPr>
          <w:rFonts w:ascii="Times New Roman" w:eastAsia="Calibri" w:hAnsi="Times New Roman" w:cs="Times New Roman"/>
          <w:sz w:val="20"/>
          <w:szCs w:val="20"/>
        </w:rPr>
        <w:sectPr w:rsidR="00A239E4" w:rsidRPr="00A239E4" w:rsidSect="00A7412C">
          <w:footerReference w:type="default" r:id="rId14"/>
          <w:footerReference w:type="first" r:id="rId1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239E4" w:rsidRPr="00A239E4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 üzerine yapılan çalışmalar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Âşık, saz şairi, halk şairi, ozan kavramları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Edebiyatının oluşumu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Edebiyatının tarihi gelişimi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Edebiyatının kural anlayışı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Âşıklık Muhitleri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Edebiyatında tür ve şekil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Karacaoğlan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Âşık Ömer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Gevheri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Kayıkçı Kul Mustafa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Dadaloğlu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Pir Sultan Abdal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Genel değerlendirme</w:t>
            </w:r>
          </w:p>
        </w:tc>
      </w:tr>
      <w:tr w:rsidR="00A239E4" w:rsidRPr="00A239E4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4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239E4" w:rsidRPr="00A239E4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A239E4" w:rsidRPr="00A239E4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239E4" w:rsidRPr="00A239E4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tbl>
      <w:tblPr>
        <w:tblStyle w:val="TabloKlavuzu846"/>
        <w:tblpPr w:leftFromText="141" w:rightFromText="141" w:vertAnchor="text" w:horzAnchor="margin" w:tblpY="35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239E4" w:rsidRPr="00A239E4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A239E4" w:rsidRPr="00A239E4" w:rsidTr="00A7412C">
        <w:trPr>
          <w:trHeight w:val="369"/>
        </w:trPr>
        <w:tc>
          <w:tcPr>
            <w:tcW w:w="5797" w:type="dxa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239E4" w:rsidRPr="00A239E4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900130609"/>
            <w:placeholder>
              <w:docPart w:val="4D85F4610EA040CBA084362577E3FE1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239E4" w:rsidRPr="00A239E4" w:rsidRDefault="00A239E4" w:rsidP="00A239E4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A239E4" w:rsidRPr="00A239E4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72437272"/>
            <w:placeholder>
              <w:docPart w:val="40893549754F432A8F7EDEF83DD6273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239E4" w:rsidRPr="00A239E4" w:rsidRDefault="00A239E4" w:rsidP="00A239E4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239E4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239E4" w:rsidRPr="00A239E4" w:rsidTr="00A7412C">
        <w:trPr>
          <w:trHeight w:val="369"/>
        </w:trPr>
        <w:tc>
          <w:tcPr>
            <w:tcW w:w="5797" w:type="dxa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A239E4" w:rsidRPr="00A239E4" w:rsidTr="00A7412C">
        <w:trPr>
          <w:trHeight w:val="369"/>
        </w:trPr>
        <w:tc>
          <w:tcPr>
            <w:tcW w:w="5797" w:type="dxa"/>
            <w:vAlign w:val="center"/>
          </w:tcPr>
          <w:p w:rsidR="00A239E4" w:rsidRPr="00A239E4" w:rsidRDefault="00A239E4" w:rsidP="00A239E4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239E4" w:rsidRPr="00A239E4" w:rsidRDefault="00A239E4" w:rsidP="00A239E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A239E4" w:rsidRPr="00A239E4" w:rsidRDefault="00A239E4" w:rsidP="00A239E4">
      <w:pPr>
        <w:tabs>
          <w:tab w:val="left" w:pos="4360"/>
        </w:tabs>
        <w:rPr>
          <w:rFonts w:ascii="Times New Roman" w:eastAsia="Calibri" w:hAnsi="Times New Roman" w:cs="Times New Roman"/>
          <w:sz w:val="20"/>
          <w:szCs w:val="20"/>
        </w:rPr>
        <w:sectPr w:rsidR="00A239E4" w:rsidRPr="00A239E4" w:rsidSect="00A7412C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A239E4" w:rsidRPr="00A239E4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239E4" w:rsidRPr="00A239E4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239E4" w:rsidRPr="00A239E4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239E4" w:rsidRPr="00A239E4" w:rsidRDefault="00A239E4" w:rsidP="00A239E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239E4" w:rsidRPr="00A239E4" w:rsidRDefault="00A239E4" w:rsidP="00A239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239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A239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239E4" w:rsidRPr="00A239E4" w:rsidRDefault="00A239E4" w:rsidP="00A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239E4" w:rsidRPr="00A239E4" w:rsidRDefault="00A239E4" w:rsidP="00A239E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420"/>
        <w:tblW w:w="962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239E4" w:rsidRPr="00A239E4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239E4" w:rsidRPr="00A239E4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Adem</w:t>
            </w:r>
            <w:proofErr w:type="gramEnd"/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239E4" w:rsidRPr="00A239E4" w:rsidTr="00115753">
        <w:trPr>
          <w:trHeight w:val="763"/>
        </w:trPr>
        <w:tc>
          <w:tcPr>
            <w:tcW w:w="1403" w:type="dxa"/>
            <w:shd w:val="clear" w:color="auto" w:fill="FFF2CC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239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239E4" w:rsidRPr="00A239E4" w:rsidRDefault="00A239E4" w:rsidP="00A239E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066BA3" w:rsidRDefault="00A239E4" w:rsidP="00066BA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D466E">
        <w:rPr>
          <w:rFonts w:ascii="Times New Roman" w:eastAsia="Calibri" w:hAnsi="Times New Roman" w:cs="Times New Roman"/>
          <w:sz w:val="20"/>
          <w:szCs w:val="20"/>
        </w:rPr>
        <w:t>15/06/2026</w:t>
      </w:r>
    </w:p>
    <w:p w:rsidR="00066BA3" w:rsidRDefault="00066BA3" w:rsidP="00066BA3">
      <w:pPr>
        <w:rPr>
          <w:rFonts w:ascii="Times New Roman" w:eastAsia="Calibri" w:hAnsi="Times New Roman" w:cs="Times New Roman"/>
          <w:sz w:val="20"/>
          <w:szCs w:val="20"/>
        </w:rPr>
        <w:sectPr w:rsidR="00066BA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5753" w:rsidRPr="00115753" w:rsidRDefault="00115753" w:rsidP="0011575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lastRenderedPageBreak/>
        <w:t>T.C.</w:t>
      </w:r>
    </w:p>
    <w:p w:rsidR="00115753" w:rsidRPr="00115753" w:rsidRDefault="00115753" w:rsidP="0011575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66432" behindDoc="0" locked="0" layoutInCell="1" allowOverlap="1" wp14:anchorId="2D2E8961" wp14:editId="6D591B56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" name="Resim 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575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0E7AAEED" wp14:editId="1395772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" name="Resim 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15753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115753" w:rsidRPr="00115753" w:rsidRDefault="00115753" w:rsidP="0011575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115753" w:rsidRPr="00115753" w:rsidRDefault="00115753" w:rsidP="0011575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115753" w:rsidRPr="00115753" w:rsidRDefault="00115753" w:rsidP="0011575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t>Türk Dili ve Edebiyatı Bölümü</w:t>
      </w:r>
    </w:p>
    <w:p w:rsidR="00115753" w:rsidRPr="00115753" w:rsidRDefault="00115753" w:rsidP="0011575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115753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15753" w:rsidRPr="00115753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115753" w:rsidRPr="00115753" w:rsidTr="00A7412C">
        <w:trPr>
          <w:trHeight w:val="397"/>
        </w:trPr>
        <w:tc>
          <w:tcPr>
            <w:tcW w:w="6506" w:type="dxa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Klasik Türk Edebiyatı VIII</w:t>
            </w:r>
          </w:p>
        </w:tc>
        <w:tc>
          <w:tcPr>
            <w:tcW w:w="3118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831818004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15753" w:rsidRPr="00115753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115753" w:rsidRPr="00115753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97"/>
        </w:trPr>
        <w:tc>
          <w:tcPr>
            <w:tcW w:w="1928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115753" w:rsidRPr="00115753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115753" w:rsidRPr="00115753" w:rsidTr="00A7412C">
        <w:tc>
          <w:tcPr>
            <w:tcW w:w="1924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115753" w:rsidRPr="00115753" w:rsidTr="00A7412C">
        <w:trPr>
          <w:trHeight w:val="397"/>
        </w:trPr>
        <w:tc>
          <w:tcPr>
            <w:tcW w:w="192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15753" w:rsidRPr="00115753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115753" w:rsidRPr="00115753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251483638"/>
            <w:placeholder>
              <w:docPart w:val="4D88E14209A945ABAE24C97B52842D49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115753" w:rsidRPr="00115753" w:rsidRDefault="00115753" w:rsidP="0011575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60899115"/>
            <w:placeholder>
              <w:docPart w:val="4D88E14209A945ABAE24C97B52842D4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115753" w:rsidRPr="00115753" w:rsidRDefault="00115753" w:rsidP="0011575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576317041"/>
            <w:placeholder>
              <w:docPart w:val="4D88E14209A945ABAE24C97B52842D49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115753" w:rsidRPr="00115753" w:rsidRDefault="00115753" w:rsidP="0011575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Zorunlu</w:t>
                </w:r>
              </w:p>
            </w:tc>
          </w:sdtContent>
        </w:sdt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15753" w:rsidRPr="00115753" w:rsidTr="00A7412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115753" w:rsidRPr="00115753" w:rsidTr="00A7412C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XIX. yüzyılda edebî biçimlere genel bir bakış; Batılılaşma hareketlerine paralel olarak Divan Edebiyatının önemini kaybetmesi ve Avrupa etkisindeki türk edebiyatına geçiş süreci; Encümen-i Şuara'nın edebiyatımızdaki yeri: Divan Şiirinin son temsilcileri: 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Enderunlu Vâsıf, Keçecizade İzzet Molla, Leskofçalı Galip ve Osman Şems’in hayatı, sanatı, edebî kişiliği, bu şairlerin şiirlerinden hareketle Türk kültür hayatına ait unsurların ortaya konulması</w:t>
            </w:r>
            <w:proofErr w:type="gramEnd"/>
          </w:p>
        </w:tc>
      </w:tr>
      <w:tr w:rsidR="00115753" w:rsidRPr="00115753" w:rsidTr="00A7412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Öğrencilere XIX. yüzyılda gelişen Türk edebiyatının özelliklerini öğretmek; bu dönemin önemli temsilcilerini tanıtmak ve bu temsilcilerden örnek metinler okutmak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115753" w:rsidRPr="00115753" w:rsidTr="00A7412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19. yüzyılın genel özelliklerini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1B, 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temsilcilerini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1C, 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Dönemin mensur eserlerini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1C, 2B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Enderunlu Vasıf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Keçecizade İzzet Molla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Leskofçalı Galip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Osman Şems hakkında bilgi edinir.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115753" w:rsidRPr="00115753" w:rsidTr="00A7412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Şiir tahlili yapar.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3A, 3B, 3C, 3D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textDirection w:val="btLr"/>
              <w:textAlignment w:val="top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115753" w:rsidRPr="00115753" w:rsidSect="00A7412C">
          <w:footerReference w:type="default" r:id="rId20"/>
          <w:footerReference w:type="first" r:id="rId2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15753" w:rsidRPr="00115753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Gürel, R. (1999)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Enderunlu Vasıf Bey ve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Divanı.İstanbul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İpekten H. (1989). 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Enderunlu Vasıf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Ankara </w:t>
            </w:r>
          </w:p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Bülbül , İ</w:t>
            </w:r>
            <w:proofErr w:type="gramEnd"/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  (1989)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Keçecizade İzzet Molla. Ankara </w:t>
            </w:r>
          </w:p>
          <w:p w:rsidR="00115753" w:rsidRPr="00115753" w:rsidRDefault="00115753" w:rsidP="00115753">
            <w:pPr>
              <w:keepNext/>
              <w:keepLines/>
              <w:spacing w:before="40"/>
              <w:ind w:left="2" w:hanging="2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Yıldırım, A. H. (2003)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</w:rPr>
              <w:t>. Leskofçalıl Galib Hayatı Dönemi Sanatı, Divanı ve Bugünkü Türkçesi. İstanbul: Boğaziçi (Yayımlanmamış YLS Tez)</w:t>
            </w:r>
          </w:p>
        </w:tc>
      </w:tr>
      <w:tr w:rsidR="00115753" w:rsidRPr="00115753" w:rsidTr="00A7412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Özgül, M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K. (1987). </w:t>
            </w: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Leskofçalı Galip. Ankara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5753" w:rsidRPr="00115753" w:rsidRDefault="00115753" w:rsidP="00115753">
            <w:pPr>
              <w:ind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Şentürk, A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 (</w:t>
            </w:r>
            <w:r w:rsidRPr="001157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2004). 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Üniversiteler İçin Eski Türk Edebiyatı Tarihi. İstanbul: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Dergah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115753" w:rsidRPr="00115753" w:rsidRDefault="00115753" w:rsidP="00115753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Kürkçüoğlu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</w:t>
            </w:r>
            <w:proofErr w:type="gramEnd"/>
            <w:r w:rsidRPr="001157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E. (1996).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</w:rPr>
              <w:t>Osman Şems Divanı’ndan Şeçmeler. İstanbul</w:t>
            </w:r>
          </w:p>
        </w:tc>
      </w:tr>
      <w:tr w:rsidR="00115753" w:rsidRPr="00115753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</w:tcPr>
          <w:p w:rsidR="00115753" w:rsidRPr="00115753" w:rsidRDefault="00115753" w:rsidP="0011575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Sözlükler, antolojiler, ansiklopediler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15753" w:rsidRPr="00115753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yüzyılın genel özellikleri ve dönemin edebî gelişimi. 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yüzyılın genel özellikleri ve dönemin edebî gelişimi. 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isimleri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Dönemin önemli isimleri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yüzyılda edebî türlere genel bakış ve mensur eserler.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XIX. yüzyılda edebî türlere genel bakış ve mensur eserler.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Enderunlu Vasıf,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Enderunlu Vasıf,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Keçecizade İzzet Molla,  hayatı, sanatı, edebî kişiliği ve eserleri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Keçecizade İzzet Molla,  hayatı, sanatı, edebî kişiliği ve eserleri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Leskofçalı Galip,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Leskofçalı Galip, hayatı, sanatı, edebî kişiliği ve eserleri.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Osman Şems, hayatı, sanatı, edebî kişiliği ve eserleri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15753" w:rsidRPr="00115753" w:rsidRDefault="00115753" w:rsidP="0011575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Osman Şems, hayatı, sanatı, edebî kişiliği ve eserleri</w:t>
            </w:r>
          </w:p>
        </w:tc>
      </w:tr>
      <w:tr w:rsidR="00115753" w:rsidRPr="00115753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15753" w:rsidRPr="00115753" w:rsidRDefault="00115753" w:rsidP="0011575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15753" w:rsidRPr="00115753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110</w:t>
            </w:r>
          </w:p>
        </w:tc>
      </w:tr>
      <w:tr w:rsidR="00115753" w:rsidRPr="00115753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,3</w:t>
            </w:r>
          </w:p>
        </w:tc>
      </w:tr>
      <w:tr w:rsidR="00115753" w:rsidRPr="00115753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:rsidR="00115753" w:rsidRPr="00115753" w:rsidRDefault="00115753" w:rsidP="00115753">
      <w:pPr>
        <w:rPr>
          <w:rFonts w:ascii="Times New Roman" w:eastAsia="Calibri" w:hAnsi="Times New Roman" w:cs="Times New Roman"/>
          <w:sz w:val="20"/>
          <w:szCs w:val="20"/>
        </w:rPr>
      </w:pPr>
    </w:p>
    <w:p w:rsidR="00115753" w:rsidRPr="00115753" w:rsidRDefault="00115753" w:rsidP="00115753">
      <w:pPr>
        <w:rPr>
          <w:rFonts w:ascii="Times New Roman" w:eastAsia="Calibri" w:hAnsi="Times New Roman" w:cs="Times New Roman"/>
          <w:sz w:val="20"/>
          <w:szCs w:val="20"/>
        </w:rPr>
        <w:sectPr w:rsidR="00115753" w:rsidRPr="00115753" w:rsidSect="00A7412C">
          <w:headerReference w:type="even" r:id="rId22"/>
          <w:headerReference w:type="default" r:id="rId23"/>
          <w:footerReference w:type="default" r:id="rId24"/>
          <w:headerReference w:type="first" r:id="rId2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15753" w:rsidRPr="00115753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115753" w:rsidRPr="00115753" w:rsidTr="00A7412C">
        <w:trPr>
          <w:trHeight w:val="369"/>
        </w:trPr>
        <w:tc>
          <w:tcPr>
            <w:tcW w:w="5797" w:type="dxa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115753" w:rsidRPr="00115753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394313913"/>
            <w:placeholder>
              <w:docPart w:val="4D88E14209A945ABAE24C97B52842D4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15753" w:rsidRPr="00115753" w:rsidRDefault="00115753" w:rsidP="0011575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115753" w:rsidRPr="00115753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203437520"/>
            <w:placeholder>
              <w:docPart w:val="D8DC281CC743443D93D23CE8A073DF1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15753" w:rsidRPr="00115753" w:rsidRDefault="00115753" w:rsidP="0011575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033228584"/>
            <w:placeholder>
              <w:docPart w:val="35D680C65C0C4C28AE025544C0913DF7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15753" w:rsidRPr="00115753" w:rsidRDefault="00115753" w:rsidP="0011575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11575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369"/>
        </w:trPr>
        <w:tc>
          <w:tcPr>
            <w:tcW w:w="5797" w:type="dxa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115753" w:rsidRPr="00115753" w:rsidTr="00A7412C">
        <w:trPr>
          <w:trHeight w:val="369"/>
        </w:trPr>
        <w:tc>
          <w:tcPr>
            <w:tcW w:w="5797" w:type="dxa"/>
            <w:vAlign w:val="center"/>
          </w:tcPr>
          <w:p w:rsidR="00115753" w:rsidRPr="00115753" w:rsidRDefault="00115753" w:rsidP="0011575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115753" w:rsidRPr="00115753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E5DFEC"/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115753" w:rsidRPr="00115753" w:rsidRDefault="00115753" w:rsidP="0011575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115753" w:rsidRPr="00115753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</w:t>
            </w: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115753" w:rsidRPr="00115753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15753"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11575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15753" w:rsidRPr="00115753" w:rsidRDefault="00115753" w:rsidP="0011575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15753" w:rsidRPr="00115753" w:rsidRDefault="00115753" w:rsidP="0011575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8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115753" w:rsidRPr="00115753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115753" w:rsidRPr="00115753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15753" w:rsidRPr="00115753" w:rsidTr="00A7412C">
        <w:trPr>
          <w:trHeight w:val="571"/>
        </w:trPr>
        <w:tc>
          <w:tcPr>
            <w:tcW w:w="1403" w:type="dxa"/>
            <w:shd w:val="clear" w:color="auto" w:fill="FFF2CC"/>
            <w:vAlign w:val="center"/>
          </w:tcPr>
          <w:p w:rsidR="00115753" w:rsidRPr="00115753" w:rsidRDefault="00115753" w:rsidP="0011575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57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15753" w:rsidRPr="00115753" w:rsidRDefault="00115753" w:rsidP="0011575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115753" w:rsidRPr="00115753" w:rsidRDefault="00115753" w:rsidP="0011575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115753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115753" w:rsidRPr="00115753" w:rsidRDefault="00115753" w:rsidP="00115753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115753" w:rsidRPr="00115753" w:rsidSect="00A7412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DF6076" w:rsidRPr="00DF6076" w:rsidRDefault="00DF6076" w:rsidP="00DF60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lastRenderedPageBreak/>
        <w:t>T.C.</w:t>
      </w:r>
    </w:p>
    <w:p w:rsidR="00DF6076" w:rsidRPr="00DF6076" w:rsidRDefault="00DF6076" w:rsidP="00DF60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9504" behindDoc="0" locked="0" layoutInCell="1" allowOverlap="1" wp14:anchorId="28FD9694" wp14:editId="23866DC8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" name="Resim 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076"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8480" behindDoc="0" locked="0" layoutInCell="1" allowOverlap="1" wp14:anchorId="772E461A" wp14:editId="45445958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" name="Resim 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076">
        <w:rPr>
          <w:rFonts w:ascii="Times New Roman" w:eastAsia="Calibri" w:hAnsi="Times New Roman" w:cs="Times New Roman"/>
          <w:b/>
          <w:sz w:val="20"/>
          <w:szCs w:val="20"/>
        </w:rPr>
        <w:t>ESKİŞEHİR OSMANGAZİ ÜNİVERSİTESİ</w:t>
      </w:r>
    </w:p>
    <w:p w:rsidR="00DF6076" w:rsidRPr="00DF6076" w:rsidRDefault="00DF6076" w:rsidP="00DF6076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t>İNSAN ve TOPLUM BİLİMLERİ FAKÜLTESİ</w:t>
      </w:r>
    </w:p>
    <w:p w:rsidR="00DF6076" w:rsidRPr="00DF6076" w:rsidRDefault="00DF6076" w:rsidP="00DF60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DF6076" w:rsidRPr="00DF6076" w:rsidRDefault="00DF6076" w:rsidP="00DF60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t>Türk Dili ve Edebiyatı Bölümü</w:t>
      </w:r>
    </w:p>
    <w:p w:rsidR="00DF6076" w:rsidRPr="00DF6076" w:rsidRDefault="00DF6076" w:rsidP="00DF6076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F6076">
        <w:rPr>
          <w:rFonts w:ascii="Times New Roman" w:eastAsia="Calibri" w:hAnsi="Times New Roman" w:cs="Times New Roman"/>
          <w:b/>
          <w:sz w:val="20"/>
          <w:szCs w:val="20"/>
        </w:rPr>
        <w:t>DERS BİLGİ FORMU</w:t>
      </w: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F6076" w:rsidRPr="00DF6076" w:rsidTr="00A7412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DF6076" w:rsidRPr="00DF6076" w:rsidTr="00A7412C">
        <w:trPr>
          <w:trHeight w:val="397"/>
        </w:trPr>
        <w:tc>
          <w:tcPr>
            <w:tcW w:w="6506" w:type="dxa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Türk Halk Edebiyatı VIII</w:t>
            </w:r>
          </w:p>
        </w:tc>
        <w:tc>
          <w:tcPr>
            <w:tcW w:w="3118" w:type="dxa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831818015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F6076" w:rsidRPr="00DF6076" w:rsidTr="00A7412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F6076" w:rsidRPr="00DF6076" w:rsidTr="00A7412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F6076" w:rsidRPr="00DF6076" w:rsidTr="00A7412C">
        <w:trPr>
          <w:trHeight w:val="397"/>
        </w:trPr>
        <w:tc>
          <w:tcPr>
            <w:tcW w:w="1928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3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F6076" w:rsidRPr="00DF6076" w:rsidTr="00A7412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F6076" w:rsidRPr="00DF6076" w:rsidTr="00A7412C">
        <w:tc>
          <w:tcPr>
            <w:tcW w:w="1924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DF6076" w:rsidRPr="00DF6076" w:rsidTr="00A7412C">
        <w:trPr>
          <w:trHeight w:val="397"/>
        </w:trPr>
        <w:tc>
          <w:tcPr>
            <w:tcW w:w="1924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F6076" w:rsidRPr="00DF6076" w:rsidTr="00A7412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DF6076" w:rsidRPr="00DF6076" w:rsidTr="00A7412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444264975"/>
            <w:placeholder>
              <w:docPart w:val="A833830CCB13466ABE503F6D81C6AB6F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DF6076" w:rsidRPr="00DF6076" w:rsidRDefault="00DF6076" w:rsidP="00DF6076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311328891"/>
            <w:placeholder>
              <w:docPart w:val="A833830CCB13466ABE503F6D81C6AB6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DF6076" w:rsidRPr="00DF6076" w:rsidRDefault="00DF6076" w:rsidP="00DF6076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681774944"/>
            <w:placeholder>
              <w:docPart w:val="A833830CCB13466ABE503F6D81C6AB6F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DF6076" w:rsidRPr="00DF6076" w:rsidRDefault="003B3811" w:rsidP="00DF6076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6076" w:rsidRPr="00DF6076" w:rsidTr="00A7412C">
        <w:trPr>
          <w:trHeight w:val="55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Bulunmuyor.</w:t>
            </w:r>
          </w:p>
        </w:tc>
      </w:tr>
      <w:tr w:rsidR="00DF6076" w:rsidRPr="00DF6076" w:rsidTr="00A7412C">
        <w:trPr>
          <w:trHeight w:val="411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 hakkında bilgileri geliştirmek.</w:t>
            </w:r>
          </w:p>
        </w:tc>
      </w:tr>
      <w:tr w:rsidR="00DF6076" w:rsidRPr="00DF6076" w:rsidTr="00A7412C">
        <w:trPr>
          <w:trHeight w:val="701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Dinî-tasavvufî halk edebiyatının tarihî gelişimi, genel özellikleri ve önemli temsilcileri hakkında bilgi sahibi olmak. 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F6076" w:rsidRPr="00DF6076" w:rsidTr="00A7412C">
        <w:trPr>
          <w:trHeight w:val="365"/>
        </w:trPr>
        <w:tc>
          <w:tcPr>
            <w:tcW w:w="5349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1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dinî-tasavvufî halk edebiyatı alanındaki kavramları öğrenir.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dini-tasavvufî halk edebiyatına dair türlerin özelliklerini öğrenirler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8a, 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shd w:val="clear" w:color="auto" w:fill="FAFAFA"/>
              <w:jc w:val="both"/>
              <w:textAlignment w:val="baseline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dinî-tasavvufî halk edebiyatı alanındaki semboller arası ilişkileri algılayabilme becerisi kazanır.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7b, 8a, 8b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1, 2, 4, 5, 13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  <w:tr w:rsidR="00DF6076" w:rsidRPr="00DF6076" w:rsidTr="00A7412C">
        <w:trPr>
          <w:trHeight w:val="544"/>
        </w:trPr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34" w:type="dxa"/>
            <w:tcBorders>
              <w:left w:val="nil"/>
            </w:tcBorders>
            <w:shd w:val="clear" w:color="auto" w:fill="FFFFFF"/>
          </w:tcPr>
          <w:p w:rsidR="00DF6076" w:rsidRPr="00DF6076" w:rsidRDefault="00DF6076" w:rsidP="00DF60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Öğrenciler, dinî-tasavvufî halk edebiyatı alanında yazılan eserleri kavrar.</w:t>
            </w:r>
          </w:p>
        </w:tc>
        <w:tc>
          <w:tcPr>
            <w:tcW w:w="1411" w:type="dxa"/>
            <w:tcBorders>
              <w:lef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8b, 9a, 9b, 9c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1, 2, 5</w:t>
            </w:r>
          </w:p>
        </w:tc>
        <w:tc>
          <w:tcPr>
            <w:tcW w:w="14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</w:tr>
    </w:tbl>
    <w:tbl>
      <w:tblPr>
        <w:tblStyle w:val="TabloKlavuzu896"/>
        <w:tblpPr w:leftFromText="141" w:rightFromText="141" w:vertAnchor="text" w:horzAnchor="margin" w:tblpY="4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F6076" w:rsidRPr="00DF6076" w:rsidTr="00A7412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Temel Ders kitabı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DF6076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Abdurrahman Güzel,  Dinî-Tasavvufî Türk Edebiyatı</w:t>
            </w:r>
          </w:p>
          <w:p w:rsidR="00DF6076" w:rsidRPr="00DF6076" w:rsidRDefault="00DF6076" w:rsidP="00DF6076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</w:pPr>
            <w:r w:rsidRPr="00DF6076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Fuad Köprülü, Türk Edebiyatında İlk Mutasavvıflar</w:t>
            </w:r>
          </w:p>
          <w:p w:rsidR="00DF6076" w:rsidRPr="00DF6076" w:rsidRDefault="00DF6076" w:rsidP="00DF6076">
            <w:pPr>
              <w:keepNext/>
              <w:keepLines/>
              <w:spacing w:before="60"/>
              <w:outlineLvl w:val="3"/>
              <w:rPr>
                <w:rFonts w:ascii="Times New Roman" w:eastAsia="Cambria" w:hAnsi="Times New Roman" w:cs="Times New Roman"/>
                <w:b/>
                <w:i/>
                <w:iCs/>
                <w:color w:val="2E74B5"/>
                <w:sz w:val="20"/>
                <w:szCs w:val="20"/>
              </w:rPr>
            </w:pPr>
            <w:r w:rsidRPr="00DF6076">
              <w:rPr>
                <w:rFonts w:ascii="Times New Roman" w:eastAsia="Cambria" w:hAnsi="Times New Roman" w:cs="Times New Roman"/>
                <w:bCs/>
                <w:sz w:val="20"/>
                <w:szCs w:val="20"/>
              </w:rPr>
              <w:t>Fuad Köprülü, Türk Edebiyatı Tarihi</w:t>
            </w:r>
          </w:p>
        </w:tc>
      </w:tr>
      <w:tr w:rsidR="00DF6076" w:rsidRPr="00DF6076" w:rsidTr="00A7412C">
        <w:trPr>
          <w:trHeight w:val="61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M. Öcal Oğuz, vd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.,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Türk Halk Edebiyatı El Kitabı</w:t>
            </w:r>
          </w:p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Mustafa Kara, Tasavvuf ve Tarikatlar Tarihi</w:t>
            </w:r>
          </w:p>
        </w:tc>
      </w:tr>
      <w:tr w:rsidR="00DF6076" w:rsidRPr="00DF6076" w:rsidTr="00A7412C">
        <w:trPr>
          <w:trHeight w:val="317"/>
        </w:trPr>
        <w:tc>
          <w:tcPr>
            <w:tcW w:w="2112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Bilgisayar ve Projeksiyon</w:t>
            </w:r>
          </w:p>
        </w:tc>
      </w:tr>
    </w:tbl>
    <w:p w:rsidR="00DF6076" w:rsidRPr="00DF6076" w:rsidRDefault="00DF6076" w:rsidP="00DF6076">
      <w:pPr>
        <w:tabs>
          <w:tab w:val="left" w:pos="6147"/>
        </w:tabs>
        <w:rPr>
          <w:rFonts w:ascii="Times New Roman" w:eastAsia="Calibri" w:hAnsi="Times New Roman" w:cs="Times New Roman"/>
          <w:sz w:val="20"/>
          <w:szCs w:val="20"/>
        </w:rPr>
        <w:sectPr w:rsidR="00DF6076" w:rsidRPr="00DF6076" w:rsidSect="00A7412C">
          <w:footerReference w:type="default" r:id="rId26"/>
          <w:footerReference w:type="first" r:id="rId2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F6076" w:rsidRPr="00DF6076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edebiyatını besleyen inanç sistemleri, öğretiler, dinler ve inanışlar.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Tasavvufun doğuşu, gelişmesi, yayılması. 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Türklerde dinî-tasavvufî edebiyatın başlangıcı.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edebiyatının Anadolu’da oluşumu ve gelişimi.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Dinî-tasavvufî halk edebiyatının genel özellikleri.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Tasavvufun sosyal yaşama etkisi.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Dinî-tasavvufî halk edebiyatı zümreleri. 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Ahmet Yesevî ve eserleri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Yunus Emre, Hacı Bektaş Veli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Abdal Musa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Kaygusuz Abdal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Pir Sultan Abdal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Kul Nesimi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Kul Şükrü</w:t>
            </w:r>
          </w:p>
        </w:tc>
      </w:tr>
      <w:tr w:rsidR="00DF6076" w:rsidRPr="00DF6076" w:rsidTr="00A7412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89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F6076" w:rsidRPr="00DF6076" w:rsidTr="00A7412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3B3811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3B3811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3B3811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  <w:r w:rsidR="00DF6076"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DF6076" w:rsidRPr="00DF6076" w:rsidTr="00A7412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F6076" w:rsidRPr="00DF6076" w:rsidTr="00A7412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F6076" w:rsidRPr="00DF6076" w:rsidRDefault="00A7412C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tbl>
      <w:tblPr>
        <w:tblStyle w:val="TabloKlavuzu896"/>
        <w:tblpPr w:leftFromText="141" w:rightFromText="141" w:vertAnchor="text" w:horzAnchor="margin" w:tblpY="4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F6076" w:rsidRPr="00DF6076" w:rsidTr="00A7412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Değerlendirme</w:t>
            </w:r>
          </w:p>
        </w:tc>
      </w:tr>
      <w:tr w:rsidR="00DF6076" w:rsidRPr="00DF6076" w:rsidTr="00A7412C">
        <w:trPr>
          <w:trHeight w:val="369"/>
        </w:trPr>
        <w:tc>
          <w:tcPr>
            <w:tcW w:w="5797" w:type="dxa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DF6076" w:rsidRPr="00DF6076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875457824"/>
            <w:placeholder>
              <w:docPart w:val="BF7E5ED1C9D4429CB22E03E99EA2D0F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F6076" w:rsidRPr="00DF6076" w:rsidRDefault="00DF6076" w:rsidP="00DF6076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DF6076" w:rsidRPr="00DF6076" w:rsidTr="00A7412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677107497"/>
            <w:placeholder>
              <w:docPart w:val="8E2EC5F3EF7C40F2BDF4EF949157A35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F6076" w:rsidRPr="00DF6076" w:rsidRDefault="00DF6076" w:rsidP="00DF6076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F6076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076" w:rsidRPr="00DF6076" w:rsidTr="00A7412C">
        <w:trPr>
          <w:trHeight w:val="369"/>
        </w:trPr>
        <w:tc>
          <w:tcPr>
            <w:tcW w:w="5797" w:type="dxa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DF6076" w:rsidRPr="00DF6076" w:rsidTr="00A7412C">
        <w:trPr>
          <w:trHeight w:val="369"/>
        </w:trPr>
        <w:tc>
          <w:tcPr>
            <w:tcW w:w="5797" w:type="dxa"/>
            <w:vAlign w:val="center"/>
          </w:tcPr>
          <w:p w:rsidR="00DF6076" w:rsidRPr="00DF6076" w:rsidRDefault="00DF6076" w:rsidP="00DF6076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DF6076" w:rsidRPr="00DF6076" w:rsidRDefault="00DF6076" w:rsidP="00DF607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DF6076" w:rsidRPr="00DF6076" w:rsidRDefault="00DF6076" w:rsidP="00DF6076">
      <w:pPr>
        <w:tabs>
          <w:tab w:val="left" w:pos="4360"/>
        </w:tabs>
        <w:rPr>
          <w:rFonts w:ascii="Times New Roman" w:eastAsia="Calibri" w:hAnsi="Times New Roman" w:cs="Times New Roman"/>
          <w:sz w:val="20"/>
          <w:szCs w:val="20"/>
        </w:rPr>
        <w:sectPr w:rsidR="00DF6076" w:rsidRPr="00DF6076" w:rsidSect="00A7412C">
          <w:headerReference w:type="even" r:id="rId28"/>
          <w:headerReference w:type="default" r:id="rId29"/>
          <w:footerReference w:type="default" r:id="rId30"/>
          <w:headerReference w:type="first" r:id="rId3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DF6076" w:rsidRPr="00DF6076" w:rsidTr="00A7412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F6076" w:rsidRPr="00DF6076" w:rsidTr="00A7412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F6076" w:rsidRPr="00DF6076" w:rsidTr="00A7412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F6076" w:rsidRPr="00DF6076" w:rsidRDefault="00DF6076" w:rsidP="00DF607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F6076" w:rsidRPr="00DF6076" w:rsidRDefault="00DF6076" w:rsidP="00DF60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F6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DF60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F6076" w:rsidRPr="00DF6076" w:rsidRDefault="00DF6076" w:rsidP="00DF6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</w:tbl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F6076" w:rsidRPr="00DF6076" w:rsidRDefault="00DF6076" w:rsidP="00DF607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426"/>
        <w:tblW w:w="9624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DF6076" w:rsidRPr="00DF6076" w:rsidTr="00A7412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F6076" w:rsidRPr="00DF6076" w:rsidTr="00A7412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Prof. Dr. </w:t>
            </w:r>
            <w:proofErr w:type="gramStart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Adem</w:t>
            </w:r>
            <w:proofErr w:type="gramEnd"/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6076" w:rsidRPr="00DF6076" w:rsidTr="003B3811">
        <w:trPr>
          <w:trHeight w:val="622"/>
        </w:trPr>
        <w:tc>
          <w:tcPr>
            <w:tcW w:w="1403" w:type="dxa"/>
            <w:shd w:val="clear" w:color="auto" w:fill="FFF2CC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F607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F6076" w:rsidRPr="00DF6076" w:rsidRDefault="00DF6076" w:rsidP="00DF60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F6076" w:rsidRPr="00DF6076" w:rsidRDefault="00DF6076" w:rsidP="00DF6076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DF6076">
        <w:rPr>
          <w:rFonts w:ascii="Times New Roman" w:eastAsia="Calibri" w:hAnsi="Times New Roman" w:cs="Times New Roman"/>
          <w:sz w:val="20"/>
          <w:szCs w:val="20"/>
        </w:rPr>
        <w:t>15/06/2026</w:t>
      </w:r>
    </w:p>
    <w:p w:rsidR="00DF6076" w:rsidRPr="00DF6076" w:rsidRDefault="00DF6076" w:rsidP="00DF6076">
      <w:pPr>
        <w:rPr>
          <w:rFonts w:ascii="Times New Roman" w:eastAsia="Droid Sans" w:hAnsi="Times New Roman" w:cs="Times New Roman"/>
          <w:sz w:val="20"/>
          <w:szCs w:val="20"/>
        </w:rPr>
      </w:pPr>
    </w:p>
    <w:p w:rsidR="00DF6076" w:rsidRPr="00DF6076" w:rsidRDefault="00DF6076" w:rsidP="00DF60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DF6076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DF6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DF60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DF6076" w:rsidRPr="00DF6076" w:rsidRDefault="00DF6076" w:rsidP="008A0933">
      <w:pPr>
        <w:rPr>
          <w:rFonts w:ascii="Times New Roman" w:eastAsia="Calibri" w:hAnsi="Times New Roman" w:cs="Times New Roman"/>
        </w:rPr>
      </w:pPr>
    </w:p>
    <w:p w:rsidR="00DF6076" w:rsidRDefault="00DF6076" w:rsidP="00066BA3">
      <w:pPr>
        <w:rPr>
          <w:rFonts w:ascii="Times New Roman" w:eastAsia="Calibri" w:hAnsi="Times New Roman" w:cs="Times New Roman"/>
          <w:sz w:val="20"/>
          <w:szCs w:val="20"/>
        </w:rPr>
        <w:sectPr w:rsidR="00DF60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B1403" w:rsidRPr="00CB1403" w:rsidRDefault="00CB1403" w:rsidP="00CB140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CB1403" w:rsidRPr="00CB1403" w:rsidRDefault="00CB1403" w:rsidP="00CB140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T.C.</w:t>
      </w:r>
    </w:p>
    <w:p w:rsidR="00CB1403" w:rsidRPr="00CB1403" w:rsidRDefault="00CB1403" w:rsidP="00CB140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2576" behindDoc="0" locked="0" layoutInCell="1" allowOverlap="1" wp14:anchorId="08D351B8" wp14:editId="2DF2BD96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" name="Resim 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140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545FF0BE" wp14:editId="7FA38D46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" name="Resim 1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1403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CB1403" w:rsidRPr="00CB1403" w:rsidRDefault="00CB1403" w:rsidP="00CB140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Türk Dili ve Edebiyatı Bölümü</w:t>
      </w: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CB1403" w:rsidRPr="00CB1403" w:rsidRDefault="00CB1403" w:rsidP="00CB140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B1403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CB1403" w:rsidRPr="00CB1403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CB1403" w:rsidRPr="00CB1403" w:rsidTr="007C5DFC">
        <w:trPr>
          <w:trHeight w:val="397"/>
        </w:trPr>
        <w:tc>
          <w:tcPr>
            <w:tcW w:w="6506" w:type="dxa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Biyografi I</w:t>
            </w:r>
          </w:p>
        </w:tc>
        <w:tc>
          <w:tcPr>
            <w:tcW w:w="3118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831817020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CB1403" w:rsidRPr="00CB1403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CB1403" w:rsidRPr="00CB1403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97"/>
        </w:trPr>
        <w:tc>
          <w:tcPr>
            <w:tcW w:w="1928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CB1403" w:rsidRPr="00CB1403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CB1403" w:rsidRPr="00CB1403" w:rsidTr="007C5DFC">
        <w:tc>
          <w:tcPr>
            <w:tcW w:w="1924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CB1403" w:rsidRPr="00CB1403" w:rsidTr="007C5DFC">
        <w:trPr>
          <w:trHeight w:val="397"/>
        </w:trPr>
        <w:tc>
          <w:tcPr>
            <w:tcW w:w="192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CB1403" w:rsidRPr="00CB1403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CB1403" w:rsidRPr="00CB1403" w:rsidTr="007C5DF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97222874"/>
            <w:placeholder>
              <w:docPart w:val="0AF4689B1CFC4177BA1B59F72235BD7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CB1403" w:rsidRPr="00CB1403" w:rsidRDefault="00CB1403" w:rsidP="00CB140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952618642"/>
            <w:placeholder>
              <w:docPart w:val="0AF4689B1CFC4177BA1B59F72235BD7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CB1403" w:rsidRPr="00CB1403" w:rsidRDefault="00CB1403" w:rsidP="00CB140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809671078"/>
            <w:placeholder>
              <w:docPart w:val="0AF4689B1CFC4177BA1B59F72235BD7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CB1403" w:rsidRPr="00CB1403" w:rsidRDefault="00CB1403" w:rsidP="00CB140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B1403" w:rsidRPr="00CB1403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CB1403" w:rsidRPr="00CB1403" w:rsidTr="007C5DFC">
        <w:trPr>
          <w:trHeight w:val="524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CB1403" w:rsidRPr="00CB1403" w:rsidRDefault="00CB1403" w:rsidP="00CB1403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öğretmek</w:t>
            </w:r>
          </w:p>
        </w:tc>
      </w:tr>
      <w:tr w:rsidR="00CB1403" w:rsidRPr="00CB1403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CB1403" w:rsidRPr="00CB1403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  <w:tr w:rsidR="00CB1403" w:rsidRPr="00CB140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CB1403" w:rsidRPr="00CB1403" w:rsidSect="007C5DFC">
          <w:footerReference w:type="default" r:id="rId32"/>
          <w:footerReference w:type="first" r:id="rId3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CB1403" w:rsidRPr="00CB140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CB1403" w:rsidRPr="00CB1403" w:rsidRDefault="00CB1403" w:rsidP="00CB1403">
            <w:pPr>
              <w:ind w:hanging="2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CB1403" w:rsidRPr="00CB140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plânının hazırlanması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CB1403" w:rsidRPr="00CB140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CB1403" w:rsidRPr="00CB1403" w:rsidRDefault="00CB1403" w:rsidP="00CB140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CB1403" w:rsidRPr="00CB1403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CB1403" w:rsidRPr="00CB1403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CB1403" w:rsidRPr="00CB1403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CB1403" w:rsidRPr="00CB1403" w:rsidRDefault="00D037B5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CB1403" w:rsidRPr="00CB1403" w:rsidRDefault="00CB1403" w:rsidP="00CB1403">
      <w:pPr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rPr>
          <w:rFonts w:ascii="Times New Roman" w:eastAsia="Calibri" w:hAnsi="Times New Roman" w:cs="Times New Roman"/>
          <w:sz w:val="20"/>
          <w:szCs w:val="20"/>
        </w:rPr>
        <w:sectPr w:rsidR="00CB1403" w:rsidRPr="00CB1403" w:rsidSect="007C5DFC">
          <w:headerReference w:type="even" r:id="rId34"/>
          <w:headerReference w:type="default" r:id="rId35"/>
          <w:footerReference w:type="default" r:id="rId36"/>
          <w:headerReference w:type="first" r:id="rId3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CB1403" w:rsidRPr="00CB140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CB1403" w:rsidRPr="00CB1403" w:rsidTr="007C5DFC">
        <w:trPr>
          <w:trHeight w:val="369"/>
        </w:trPr>
        <w:tc>
          <w:tcPr>
            <w:tcW w:w="5797" w:type="dxa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464190401"/>
            <w:placeholder>
              <w:docPart w:val="0AF4689B1CFC4177BA1B59F72235BD7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800041570"/>
            <w:placeholder>
              <w:docPart w:val="A00032F3BA4447A6B1942DC63D3D0C6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763148403"/>
            <w:placeholder>
              <w:docPart w:val="2FEBF9E25D8C4BC497FC82D8F85FCB6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277140394"/>
            <w:placeholder>
              <w:docPart w:val="1F2EA07578D6464A981AFFFDE6F67E8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CB1403" w:rsidRPr="00CB1403" w:rsidRDefault="00CB1403" w:rsidP="00CB140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CB140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369"/>
        </w:trPr>
        <w:tc>
          <w:tcPr>
            <w:tcW w:w="5797" w:type="dxa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CB1403" w:rsidRPr="00CB1403" w:rsidTr="007C5DFC">
        <w:trPr>
          <w:trHeight w:val="369"/>
        </w:trPr>
        <w:tc>
          <w:tcPr>
            <w:tcW w:w="5797" w:type="dxa"/>
            <w:vAlign w:val="center"/>
          </w:tcPr>
          <w:p w:rsidR="00CB1403" w:rsidRPr="00CB1403" w:rsidRDefault="00CB1403" w:rsidP="00CB140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CB1403" w:rsidRPr="00CB1403" w:rsidTr="007C5DF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0" w:name="_Hlk235734002"/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CB1403" w:rsidRPr="00CB1403" w:rsidTr="007C5DF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CB1403" w:rsidRPr="00CB1403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CB1403" w:rsidRPr="00CB1403" w:rsidRDefault="00CB1403" w:rsidP="00CB140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CB1403" w:rsidRPr="00CB1403" w:rsidRDefault="00CB1403" w:rsidP="00CB140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B14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CB140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CB1403" w:rsidRPr="00CB1403" w:rsidRDefault="00CB1403" w:rsidP="00CB140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bookmarkEnd w:id="0"/>
    </w:tbl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B1403" w:rsidRPr="00CB1403" w:rsidRDefault="00CB1403" w:rsidP="00CB14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5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842"/>
        <w:gridCol w:w="2055"/>
        <w:gridCol w:w="2056"/>
      </w:tblGrid>
      <w:tr w:rsidR="00CB1403" w:rsidRPr="00CB1403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CB1403" w:rsidRPr="00CB1403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sz w:val="20"/>
                <w:szCs w:val="20"/>
              </w:rPr>
              <w:t>Öğr. Gör. Uğur BİLGE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1403" w:rsidRPr="00CB1403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CB1403" w:rsidRPr="00CB1403" w:rsidRDefault="00CB1403" w:rsidP="00CB140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14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CB1403" w:rsidRPr="00CB1403" w:rsidRDefault="00CB1403" w:rsidP="00CB140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CB1403" w:rsidRPr="00CB1403" w:rsidRDefault="00CB1403" w:rsidP="00CB140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B1403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CB1403" w:rsidRPr="00CB1403" w:rsidRDefault="00CB1403" w:rsidP="00CB140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CB1403" w:rsidRPr="00CB1403" w:rsidRDefault="00CB1403" w:rsidP="00CB1403">
      <w:pPr>
        <w:tabs>
          <w:tab w:val="left" w:pos="75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  <w:r w:rsidRPr="00CB1403">
        <w:rPr>
          <w:rFonts w:ascii="Times New Roman" w:eastAsia="Calibri" w:hAnsi="Times New Roman" w:cs="Times New Roman"/>
          <w:position w:val="-1"/>
        </w:rPr>
        <w:tab/>
      </w:r>
    </w:p>
    <w:p w:rsidR="00CB1403" w:rsidRPr="00CB1403" w:rsidRDefault="00CB1403" w:rsidP="00CB140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D037B5" w:rsidRDefault="00D037B5" w:rsidP="00066BA3">
      <w:pPr>
        <w:rPr>
          <w:rFonts w:ascii="Times New Roman" w:eastAsia="Calibri" w:hAnsi="Times New Roman" w:cs="Times New Roman"/>
          <w:sz w:val="20"/>
          <w:szCs w:val="20"/>
        </w:rPr>
        <w:sectPr w:rsidR="00D037B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37B5" w:rsidRPr="00D037B5" w:rsidRDefault="00D037B5" w:rsidP="00D037B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lastRenderedPageBreak/>
        <w:t>T.C.</w:t>
      </w:r>
    </w:p>
    <w:p w:rsidR="00D037B5" w:rsidRPr="00D037B5" w:rsidRDefault="00D037B5" w:rsidP="00D037B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5648" behindDoc="0" locked="0" layoutInCell="1" allowOverlap="1" wp14:anchorId="589C59A1" wp14:editId="01276B34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1" name="Resim 1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7B5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4624" behindDoc="0" locked="0" layoutInCell="1" allowOverlap="1" wp14:anchorId="60486B14" wp14:editId="5540B92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2" name="Resim 1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7B5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D037B5" w:rsidRPr="00D037B5" w:rsidRDefault="00D037B5" w:rsidP="00D037B5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t>Türk Dili ve Edebiyatı Bölümü</w:t>
      </w: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D037B5" w:rsidRPr="00D037B5" w:rsidRDefault="00D037B5" w:rsidP="00D037B5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D037B5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037B5" w:rsidRPr="00D037B5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D037B5" w:rsidRPr="00D037B5" w:rsidTr="007C5DFC">
        <w:trPr>
          <w:trHeight w:val="397"/>
        </w:trPr>
        <w:tc>
          <w:tcPr>
            <w:tcW w:w="6506" w:type="dxa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Biyografi II</w:t>
            </w:r>
          </w:p>
        </w:tc>
        <w:tc>
          <w:tcPr>
            <w:tcW w:w="3118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831818039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037B5" w:rsidRPr="00D037B5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037B5" w:rsidRPr="00D037B5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97"/>
        </w:trPr>
        <w:tc>
          <w:tcPr>
            <w:tcW w:w="1928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037B5" w:rsidRPr="00D037B5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D037B5" w:rsidRPr="00D037B5" w:rsidTr="007C5DFC">
        <w:tc>
          <w:tcPr>
            <w:tcW w:w="1924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D037B5" w:rsidRPr="00D037B5" w:rsidTr="007C5DFC">
        <w:trPr>
          <w:trHeight w:val="397"/>
        </w:trPr>
        <w:tc>
          <w:tcPr>
            <w:tcW w:w="192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037B5" w:rsidRPr="00D037B5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D037B5" w:rsidRPr="00D037B5" w:rsidTr="007C5DF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942762443"/>
            <w:placeholder>
              <w:docPart w:val="593DBC505E81429381E7E7234FB054AB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D037B5" w:rsidRPr="00D037B5" w:rsidRDefault="00D037B5" w:rsidP="00D037B5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2133934667"/>
            <w:placeholder>
              <w:docPart w:val="593DBC505E81429381E7E7234FB054AB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D037B5" w:rsidRPr="00D037B5" w:rsidRDefault="00D037B5" w:rsidP="00D037B5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630216958"/>
            <w:placeholder>
              <w:docPart w:val="593DBC505E81429381E7E7234FB054AB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D037B5" w:rsidRPr="00D037B5" w:rsidRDefault="00D037B5" w:rsidP="00D037B5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037B5" w:rsidRPr="00D037B5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037B5" w:rsidRPr="00D037B5" w:rsidTr="007C5DFC">
        <w:trPr>
          <w:trHeight w:val="491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D037B5" w:rsidRPr="00D037B5" w:rsidRDefault="00D037B5" w:rsidP="00D037B5">
            <w:pPr>
              <w:ind w:left="2"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öğretmek</w:t>
            </w:r>
          </w:p>
        </w:tc>
      </w:tr>
      <w:tr w:rsidR="00D037B5" w:rsidRPr="00D037B5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037B5" w:rsidRPr="00D037B5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D037B5" w:rsidRPr="00D037B5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Bilimsel araştırma yöntemlerini kullanır.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D037B5" w:rsidRPr="00D037B5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Türkoloji alanındaki temel metinlere vâkıftır.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D037B5" w:rsidRPr="00D037B5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Kendini yazılı ve sözlü olarak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D037B5" w:rsidRPr="00D037B5" w:rsidSect="007C5DFC">
          <w:footerReference w:type="default" r:id="rId38"/>
          <w:footerReference w:type="first" r:id="rId3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037B5" w:rsidRPr="00D037B5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D037B5" w:rsidRPr="00D037B5" w:rsidRDefault="00D037B5" w:rsidP="00D037B5">
            <w:pPr>
              <w:ind w:hanging="2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037B5" w:rsidRPr="00D037B5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plânının hazırlanması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D037B5" w:rsidRPr="00D037B5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037B5" w:rsidRPr="00D037B5" w:rsidRDefault="00D037B5" w:rsidP="00D037B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037B5" w:rsidRPr="00D037B5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D037B5" w:rsidRPr="00D037B5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D037B5" w:rsidRPr="00D037B5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D037B5" w:rsidRPr="00D037B5" w:rsidRDefault="00D037B5" w:rsidP="00D037B5">
      <w:pPr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rPr>
          <w:rFonts w:ascii="Times New Roman" w:eastAsia="Calibri" w:hAnsi="Times New Roman" w:cs="Times New Roman"/>
          <w:sz w:val="20"/>
          <w:szCs w:val="20"/>
        </w:rPr>
        <w:sectPr w:rsidR="00D037B5" w:rsidRPr="00D037B5" w:rsidSect="007C5DFC">
          <w:headerReference w:type="even" r:id="rId40"/>
          <w:headerReference w:type="default" r:id="rId41"/>
          <w:footerReference w:type="default" r:id="rId42"/>
          <w:headerReference w:type="first" r:id="rId4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037B5" w:rsidRPr="00D037B5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D037B5" w:rsidRPr="00D037B5" w:rsidTr="007C5DFC">
        <w:trPr>
          <w:trHeight w:val="369"/>
        </w:trPr>
        <w:tc>
          <w:tcPr>
            <w:tcW w:w="5797" w:type="dxa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533916381"/>
            <w:placeholder>
              <w:docPart w:val="593DBC505E81429381E7E7234FB054A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511996343"/>
            <w:placeholder>
              <w:docPart w:val="C704DBBB3CC945C6926E5B93F961351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63254587"/>
            <w:placeholder>
              <w:docPart w:val="16D68485272942DBA37E9872A9E3FBD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2007624019"/>
            <w:placeholder>
              <w:docPart w:val="CC517EA4A6E9490CA4E5C4F11FFDF65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037B5" w:rsidRPr="00D037B5" w:rsidRDefault="00D037B5" w:rsidP="00D037B5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D037B5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369"/>
        </w:trPr>
        <w:tc>
          <w:tcPr>
            <w:tcW w:w="5797" w:type="dxa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D037B5" w:rsidRPr="00D037B5" w:rsidTr="007C5DFC">
        <w:trPr>
          <w:trHeight w:val="369"/>
        </w:trPr>
        <w:tc>
          <w:tcPr>
            <w:tcW w:w="5797" w:type="dxa"/>
            <w:vAlign w:val="center"/>
          </w:tcPr>
          <w:p w:rsidR="00D037B5" w:rsidRPr="00D037B5" w:rsidRDefault="00D037B5" w:rsidP="00D037B5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D037B5" w:rsidRPr="00D037B5" w:rsidTr="007C5DFC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D037B5" w:rsidRPr="00D037B5" w:rsidTr="007C5DFC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D037B5" w:rsidRPr="00D037B5" w:rsidTr="007C5DFC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D037B5" w:rsidRPr="00D037B5" w:rsidRDefault="00D037B5" w:rsidP="00D037B5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037B5" w:rsidRPr="00D037B5" w:rsidRDefault="00D037B5" w:rsidP="00D037B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D037B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D037B5" w:rsidRPr="00D037B5" w:rsidRDefault="00D037B5" w:rsidP="00D037B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D037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</w:tbl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037B5" w:rsidRPr="00D037B5" w:rsidRDefault="00D037B5" w:rsidP="00D037B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6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984"/>
        <w:gridCol w:w="1913"/>
        <w:gridCol w:w="2056"/>
      </w:tblGrid>
      <w:tr w:rsidR="00D037B5" w:rsidRPr="00D037B5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D037B5" w:rsidRPr="00D037B5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sz w:val="20"/>
                <w:szCs w:val="20"/>
              </w:rPr>
              <w:t>Öğr. Gör. UĞUR BİLGE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037B5" w:rsidRPr="00D037B5" w:rsidTr="007C5DFC">
        <w:trPr>
          <w:trHeight w:val="429"/>
        </w:trPr>
        <w:tc>
          <w:tcPr>
            <w:tcW w:w="1403" w:type="dxa"/>
            <w:shd w:val="clear" w:color="auto" w:fill="FFF2CC"/>
            <w:vAlign w:val="center"/>
          </w:tcPr>
          <w:p w:rsidR="00D037B5" w:rsidRPr="00D037B5" w:rsidRDefault="00D037B5" w:rsidP="00D037B5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037B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037B5" w:rsidRPr="00D037B5" w:rsidRDefault="00D037B5" w:rsidP="00D037B5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D037B5" w:rsidRPr="00D037B5" w:rsidRDefault="00D037B5" w:rsidP="00D037B5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D037B5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B95C80" w:rsidRDefault="00D037B5" w:rsidP="00D037B5">
      <w:pPr>
        <w:rPr>
          <w:rFonts w:ascii="Times New Roman" w:eastAsia="Calibri" w:hAnsi="Times New Roman" w:cs="Times New Roman"/>
          <w:sz w:val="20"/>
          <w:szCs w:val="20"/>
        </w:rPr>
      </w:pPr>
      <w:r w:rsidRPr="00D037B5">
        <w:rPr>
          <w:rFonts w:ascii="Times New Roman" w:eastAsia="Calibri" w:hAnsi="Times New Roman" w:cs="Times New Roman"/>
          <w:position w:val="-1"/>
        </w:rPr>
        <w:tab/>
      </w:r>
      <w:r w:rsidRPr="00D037B5">
        <w:rPr>
          <w:rFonts w:ascii="Times New Roman" w:eastAsia="Calibri" w:hAnsi="Times New Roman" w:cs="Times New Roman"/>
          <w:position w:val="-1"/>
        </w:rPr>
        <w:tab/>
      </w:r>
    </w:p>
    <w:p w:rsidR="00B95C80" w:rsidRP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</w:pPr>
    </w:p>
    <w:p w:rsidR="00B95C80" w:rsidRP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</w:pPr>
    </w:p>
    <w:p w:rsid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</w:pPr>
    </w:p>
    <w:p w:rsidR="00B95C80" w:rsidRDefault="00B95C80" w:rsidP="00B95C80">
      <w:pPr>
        <w:rPr>
          <w:rFonts w:ascii="Times New Roman" w:eastAsia="Calibri" w:hAnsi="Times New Roman" w:cs="Times New Roman"/>
          <w:sz w:val="20"/>
          <w:szCs w:val="20"/>
        </w:rPr>
        <w:sectPr w:rsidR="00B95C8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B3333" w:rsidRPr="00AB3333" w:rsidRDefault="00AB3333" w:rsidP="00AB333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lastRenderedPageBreak/>
        <w:t>T.C.</w:t>
      </w:r>
    </w:p>
    <w:p w:rsidR="00AB3333" w:rsidRPr="00AB3333" w:rsidRDefault="00AB3333" w:rsidP="00AB333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8720" behindDoc="0" locked="0" layoutInCell="1" allowOverlap="1" wp14:anchorId="16C4A7E7" wp14:editId="1169F8CD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3" name="Resim 1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Calibri" w:hAnsi="Times New Roman" w:cs="Times New Roman"/>
          <w:b/>
          <w:noProof/>
          <w:lang w:eastAsia="tr-TR"/>
        </w:rPr>
        <w:drawing>
          <wp:anchor distT="0" distB="0" distL="114300" distR="114300" simplePos="0" relativeHeight="251677696" behindDoc="0" locked="0" layoutInCell="1" allowOverlap="1" wp14:anchorId="297A8693" wp14:editId="5C896E6C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4" name="Resim 1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Calibri" w:hAnsi="Times New Roman" w:cs="Times New Roman"/>
          <w:b/>
        </w:rPr>
        <w:t>ESKİŞEHİR OSMANGAZİ ÜNİVERSİTESİ</w:t>
      </w:r>
    </w:p>
    <w:p w:rsidR="00AB3333" w:rsidRPr="00AB3333" w:rsidRDefault="00AB3333" w:rsidP="00AB3333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t>İNSAN ve TOPLUM BİLİMLERİ FAKÜLTESİ</w:t>
      </w: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t>Türk Dili ve Edebiyatı Bölümü</w:t>
      </w: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</w:p>
    <w:p w:rsidR="00AB3333" w:rsidRPr="00AB3333" w:rsidRDefault="00AB3333" w:rsidP="00AB3333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AB3333">
        <w:rPr>
          <w:rFonts w:ascii="Times New Roman" w:eastAsia="Calibri" w:hAnsi="Times New Roman" w:cs="Times New Roman"/>
          <w:b/>
        </w:rPr>
        <w:t>DERS BİLGİ FORMU</w:t>
      </w: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B3333" w:rsidRPr="00AB3333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Kodu</w:t>
            </w:r>
          </w:p>
        </w:tc>
      </w:tr>
      <w:tr w:rsidR="00AB3333" w:rsidRPr="00AB3333" w:rsidTr="007C5DFC">
        <w:trPr>
          <w:trHeight w:val="397"/>
        </w:trPr>
        <w:tc>
          <w:tcPr>
            <w:tcW w:w="6506" w:type="dxa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Dilbilimi Araştırmaları I</w:t>
            </w:r>
          </w:p>
        </w:tc>
        <w:tc>
          <w:tcPr>
            <w:tcW w:w="3118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831817022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B3333" w:rsidRPr="00AB3333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B3333" w:rsidRPr="00AB3333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97"/>
        </w:trPr>
        <w:tc>
          <w:tcPr>
            <w:tcW w:w="1928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B3333" w:rsidRPr="00AB3333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Kategorisi (kredi dağılımı)</w:t>
            </w:r>
          </w:p>
        </w:tc>
      </w:tr>
      <w:tr w:rsidR="00AB3333" w:rsidRPr="00AB3333" w:rsidTr="007C5DFC">
        <w:tc>
          <w:tcPr>
            <w:tcW w:w="192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Sosyal Bilimler</w:t>
            </w:r>
          </w:p>
        </w:tc>
      </w:tr>
      <w:tr w:rsidR="00AB3333" w:rsidRPr="00AB3333" w:rsidTr="007C5DFC">
        <w:trPr>
          <w:trHeight w:val="397"/>
        </w:trPr>
        <w:tc>
          <w:tcPr>
            <w:tcW w:w="192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B3333" w:rsidRPr="00AB3333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Türü</w:t>
            </w:r>
          </w:p>
        </w:tc>
      </w:tr>
      <w:tr w:rsidR="00AB3333" w:rsidRPr="00AB3333" w:rsidTr="007C5DFC">
        <w:trPr>
          <w:trHeight w:val="397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225567501"/>
            <w:placeholder>
              <w:docPart w:val="89EDEBBB48E4473AACA8F95B3B308139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746849700"/>
            <w:placeholder>
              <w:docPart w:val="89EDEBBB48E4473AACA8F95B3B30813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183976912"/>
            <w:placeholder>
              <w:docPart w:val="89EDEBBB48E4473AACA8F95B3B308139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jc w:val="center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AB3333" w:rsidRPr="00AB3333" w:rsidTr="007C5DFC">
        <w:trPr>
          <w:trHeight w:val="633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öğretmek</w:t>
            </w:r>
          </w:p>
        </w:tc>
      </w:tr>
      <w:tr w:rsidR="00AB3333" w:rsidRPr="00AB3333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B3333" w:rsidRPr="00AB3333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Ölçme Yöntemleri **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AFAFA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Toplanan verileri dilbilimsel metotlarla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D, E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AB3333" w:rsidRPr="00AB3333" w:rsidSect="007C5DFC">
          <w:footerReference w:type="default" r:id="rId44"/>
          <w:footerReference w:type="first" r:id="rId4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hanging="2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keepNext/>
              <w:keepLines/>
              <w:ind w:left="2" w:hanging="2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2" w:hanging="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Haftalık Planı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Bilimsel araştırma ve inceleme yöntemleri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tabs>
                <w:tab w:val="left" w:pos="94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plânının hazırlanması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 Sınavlar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sınavları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B3333" w:rsidRPr="00AB3333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İş Yükünün Hesaplanması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İş Yükü (saat)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,….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Rapor (Hazırlık ve sunum süresi 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Proje (Hazırlık ve sunum süresi 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Sunum (hazırlık süresi </w:t>
            </w:r>
            <w:proofErr w:type="gramStart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dahil</w:t>
            </w:r>
            <w:proofErr w:type="gramEnd"/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150</w:t>
            </w:r>
          </w:p>
        </w:tc>
      </w:tr>
      <w:tr w:rsidR="00AB3333" w:rsidRPr="00AB3333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  <w:sz w:val="20"/>
          <w:szCs w:val="20"/>
        </w:rPr>
        <w:sectPr w:rsidR="00AB3333" w:rsidRPr="00AB3333" w:rsidSect="007C5DFC">
          <w:headerReference w:type="even" r:id="rId46"/>
          <w:headerReference w:type="default" r:id="rId47"/>
          <w:footerReference w:type="default" r:id="rId48"/>
          <w:headerReference w:type="first" r:id="rId4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-1839375810"/>
            <w:placeholder>
              <w:docPart w:val="89EDEBBB48E4473AACA8F95B3B30813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607311513"/>
            <w:placeholder>
              <w:docPart w:val="1D04D4FE47844F328595472EF1AB395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923374377"/>
            <w:placeholder>
              <w:docPart w:val="A595B92267F84EECA4C50EE1B24D68F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rFonts w:ascii="Times New Roman" w:eastAsia="Calibri" w:hAnsi="Times New Roman" w:cs="Times New Roman"/>
              <w:sz w:val="20"/>
              <w:szCs w:val="20"/>
            </w:rPr>
            <w:id w:val="1195880493"/>
            <w:placeholder>
              <w:docPart w:val="12B611AE3993444E963774B646D3D897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303"/>
                  <w:rPr>
                    <w:rFonts w:ascii="Times New Roman" w:eastAsia="Calibri" w:hAnsi="Times New Roman" w:cs="Times New Roman"/>
                    <w:sz w:val="20"/>
                    <w:szCs w:val="20"/>
                  </w:rPr>
                </w:pPr>
                <w:r w:rsidRPr="00AB3333">
                  <w:rPr>
                    <w:rFonts w:ascii="Times New Roman" w:eastAsia="Calibri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AB3333" w:rsidRPr="00AB3333" w:rsidTr="007C5DFC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(5: Çok yüksek, 4:</w:t>
            </w: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Yüksek,</w:t>
            </w: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3: Orta, 2: Düşük, 1: Çok düşük,)</w:t>
            </w:r>
          </w:p>
        </w:tc>
      </w:tr>
      <w:tr w:rsidR="00AB3333" w:rsidRPr="00AB3333" w:rsidTr="007C5DFC">
        <w:trPr>
          <w:trHeight w:hRule="exact" w:val="454"/>
        </w:trPr>
        <w:tc>
          <w:tcPr>
            <w:tcW w:w="552" w:type="dxa"/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Katkı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3c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3d.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metodolojilerini</w:t>
            </w:r>
            <w:proofErr w:type="gramEnd"/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8b.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9a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9c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10a.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10c.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12a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12b.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15a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15b.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15c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ind w:hanging="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15d.</w:t>
            </w:r>
            <w:r w:rsidRPr="00AB333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</w:tbl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B3333" w:rsidRPr="00AB3333" w:rsidRDefault="00AB3333" w:rsidP="00AB333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B3333" w:rsidRPr="00AB3333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DERSİN YÜRÜTÜCÜLERİ</w:t>
            </w:r>
          </w:p>
        </w:tc>
      </w:tr>
      <w:tr w:rsidR="00AB3333" w:rsidRPr="00AB3333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sz w:val="20"/>
                <w:szCs w:val="20"/>
              </w:rPr>
              <w:t>Prof. Dr. Bülent GÜL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B333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B3333" w:rsidRPr="00AB3333" w:rsidRDefault="00AB3333" w:rsidP="00AB3333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AB3333">
        <w:rPr>
          <w:rFonts w:ascii="Times New Roman" w:eastAsia="Calibri" w:hAnsi="Times New Roman" w:cs="Times New Roman"/>
          <w:sz w:val="20"/>
          <w:szCs w:val="20"/>
        </w:rPr>
        <w:t>11/07/2026</w:t>
      </w:r>
    </w:p>
    <w:p w:rsidR="00AB3333" w:rsidRDefault="00AB3333" w:rsidP="00AB333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Pr="00AB3333" w:rsidRDefault="00AB3333" w:rsidP="00AB3333">
      <w:pPr>
        <w:rPr>
          <w:rFonts w:ascii="Times New Roman" w:eastAsia="Calibri" w:hAnsi="Times New Roman" w:cs="Times New Roman"/>
        </w:rPr>
      </w:pPr>
    </w:p>
    <w:p w:rsidR="00AB3333" w:rsidRDefault="00AB3333" w:rsidP="00AB3333">
      <w:pPr>
        <w:rPr>
          <w:rFonts w:ascii="Times New Roman" w:eastAsia="Calibri" w:hAnsi="Times New Roman" w:cs="Times New Roman"/>
        </w:rPr>
        <w:sectPr w:rsidR="00AB3333" w:rsidSect="007C5DF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B3333" w:rsidRPr="00AB3333" w:rsidRDefault="00AB3333" w:rsidP="00AB333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B3333" w:rsidRPr="00AB3333" w:rsidRDefault="00AB3333" w:rsidP="00AB333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1792" behindDoc="0" locked="0" layoutInCell="1" allowOverlap="1" wp14:anchorId="0CF1FC68" wp14:editId="3A6CE2B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5" name="Resim 1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0768" behindDoc="0" locked="0" layoutInCell="1" allowOverlap="1" wp14:anchorId="7E437F5E" wp14:editId="7E7A2C0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6" name="Resim 1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B3333" w:rsidRPr="00AB3333" w:rsidRDefault="00AB3333" w:rsidP="00AB333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333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B3333" w:rsidRPr="00AB3333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Kodu</w:t>
            </w:r>
          </w:p>
        </w:tc>
      </w:tr>
      <w:tr w:rsidR="00AB3333" w:rsidRPr="00AB3333" w:rsidTr="007C5DFC">
        <w:trPr>
          <w:trHeight w:val="397"/>
        </w:trPr>
        <w:tc>
          <w:tcPr>
            <w:tcW w:w="6506" w:type="dxa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Dilbilimi Araştırmaları II</w:t>
            </w:r>
          </w:p>
        </w:tc>
        <w:tc>
          <w:tcPr>
            <w:tcW w:w="3118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831818021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B3333" w:rsidRPr="00AB3333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AKTS</w:t>
            </w:r>
          </w:p>
        </w:tc>
      </w:tr>
      <w:tr w:rsidR="00AB3333" w:rsidRPr="00AB3333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97"/>
        </w:trPr>
        <w:tc>
          <w:tcPr>
            <w:tcW w:w="1928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B3333" w:rsidRPr="00AB3333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B3333" w:rsidRPr="00AB3333" w:rsidTr="007C5DFC">
        <w:tc>
          <w:tcPr>
            <w:tcW w:w="192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Sosyal Bilimler</w:t>
            </w:r>
          </w:p>
        </w:tc>
      </w:tr>
      <w:tr w:rsidR="00AB3333" w:rsidRPr="00AB3333" w:rsidTr="007C5DFC">
        <w:trPr>
          <w:trHeight w:val="397"/>
        </w:trPr>
        <w:tc>
          <w:tcPr>
            <w:tcW w:w="192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X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B3333" w:rsidRPr="00AB3333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Türü</w:t>
            </w:r>
          </w:p>
        </w:tc>
      </w:tr>
      <w:tr w:rsidR="00AB3333" w:rsidRPr="00AB3333" w:rsidTr="007C5DFC">
        <w:trPr>
          <w:trHeight w:val="397"/>
        </w:trPr>
        <w:sdt>
          <w:sdtPr>
            <w:rPr>
              <w:sz w:val="20"/>
              <w:szCs w:val="20"/>
            </w:rPr>
            <w:id w:val="557990402"/>
            <w:placeholder>
              <w:docPart w:val="2371287DF081426E858101177CF034FF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37992765"/>
            <w:placeholder>
              <w:docPart w:val="2371287DF081426E858101177CF034F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3822204"/>
            <w:placeholder>
              <w:docPart w:val="2371287DF081426E858101177CF034FF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-</w:t>
            </w:r>
          </w:p>
        </w:tc>
      </w:tr>
      <w:tr w:rsidR="00AB3333" w:rsidRPr="00AB3333" w:rsidTr="007C5DFC">
        <w:trPr>
          <w:trHeight w:val="394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B3333" w:rsidRPr="00AB3333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B3333" w:rsidRPr="00AB3333" w:rsidTr="007C5DFC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Dilbilimsel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  <w:tr w:rsidR="00AB3333" w:rsidRPr="00AB3333" w:rsidTr="007C5DFC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Toplanan verileri dilbilimsel yöntemlerle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A, E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3333" w:rsidRPr="00AB3333" w:rsidSect="007C5DFC">
          <w:footerReference w:type="default" r:id="rId50"/>
          <w:footerReference w:type="first" r:id="rId5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-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 Sınavlar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3333" w:rsidRPr="00AB3333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3333" w:rsidRPr="00AB3333" w:rsidRDefault="00AB3333" w:rsidP="00AB3333">
            <w:pPr>
              <w:ind w:left="0" w:hanging="2"/>
              <w:jc w:val="both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Yarıyıl sonu sınavları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B3333" w:rsidRPr="00AB3333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8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B3333">
              <w:rPr>
                <w:sz w:val="20"/>
                <w:szCs w:val="20"/>
              </w:rPr>
              <w:t>,….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50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B3333">
              <w:rPr>
                <w:sz w:val="20"/>
                <w:szCs w:val="20"/>
              </w:rPr>
              <w:t>dahil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B3333">
              <w:rPr>
                <w:sz w:val="20"/>
                <w:szCs w:val="20"/>
              </w:rPr>
              <w:t>dahil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B3333">
              <w:rPr>
                <w:sz w:val="20"/>
                <w:szCs w:val="20"/>
              </w:rPr>
              <w:t>dahil</w:t>
            </w:r>
            <w:proofErr w:type="gramEnd"/>
            <w:r w:rsidRPr="00AB333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30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B3333" w:rsidRPr="00AB3333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3333" w:rsidRPr="00AB3333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3333" w:rsidRPr="00AB3333" w:rsidSect="007C5DFC">
          <w:headerReference w:type="even" r:id="rId52"/>
          <w:headerReference w:type="default" r:id="rId53"/>
          <w:footerReference w:type="default" r:id="rId54"/>
          <w:headerReference w:type="first" r:id="rId5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B3333" w:rsidRPr="00AB3333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%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-1517221378"/>
            <w:placeholder>
              <w:docPart w:val="2371287DF081426E858101177CF034F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40</w:t>
            </w: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-1288510461"/>
            <w:placeholder>
              <w:docPart w:val="6339AD8F20414560A9055782463680E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-1167330788"/>
            <w:placeholder>
              <w:docPart w:val="E3DD3738000A48EF99DC7FF4E51DA2C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sdt>
          <w:sdtPr>
            <w:rPr>
              <w:sz w:val="20"/>
              <w:szCs w:val="20"/>
            </w:rPr>
            <w:id w:val="2014105719"/>
            <w:placeholder>
              <w:docPart w:val="55D9487E0F7D494A9F3CB7EF7DDB2A58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3333" w:rsidRPr="00AB3333" w:rsidRDefault="00AB3333" w:rsidP="00AB3333">
                <w:pPr>
                  <w:ind w:left="0" w:hanging="2"/>
                  <w:rPr>
                    <w:sz w:val="20"/>
                    <w:szCs w:val="20"/>
                  </w:rPr>
                </w:pPr>
                <w:r w:rsidRPr="00AB333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60</w:t>
            </w:r>
          </w:p>
        </w:tc>
      </w:tr>
      <w:tr w:rsidR="00AB3333" w:rsidRPr="00AB3333" w:rsidTr="007C5DFC">
        <w:trPr>
          <w:trHeight w:val="369"/>
        </w:trPr>
        <w:tc>
          <w:tcPr>
            <w:tcW w:w="5797" w:type="dxa"/>
            <w:vAlign w:val="center"/>
          </w:tcPr>
          <w:p w:rsidR="00AB3333" w:rsidRPr="00AB3333" w:rsidRDefault="00AB3333" w:rsidP="00AB333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100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AB3333" w:rsidRPr="00AB3333" w:rsidTr="007C5DFC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B3333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B3333" w:rsidRPr="00AB3333" w:rsidTr="007C5DFC">
        <w:trPr>
          <w:trHeight w:hRule="exact" w:val="454"/>
        </w:trPr>
        <w:tc>
          <w:tcPr>
            <w:tcW w:w="552" w:type="dxa"/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3333" w:rsidRPr="00AB3333" w:rsidTr="007C5DFC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B3333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3333" w:rsidRPr="00AB3333" w:rsidRDefault="00AB3333" w:rsidP="00AB3333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3333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AB3333" w:rsidRPr="00AB3333" w:rsidRDefault="00AB3333" w:rsidP="00AB333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B3333" w:rsidRPr="00AB3333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B3333" w:rsidRPr="00AB3333" w:rsidTr="007C5DFC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  <w:r w:rsidRPr="00AB3333">
              <w:rPr>
                <w:sz w:val="20"/>
                <w:szCs w:val="20"/>
              </w:rPr>
              <w:t>Prof. Dr. Bülent GÜL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3333" w:rsidRPr="00AB3333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B3333" w:rsidRPr="00AB3333" w:rsidRDefault="00AB3333" w:rsidP="00AB3333">
            <w:pPr>
              <w:ind w:left="0" w:hanging="2"/>
              <w:rPr>
                <w:b/>
                <w:sz w:val="20"/>
                <w:szCs w:val="20"/>
              </w:rPr>
            </w:pPr>
            <w:r w:rsidRPr="00AB3333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3333" w:rsidRPr="00AB3333" w:rsidRDefault="00AB3333" w:rsidP="00AB333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B3333" w:rsidRPr="00AB3333" w:rsidRDefault="00AB3333" w:rsidP="00AB3333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B3333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7C5DFC" w:rsidRDefault="007C5DFC" w:rsidP="00AB333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Pr="007C5DFC" w:rsidRDefault="007C5DFC" w:rsidP="007C5DFC">
      <w:pPr>
        <w:rPr>
          <w:rFonts w:ascii="Times New Roman" w:eastAsia="Calibri" w:hAnsi="Times New Roman" w:cs="Times New Roman"/>
        </w:rPr>
      </w:pPr>
    </w:p>
    <w:p w:rsidR="007C5DFC" w:rsidRDefault="007C5DFC" w:rsidP="007C5DFC">
      <w:pPr>
        <w:rPr>
          <w:rFonts w:ascii="Times New Roman" w:eastAsia="Calibri" w:hAnsi="Times New Roman" w:cs="Times New Roman"/>
        </w:rPr>
        <w:sectPr w:rsidR="007C5DFC" w:rsidSect="007C5DF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7C5DFC" w:rsidRPr="007C5DFC" w:rsidRDefault="007C5DFC" w:rsidP="007C5DFC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C5DFC" w:rsidRPr="007C5DFC" w:rsidRDefault="007C5DFC" w:rsidP="007C5DFC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4864" behindDoc="0" locked="0" layoutInCell="1" allowOverlap="1" wp14:anchorId="538B6D80" wp14:editId="26F4A384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7" name="Resim 1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5DFC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3840" behindDoc="0" locked="0" layoutInCell="1" allowOverlap="1" wp14:anchorId="1231B488" wp14:editId="17E77404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8" name="Resim 1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C5DFC" w:rsidRPr="007C5DFC" w:rsidRDefault="007C5DFC" w:rsidP="007C5DFC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C5DFC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C5DFC" w:rsidRPr="007C5DFC" w:rsidTr="007C5DFC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Kodu</w:t>
            </w:r>
          </w:p>
        </w:tc>
      </w:tr>
      <w:tr w:rsidR="007C5DFC" w:rsidRPr="007C5DFC" w:rsidTr="007C5DFC">
        <w:trPr>
          <w:trHeight w:val="397"/>
        </w:trPr>
        <w:tc>
          <w:tcPr>
            <w:tcW w:w="6506" w:type="dxa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Divanlarda Kültürel Unsurlar I</w:t>
            </w:r>
          </w:p>
        </w:tc>
        <w:tc>
          <w:tcPr>
            <w:tcW w:w="3118" w:type="dxa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831817037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C5DFC" w:rsidRPr="007C5DFC" w:rsidTr="007C5DFC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AKTS</w:t>
            </w:r>
          </w:p>
        </w:tc>
      </w:tr>
      <w:tr w:rsidR="007C5DFC" w:rsidRPr="007C5DFC" w:rsidTr="007C5DFC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97"/>
        </w:trPr>
        <w:tc>
          <w:tcPr>
            <w:tcW w:w="1928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C5DFC" w:rsidRPr="007C5DFC" w:rsidTr="007C5DFC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C5DFC" w:rsidRPr="007C5DFC" w:rsidTr="007C5DFC">
        <w:tc>
          <w:tcPr>
            <w:tcW w:w="1924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Sosyal Bilimler</w:t>
            </w:r>
          </w:p>
        </w:tc>
      </w:tr>
      <w:tr w:rsidR="007C5DFC" w:rsidRPr="007C5DFC" w:rsidTr="007C5DFC">
        <w:trPr>
          <w:trHeight w:val="397"/>
        </w:trPr>
        <w:tc>
          <w:tcPr>
            <w:tcW w:w="1924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X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C5DFC" w:rsidRPr="007C5DFC" w:rsidTr="007C5DFC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Türü</w:t>
            </w:r>
          </w:p>
        </w:tc>
      </w:tr>
      <w:tr w:rsidR="007C5DFC" w:rsidRPr="007C5DFC" w:rsidTr="007C5DFC">
        <w:trPr>
          <w:trHeight w:val="397"/>
        </w:trPr>
        <w:sdt>
          <w:sdtPr>
            <w:rPr>
              <w:sz w:val="20"/>
              <w:szCs w:val="20"/>
            </w:rPr>
            <w:id w:val="-673191698"/>
            <w:placeholder>
              <w:docPart w:val="7FB20E211A2E4C34BD97583F73E9C2DF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03018762"/>
            <w:placeholder>
              <w:docPart w:val="7FB20E211A2E4C34BD97583F73E9C2D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9206190"/>
            <w:placeholder>
              <w:docPart w:val="7FB20E211A2E4C34BD97583F73E9C2DF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C5DFC" w:rsidRPr="007C5DFC" w:rsidTr="007C5DFC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-</w:t>
            </w:r>
          </w:p>
        </w:tc>
      </w:tr>
      <w:tr w:rsidR="007C5DFC" w:rsidRPr="007C5DFC" w:rsidTr="007C5DFC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C5DFC" w:rsidRPr="007C5DFC" w:rsidTr="007C5DFC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Normal"/>
        <w:tblW w:w="963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1275"/>
        <w:gridCol w:w="1417"/>
        <w:gridCol w:w="1418"/>
      </w:tblGrid>
      <w:tr w:rsidR="007C5DFC" w:rsidRPr="007C5DFC" w:rsidTr="007C5DFC">
        <w:trPr>
          <w:trHeight w:val="695"/>
          <w:jc w:val="center"/>
        </w:trPr>
        <w:tc>
          <w:tcPr>
            <w:tcW w:w="55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before="228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</w:t>
            </w: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Öğrenim</w:t>
            </w:r>
            <w:r w:rsidRPr="007C5DFC"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Çıktıları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line="230" w:lineRule="exact"/>
              <w:ind w:right="246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before="113" w:line="223" w:lineRule="exact"/>
              <w:ind w:right="8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Öğretim</w:t>
            </w:r>
          </w:p>
          <w:p w:rsidR="007C5DFC" w:rsidRPr="007C5DFC" w:rsidRDefault="007C5DFC" w:rsidP="007C5DFC">
            <w:pPr>
              <w:spacing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Yöntemleri</w:t>
            </w:r>
            <w:r w:rsidRPr="007C5DFC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</w:rPr>
              <w:t>*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:rsidR="007C5DFC" w:rsidRPr="007C5DFC" w:rsidRDefault="007C5DFC" w:rsidP="007C5DFC">
            <w:pPr>
              <w:spacing w:before="113" w:line="223" w:lineRule="exact"/>
              <w:ind w:right="69"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 xml:space="preserve">Ölçme </w:t>
            </w: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Yöntemleri</w:t>
            </w:r>
            <w:r w:rsidRPr="007C5DFC">
              <w:rPr>
                <w:rFonts w:ascii="Times New Roman" w:eastAsia="Times New Roman" w:hAnsi="Times New Roman" w:cs="Times New Roman"/>
                <w:b/>
                <w:spacing w:val="-13"/>
                <w:sz w:val="20"/>
                <w:szCs w:val="20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**</w:t>
            </w:r>
          </w:p>
        </w:tc>
      </w:tr>
      <w:tr w:rsidR="007C5DFC" w:rsidRPr="007C5DFC" w:rsidTr="007C5DFC">
        <w:trPr>
          <w:trHeight w:val="688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1 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Klasik Türk edebiyatı tarihi ile ilgili araştırma konusu belirlerken dikkat edilecek hususları öğrenir.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PÇ1B, PÇ1C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</w:t>
            </w:r>
          </w:p>
        </w:tc>
      </w:tr>
      <w:tr w:rsidR="007C5DFC" w:rsidRPr="007C5DFC" w:rsidTr="007C5DFC">
        <w:trPr>
          <w:trHeight w:val="556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Klasik Türk edebiyatı ile ilgili kaynak araştırmasının nasıl yapılacağını öğrenir.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PÇ2B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</w:t>
            </w:r>
          </w:p>
        </w:tc>
      </w:tr>
      <w:tr w:rsidR="007C5DFC" w:rsidRPr="007C5DFC" w:rsidTr="007C5DFC">
        <w:trPr>
          <w:trHeight w:val="833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Klasik Türk edebiyatının tarihî dönemlerinde yazılan eserlerini tür özellikleri, dil, üslup ve ahenk unsurları açısından değerlendirerek tasnif yapar.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PÇ3A, PÇ3C, PÇ3D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</w:t>
            </w:r>
          </w:p>
        </w:tc>
      </w:tr>
      <w:tr w:rsidR="007C5DFC" w:rsidRPr="007C5DFC" w:rsidTr="007C5DFC">
        <w:trPr>
          <w:trHeight w:val="846"/>
          <w:jc w:val="center"/>
        </w:trPr>
        <w:tc>
          <w:tcPr>
            <w:tcW w:w="55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 </w:t>
            </w:r>
            <w:r w:rsidRPr="007C5DFC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Klasik Türk edebiyatının tarihî dönemlerinde yazılan eserlerini tür özellikleri, dil, üslup ve ahenk unsurları açısından tasnifleyerek bir sonuca ulaşır ve bu sonucu raporlaştırmayı öğrenir.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PÇ3A, PÇ3C, PÇ3D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right="10"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1, 2, </w:t>
            </w:r>
            <w:r w:rsidRPr="007C5DFC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DFC" w:rsidRPr="007C5DFC" w:rsidRDefault="007C5DFC" w:rsidP="007C5DFC">
            <w:pPr>
              <w:spacing w:before="113" w:line="223" w:lineRule="exact"/>
              <w:ind w:hanging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5DFC">
              <w:rPr>
                <w:rFonts w:ascii="Times New Roman" w:eastAsia="Times New Roman" w:hAnsi="Times New Roman" w:cs="Times New Roman"/>
                <w:sz w:val="20"/>
                <w:szCs w:val="20"/>
              </w:rPr>
              <w:t>D, E, G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C5DFC" w:rsidRPr="007C5DFC" w:rsidSect="007C5DFC">
          <w:footerReference w:type="default" r:id="rId56"/>
          <w:footerReference w:type="first" r:id="rId5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C5DFC" w:rsidRPr="007C5DFC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-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C5DFC" w:rsidRPr="007C5DFC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 Sınavlar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C5DFC" w:rsidRPr="007C5DFC" w:rsidTr="007C5DFC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C5DFC" w:rsidRPr="007C5DFC" w:rsidRDefault="007C5DFC" w:rsidP="007C5DFC">
            <w:pPr>
              <w:ind w:left="0" w:hanging="2"/>
              <w:jc w:val="both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Yarıyıl sonu sınavları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C5DFC" w:rsidRPr="007C5DFC" w:rsidTr="007C5DFC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8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C5DFC">
              <w:rPr>
                <w:sz w:val="20"/>
                <w:szCs w:val="20"/>
              </w:rPr>
              <w:t>,….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50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C5DFC">
              <w:rPr>
                <w:sz w:val="20"/>
                <w:szCs w:val="20"/>
              </w:rPr>
              <w:t>dahil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5DFC" w:rsidRPr="007C5DFC">
              <w:rPr>
                <w:sz w:val="20"/>
                <w:szCs w:val="20"/>
              </w:rPr>
              <w:t>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C5DFC">
              <w:rPr>
                <w:sz w:val="20"/>
                <w:szCs w:val="20"/>
              </w:rPr>
              <w:t>dahil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C5DFC">
              <w:rPr>
                <w:sz w:val="20"/>
                <w:szCs w:val="20"/>
              </w:rPr>
              <w:t>dahil</w:t>
            </w:r>
            <w:proofErr w:type="gramEnd"/>
            <w:r w:rsidRPr="007C5DFC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30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C5DFC" w:rsidRPr="007C5DFC" w:rsidTr="007C5DFC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C5DFC" w:rsidRPr="007C5DFC" w:rsidTr="007C5DFC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C5DFC" w:rsidRPr="007C5DFC" w:rsidRDefault="00F24F2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C5DFC" w:rsidRPr="007C5DFC" w:rsidSect="007C5DFC">
          <w:headerReference w:type="even" r:id="rId58"/>
          <w:headerReference w:type="default" r:id="rId59"/>
          <w:footerReference w:type="default" r:id="rId60"/>
          <w:headerReference w:type="first" r:id="rId6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C5DFC" w:rsidRPr="007C5DFC" w:rsidTr="007C5DFC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C5DFC" w:rsidRPr="007C5DFC" w:rsidTr="007C5DFC">
        <w:trPr>
          <w:trHeight w:val="369"/>
        </w:trPr>
        <w:tc>
          <w:tcPr>
            <w:tcW w:w="5797" w:type="dxa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%</w:t>
            </w: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-1487465557"/>
            <w:placeholder>
              <w:docPart w:val="7FB20E211A2E4C34BD97583F73E9C2D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40</w:t>
            </w: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-1022079839"/>
            <w:placeholder>
              <w:docPart w:val="0B316BE5AA914F00ABD83CC8D9C10C7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301195071"/>
            <w:placeholder>
              <w:docPart w:val="D10F3A7305AA4AAEB4B306BAAE5A2EB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69"/>
        </w:trPr>
        <w:sdt>
          <w:sdtPr>
            <w:rPr>
              <w:sz w:val="20"/>
              <w:szCs w:val="20"/>
            </w:rPr>
            <w:id w:val="-554079376"/>
            <w:placeholder>
              <w:docPart w:val="CDBECAD97AD145E8827F699AE1631FC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C5DFC" w:rsidRPr="007C5DFC" w:rsidRDefault="007C5DFC" w:rsidP="007C5DFC">
                <w:pPr>
                  <w:ind w:left="0" w:hanging="2"/>
                  <w:rPr>
                    <w:sz w:val="20"/>
                    <w:szCs w:val="20"/>
                  </w:rPr>
                </w:pPr>
                <w:r w:rsidRPr="007C5DFC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369"/>
        </w:trPr>
        <w:tc>
          <w:tcPr>
            <w:tcW w:w="5797" w:type="dxa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60</w:t>
            </w:r>
          </w:p>
        </w:tc>
      </w:tr>
      <w:tr w:rsidR="007C5DFC" w:rsidRPr="007C5DFC" w:rsidTr="007C5DFC">
        <w:trPr>
          <w:trHeight w:val="369"/>
        </w:trPr>
        <w:tc>
          <w:tcPr>
            <w:tcW w:w="5797" w:type="dxa"/>
            <w:vAlign w:val="center"/>
          </w:tcPr>
          <w:p w:rsidR="007C5DFC" w:rsidRPr="007C5DFC" w:rsidRDefault="007C5DFC" w:rsidP="007C5DFC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100</w:t>
            </w: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509"/>
        <w:gridCol w:w="30"/>
        <w:gridCol w:w="8306"/>
        <w:gridCol w:w="689"/>
        <w:gridCol w:w="74"/>
      </w:tblGrid>
      <w:tr w:rsidR="007C5DFC" w:rsidRPr="007C5DFC" w:rsidTr="007C5DFC">
        <w:trPr>
          <w:trHeight w:val="585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C5DFC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C5DFC" w:rsidRPr="007C5DFC" w:rsidTr="007C5DFC">
        <w:trPr>
          <w:trHeight w:val="450"/>
        </w:trPr>
        <w:tc>
          <w:tcPr>
            <w:tcW w:w="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3c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3d.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5c.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9a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9c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10a.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10c.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12a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15a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15b.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15c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  <w:tr w:rsidR="007C5DFC" w:rsidRPr="007C5DFC" w:rsidTr="007C5DFC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top w:val="single" w:sz="0" w:space="0" w:color="BBBBBB"/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  <w:r w:rsidRPr="007C5DFC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15d.</w:t>
            </w:r>
            <w:r w:rsidRPr="007C5DFC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C5DFC" w:rsidRPr="007C5DFC" w:rsidRDefault="007C5DFC" w:rsidP="007C5DFC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7C5DFC" w:rsidRPr="007C5DFC" w:rsidRDefault="007C5DFC" w:rsidP="007C5DFC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559"/>
        <w:gridCol w:w="2055"/>
        <w:gridCol w:w="2056"/>
      </w:tblGrid>
      <w:tr w:rsidR="007C5DFC" w:rsidRPr="007C5DFC" w:rsidTr="007C5DFC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C5DFC" w:rsidRPr="007C5DFC" w:rsidTr="007C5DFC">
        <w:trPr>
          <w:trHeight w:val="653"/>
        </w:trPr>
        <w:tc>
          <w:tcPr>
            <w:tcW w:w="1403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  <w:r w:rsidRPr="007C5DFC">
              <w:rPr>
                <w:sz w:val="20"/>
                <w:szCs w:val="20"/>
              </w:rPr>
              <w:t>Prof. Dr. Melike GÖKCAN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C5DFC" w:rsidRPr="007C5DFC" w:rsidTr="007C5DFC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C5DFC" w:rsidRPr="007C5DFC" w:rsidRDefault="007C5DFC" w:rsidP="007C5DFC">
            <w:pPr>
              <w:ind w:left="0" w:hanging="2"/>
              <w:rPr>
                <w:b/>
                <w:sz w:val="20"/>
                <w:szCs w:val="20"/>
              </w:rPr>
            </w:pPr>
            <w:r w:rsidRPr="007C5DFC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C5DFC" w:rsidRPr="007C5DFC" w:rsidRDefault="007C5DFC" w:rsidP="007C5DFC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C5DFC" w:rsidRPr="007C5DFC" w:rsidRDefault="007C5DFC" w:rsidP="007C5DFC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C5DFC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24F2C" w:rsidRDefault="00F24F2C" w:rsidP="007C5DFC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24F2C" w:rsidRPr="00F24F2C" w:rsidRDefault="00F24F2C" w:rsidP="00F24F2C">
      <w:pPr>
        <w:rPr>
          <w:rFonts w:ascii="Times New Roman" w:eastAsia="Calibri" w:hAnsi="Times New Roman" w:cs="Times New Roman"/>
        </w:rPr>
      </w:pPr>
    </w:p>
    <w:p w:rsidR="00F24F2C" w:rsidRPr="00F24F2C" w:rsidRDefault="00F24F2C" w:rsidP="00F24F2C">
      <w:pPr>
        <w:rPr>
          <w:rFonts w:ascii="Times New Roman" w:eastAsia="Calibri" w:hAnsi="Times New Roman" w:cs="Times New Roman"/>
        </w:rPr>
      </w:pPr>
    </w:p>
    <w:p w:rsidR="00F24F2C" w:rsidRDefault="00F24F2C" w:rsidP="00F24F2C">
      <w:pPr>
        <w:rPr>
          <w:rFonts w:ascii="Times New Roman" w:eastAsia="Calibri" w:hAnsi="Times New Roman" w:cs="Times New Roman"/>
        </w:rPr>
      </w:pPr>
    </w:p>
    <w:p w:rsidR="00F24F2C" w:rsidRDefault="00F24F2C" w:rsidP="00F24F2C">
      <w:pPr>
        <w:rPr>
          <w:rFonts w:ascii="Times New Roman" w:eastAsia="Calibri" w:hAnsi="Times New Roman" w:cs="Times New Roman"/>
        </w:rPr>
        <w:sectPr w:rsidR="00F24F2C" w:rsidSect="007C5DFC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C3E19" w:rsidRPr="00EC3E19" w:rsidRDefault="00EC3E19" w:rsidP="00EC3E1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EC3E19" w:rsidRPr="00EC3E19" w:rsidRDefault="00EC3E19" w:rsidP="00EC3E1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7936" behindDoc="0" locked="0" layoutInCell="1" allowOverlap="1" wp14:anchorId="15A89391" wp14:editId="7F31D5B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9" name="Resim 1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3E1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6912" behindDoc="0" locked="0" layoutInCell="1" allowOverlap="1" wp14:anchorId="35E209CE" wp14:editId="3B9F02C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0" name="Resim 2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C3E19" w:rsidRPr="00EC3E19" w:rsidRDefault="00EC3E19" w:rsidP="00EC3E1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C3E1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C3E19" w:rsidRPr="00EC3E19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Kodu</w:t>
            </w:r>
          </w:p>
        </w:tc>
      </w:tr>
      <w:tr w:rsidR="00EC3E19" w:rsidRPr="00EC3E19" w:rsidTr="0082497F">
        <w:trPr>
          <w:trHeight w:val="397"/>
        </w:trPr>
        <w:tc>
          <w:tcPr>
            <w:tcW w:w="6506" w:type="dxa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Divanlarda Kültürel Unsurlar II</w:t>
            </w:r>
          </w:p>
        </w:tc>
        <w:tc>
          <w:tcPr>
            <w:tcW w:w="3118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831818036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C3E19" w:rsidRPr="00EC3E19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AKTS</w:t>
            </w:r>
          </w:p>
        </w:tc>
      </w:tr>
      <w:tr w:rsidR="00EC3E19" w:rsidRPr="00EC3E19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97"/>
        </w:trPr>
        <w:tc>
          <w:tcPr>
            <w:tcW w:w="1928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C3E19" w:rsidRPr="00EC3E19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C3E19" w:rsidRPr="00EC3E19" w:rsidTr="0082497F">
        <w:tc>
          <w:tcPr>
            <w:tcW w:w="1924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Sosyal Bilimler</w:t>
            </w:r>
          </w:p>
        </w:tc>
      </w:tr>
      <w:tr w:rsidR="00EC3E19" w:rsidRPr="00EC3E19" w:rsidTr="0082497F">
        <w:trPr>
          <w:trHeight w:val="397"/>
        </w:trPr>
        <w:tc>
          <w:tcPr>
            <w:tcW w:w="192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X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C3E19" w:rsidRPr="00EC3E19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Türü</w:t>
            </w:r>
          </w:p>
        </w:tc>
      </w:tr>
      <w:tr w:rsidR="00EC3E19" w:rsidRPr="00EC3E19" w:rsidTr="0082497F">
        <w:trPr>
          <w:trHeight w:val="397"/>
        </w:trPr>
        <w:sdt>
          <w:sdtPr>
            <w:rPr>
              <w:sz w:val="20"/>
              <w:szCs w:val="20"/>
            </w:rPr>
            <w:id w:val="1199203482"/>
            <w:placeholder>
              <w:docPart w:val="E2D2BB4D1D9C40A4809C9EA7C408C8FE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83481695"/>
            <w:placeholder>
              <w:docPart w:val="E2D2BB4D1D9C40A4809C9EA7C408C8FE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23862147"/>
            <w:placeholder>
              <w:docPart w:val="E2D2BB4D1D9C40A4809C9EA7C408C8FE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C3E19" w:rsidRPr="00EC3E19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-</w:t>
            </w:r>
          </w:p>
        </w:tc>
      </w:tr>
      <w:tr w:rsidR="00EC3E19" w:rsidRPr="00EC3E19" w:rsidTr="0082497F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C3E19" w:rsidRPr="00EC3E19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70"/>
        <w:gridCol w:w="1410"/>
        <w:gridCol w:w="1410"/>
        <w:gridCol w:w="1410"/>
      </w:tblGrid>
      <w:tr w:rsidR="00EC3E19" w:rsidRPr="00EC3E19" w:rsidTr="0082497F">
        <w:trPr>
          <w:trHeight w:val="690"/>
          <w:jc w:val="center"/>
        </w:trPr>
        <w:tc>
          <w:tcPr>
            <w:tcW w:w="53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Dersin Öğrenim Çıktıları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Katkı Sağladığı PÇ/PÇ’ler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Öğretim</w:t>
            </w:r>
          </w:p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Yöntemleri *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1CC"/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>Ölçme Yöntemleri **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1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 tarihi ile ilgili araştırma belirlerken dikkat edilecek hususları öğrenir.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PÇ1B, PÇ1C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2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 ile ilgili kaynak araştırmasının nasıl yapılacağını öğrenir.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PÇ2B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3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edebiyatının Tarihi dönemlerinde yazılan eserlerini tür, özellik, dil, üslup, ve ahenk açısından değerlendirerek tasnif yapar.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ab/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PÇ3A, PÇ3C, PÇ3D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</w:t>
            </w:r>
          </w:p>
        </w:tc>
      </w:tr>
      <w:tr w:rsidR="00EC3E19" w:rsidRPr="00EC3E19" w:rsidTr="0082497F">
        <w:trPr>
          <w:trHeight w:val="450"/>
          <w:jc w:val="center"/>
        </w:trPr>
        <w:tc>
          <w:tcPr>
            <w:tcW w:w="53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val="en-US" w:eastAsia="tr-TR"/>
              </w:rPr>
              <w:t xml:space="preserve">4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Klasik Türk edebiyatının Tarihi dönemlerinde yazılan eserlerini tür, özellik, dil, üslup, ve ahenk açısından tasnileyerek bir sonuca ulaşır ve bu sonucu raporlaştırmayı öğrenir.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PÇ3A, PÇ3C, PÇ3D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1, 2, 5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C3E19" w:rsidRPr="00EC3E19" w:rsidRDefault="00EC3E19" w:rsidP="00EC3E1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val="en-US" w:eastAsia="tr-TR"/>
              </w:rPr>
              <w:t>D, E, G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C3E19" w:rsidRPr="00EC3E19" w:rsidSect="0082497F">
          <w:footerReference w:type="default" r:id="rId62"/>
          <w:footerReference w:type="first" r:id="rId6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C3E19" w:rsidRPr="00EC3E19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-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C3E19" w:rsidRPr="00EC3E19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 Sınavlar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C3E19" w:rsidRPr="00EC3E19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C3E19" w:rsidRPr="00EC3E19" w:rsidRDefault="00EC3E19" w:rsidP="00EC3E19">
            <w:pPr>
              <w:ind w:left="0" w:hanging="2"/>
              <w:jc w:val="both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Yarıyıl sonu sınavları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C3E19" w:rsidRPr="00EC3E19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8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C3E19">
              <w:rPr>
                <w:sz w:val="20"/>
                <w:szCs w:val="20"/>
              </w:rPr>
              <w:t>,….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50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C3E19">
              <w:rPr>
                <w:sz w:val="20"/>
                <w:szCs w:val="20"/>
              </w:rPr>
              <w:t>dahil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C3E19">
              <w:rPr>
                <w:sz w:val="20"/>
                <w:szCs w:val="20"/>
              </w:rPr>
              <w:t>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C3E19">
              <w:rPr>
                <w:sz w:val="20"/>
                <w:szCs w:val="20"/>
              </w:rPr>
              <w:t>dahil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C3E19">
              <w:rPr>
                <w:sz w:val="20"/>
                <w:szCs w:val="20"/>
              </w:rPr>
              <w:t>dahil</w:t>
            </w:r>
            <w:proofErr w:type="gramEnd"/>
            <w:r w:rsidRPr="00EC3E1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30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C3E19" w:rsidRPr="00EC3E19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C3E19" w:rsidRPr="00EC3E19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C3E19" w:rsidRPr="00EC3E19" w:rsidSect="0082497F">
          <w:headerReference w:type="even" r:id="rId64"/>
          <w:headerReference w:type="default" r:id="rId65"/>
          <w:footerReference w:type="default" r:id="rId66"/>
          <w:headerReference w:type="first" r:id="rId6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C3E19" w:rsidRPr="00EC3E19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C3E19" w:rsidRPr="00EC3E19" w:rsidTr="0082497F">
        <w:trPr>
          <w:trHeight w:val="369"/>
        </w:trPr>
        <w:tc>
          <w:tcPr>
            <w:tcW w:w="5797" w:type="dxa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%</w:t>
            </w: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-82613418"/>
            <w:placeholder>
              <w:docPart w:val="E2D2BB4D1D9C40A4809C9EA7C408C8F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40</w:t>
            </w: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353852645"/>
            <w:placeholder>
              <w:docPart w:val="AD11D975220148D3918D0B2436D5DB6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270592443"/>
            <w:placeholder>
              <w:docPart w:val="A120E5497B8C4ADD900E60E5078337E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69"/>
        </w:trPr>
        <w:sdt>
          <w:sdtPr>
            <w:rPr>
              <w:sz w:val="20"/>
              <w:szCs w:val="20"/>
            </w:rPr>
            <w:id w:val="171852902"/>
            <w:placeholder>
              <w:docPart w:val="69C6AE9E098343F4A931D65E8382816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C3E19" w:rsidRPr="00EC3E19" w:rsidRDefault="00EC3E19" w:rsidP="00EC3E19">
                <w:pPr>
                  <w:ind w:left="0" w:hanging="2"/>
                  <w:rPr>
                    <w:sz w:val="20"/>
                    <w:szCs w:val="20"/>
                  </w:rPr>
                </w:pPr>
                <w:r w:rsidRPr="00EC3E1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369"/>
        </w:trPr>
        <w:tc>
          <w:tcPr>
            <w:tcW w:w="5797" w:type="dxa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60</w:t>
            </w:r>
          </w:p>
        </w:tc>
      </w:tr>
      <w:tr w:rsidR="00EC3E19" w:rsidRPr="00EC3E19" w:rsidTr="0082497F">
        <w:trPr>
          <w:trHeight w:val="369"/>
        </w:trPr>
        <w:tc>
          <w:tcPr>
            <w:tcW w:w="5797" w:type="dxa"/>
            <w:vAlign w:val="center"/>
          </w:tcPr>
          <w:p w:rsidR="00EC3E19" w:rsidRPr="00EC3E19" w:rsidRDefault="00EC3E19" w:rsidP="00EC3E1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100</w:t>
            </w: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509"/>
        <w:gridCol w:w="30"/>
        <w:gridCol w:w="8306"/>
        <w:gridCol w:w="689"/>
        <w:gridCol w:w="74"/>
      </w:tblGrid>
      <w:tr w:rsidR="00EC3E19" w:rsidRPr="00EC3E19" w:rsidTr="0082497F">
        <w:trPr>
          <w:trHeight w:val="585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 xml:space="preserve">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Yüksek,</w:t>
            </w: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 xml:space="preserve"> </w:t>
            </w:r>
            <w:r w:rsidRPr="00EC3E1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EC3E19" w:rsidRPr="00EC3E19" w:rsidTr="0082497F">
        <w:trPr>
          <w:trHeight w:val="450"/>
        </w:trPr>
        <w:tc>
          <w:tcPr>
            <w:tcW w:w="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NO</w:t>
            </w:r>
          </w:p>
        </w:tc>
        <w:tc>
          <w:tcPr>
            <w:tcW w:w="8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Katkı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495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2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3c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3d.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3</w:t>
            </w: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5c.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6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metodolojilerini</w:t>
            </w:r>
            <w:proofErr w:type="gramEnd"/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7c.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8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8a.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8b.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9a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9c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10a.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9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10c.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lastRenderedPageBreak/>
              <w:t>11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35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12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12a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120"/>
        </w:trPr>
        <w:tc>
          <w:tcPr>
            <w:tcW w:w="510" w:type="dxa"/>
            <w:vMerge/>
            <w:tcBorders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12b.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13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300"/>
        </w:trPr>
        <w:tc>
          <w:tcPr>
            <w:tcW w:w="5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14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</w:t>
            </w: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15a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15b.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left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15c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. Edebiyat teorilerini öğretir.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  <w:tr w:rsidR="00EC3E19" w:rsidRPr="00EC3E19" w:rsidTr="0082497F">
        <w:tblPrEx>
          <w:tblLook w:val="04A0" w:firstRow="1" w:lastRow="0" w:firstColumn="1" w:lastColumn="0" w:noHBand="0" w:noVBand="1"/>
        </w:tblPrEx>
        <w:trPr>
          <w:gridAfter w:val="1"/>
          <w:wAfter w:w="75" w:type="dxa"/>
          <w:trHeight w:val="60"/>
        </w:trPr>
        <w:tc>
          <w:tcPr>
            <w:tcW w:w="510" w:type="dxa"/>
            <w:vMerge/>
            <w:tcBorders>
              <w:top w:val="single" w:sz="0" w:space="0" w:color="BBBBBB"/>
              <w:left w:val="single" w:sz="0" w:space="0" w:color="BBBBBB"/>
              <w:bottom w:val="single" w:sz="0" w:space="0" w:color="BBBBBB"/>
              <w:right w:val="single" w:sz="0" w:space="0" w:color="BBBBBB"/>
            </w:tcBorders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0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  <w:r w:rsidRPr="00EC3E19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</w:rPr>
              <w:t>15d.</w:t>
            </w:r>
            <w:r w:rsidRPr="00EC3E19"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69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C3E19" w:rsidRPr="00EC3E19" w:rsidRDefault="00EC3E19" w:rsidP="00EC3E19">
            <w:pPr>
              <w:widowControl w:val="0"/>
              <w:suppressAutoHyphens/>
              <w:autoSpaceDE w:val="0"/>
              <w:autoSpaceDN w:val="0"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333333"/>
                <w:position w:val="-1"/>
                <w:sz w:val="20"/>
                <w:szCs w:val="20"/>
              </w:rPr>
            </w:pPr>
          </w:p>
        </w:tc>
      </w:tr>
    </w:tbl>
    <w:p w:rsidR="00EC3E19" w:rsidRPr="00EC3E19" w:rsidRDefault="00EC3E19" w:rsidP="00EC3E19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C3E19" w:rsidRPr="00EC3E19" w:rsidRDefault="00EC3E19" w:rsidP="00EC3E1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843"/>
        <w:gridCol w:w="1771"/>
        <w:gridCol w:w="2056"/>
      </w:tblGrid>
      <w:tr w:rsidR="00EC3E19" w:rsidRPr="00EC3E19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C3E19" w:rsidRPr="00EC3E19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  <w:r w:rsidRPr="00EC3E19">
              <w:rPr>
                <w:sz w:val="20"/>
                <w:szCs w:val="20"/>
              </w:rPr>
              <w:t>Prof. Dr. Melike GÖKCAN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C3E19" w:rsidRPr="00EC3E19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C3E19" w:rsidRPr="00EC3E19" w:rsidRDefault="00EC3E19" w:rsidP="00EC3E19">
            <w:pPr>
              <w:ind w:left="0" w:hanging="2"/>
              <w:rPr>
                <w:b/>
                <w:sz w:val="20"/>
                <w:szCs w:val="20"/>
              </w:rPr>
            </w:pPr>
            <w:r w:rsidRPr="00EC3E1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71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C3E19" w:rsidRPr="00EC3E19" w:rsidRDefault="00EC3E19" w:rsidP="00EC3E1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C3E19" w:rsidRPr="00EC3E19" w:rsidRDefault="00EC3E19" w:rsidP="00EC3E1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C3E1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EC3E19" w:rsidRDefault="00EC3E19" w:rsidP="00EC3E19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Pr="00EC3E19" w:rsidRDefault="00EC3E19" w:rsidP="00EC3E19">
      <w:pPr>
        <w:rPr>
          <w:rFonts w:ascii="Times New Roman" w:eastAsia="Calibri" w:hAnsi="Times New Roman" w:cs="Times New Roman"/>
        </w:rPr>
      </w:pPr>
    </w:p>
    <w:p w:rsidR="00EC3E19" w:rsidRDefault="00EC3E19" w:rsidP="00EC3E19">
      <w:pPr>
        <w:rPr>
          <w:rFonts w:ascii="Times New Roman" w:eastAsia="Calibri" w:hAnsi="Times New Roman" w:cs="Times New Roman"/>
        </w:rPr>
        <w:sectPr w:rsidR="00EC3E19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F013F3" w:rsidRPr="00F013F3" w:rsidRDefault="00F013F3" w:rsidP="00F013F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F013F3" w:rsidRPr="00F013F3" w:rsidRDefault="00F013F3" w:rsidP="00F013F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1008" behindDoc="0" locked="0" layoutInCell="1" allowOverlap="1" wp14:anchorId="17892905" wp14:editId="03F752E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1" name="Resim 2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3F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89984" behindDoc="0" locked="0" layoutInCell="1" allowOverlap="1" wp14:anchorId="4234103B" wp14:editId="625F76A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2" name="Resim 2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F013F3" w:rsidRPr="00F013F3" w:rsidRDefault="00F013F3" w:rsidP="00F013F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013F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013F3" w:rsidRPr="00F013F3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Kodu</w:t>
            </w:r>
          </w:p>
        </w:tc>
      </w:tr>
      <w:tr w:rsidR="00F013F3" w:rsidRPr="00F013F3" w:rsidTr="0082497F">
        <w:trPr>
          <w:trHeight w:val="397"/>
        </w:trPr>
        <w:tc>
          <w:tcPr>
            <w:tcW w:w="6506" w:type="dxa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Edebiyatta Üslup ve Problemleri I</w:t>
            </w:r>
          </w:p>
        </w:tc>
        <w:tc>
          <w:tcPr>
            <w:tcW w:w="3118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831817028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013F3" w:rsidRPr="00F013F3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AKTS</w:t>
            </w:r>
          </w:p>
        </w:tc>
      </w:tr>
      <w:tr w:rsidR="00F013F3" w:rsidRPr="00F013F3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97"/>
        </w:trPr>
        <w:tc>
          <w:tcPr>
            <w:tcW w:w="1928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F013F3" w:rsidRPr="00F013F3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F013F3" w:rsidRPr="00F013F3" w:rsidTr="0082497F">
        <w:tc>
          <w:tcPr>
            <w:tcW w:w="1924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Sosyal Bilimler</w:t>
            </w:r>
          </w:p>
        </w:tc>
      </w:tr>
      <w:tr w:rsidR="00F013F3" w:rsidRPr="00F013F3" w:rsidTr="0082497F">
        <w:trPr>
          <w:trHeight w:val="397"/>
        </w:trPr>
        <w:tc>
          <w:tcPr>
            <w:tcW w:w="192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X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013F3" w:rsidRPr="00F013F3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Türü</w:t>
            </w:r>
          </w:p>
        </w:tc>
      </w:tr>
      <w:tr w:rsidR="00F013F3" w:rsidRPr="00F013F3" w:rsidTr="0082497F">
        <w:trPr>
          <w:trHeight w:val="397"/>
        </w:trPr>
        <w:sdt>
          <w:sdtPr>
            <w:rPr>
              <w:sz w:val="20"/>
              <w:szCs w:val="20"/>
            </w:rPr>
            <w:id w:val="1838186743"/>
            <w:placeholder>
              <w:docPart w:val="734461DA16634399BFED7389EA9EE34A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2570405"/>
            <w:placeholder>
              <w:docPart w:val="734461DA16634399BFED7389EA9EE34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22087052"/>
            <w:placeholder>
              <w:docPart w:val="734461DA16634399BFED7389EA9EE34A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013F3" w:rsidRPr="00F013F3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-</w:t>
            </w:r>
          </w:p>
        </w:tc>
      </w:tr>
      <w:tr w:rsidR="00F013F3" w:rsidRPr="00F013F3" w:rsidTr="00F013F3">
        <w:trPr>
          <w:trHeight w:val="469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F013F3" w:rsidRPr="00F013F3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F013F3" w:rsidRPr="00F013F3" w:rsidTr="0082497F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013F3">
              <w:rPr>
                <w:color w:val="000000"/>
                <w:sz w:val="20"/>
                <w:szCs w:val="20"/>
              </w:rPr>
              <w:t>Araştırma konusu belirlenirken dikkat edilecek hususları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13A,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Bilimsel araştırma ve inceleme yöntemlerini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Kaynak araştırmasının nasıl yapılacağını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F013F3">
              <w:rPr>
                <w:color w:val="000000"/>
                <w:sz w:val="20"/>
                <w:szCs w:val="20"/>
              </w:rPr>
              <w:t>Araştırma planı hazırlamayı sözlü ve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konusuyla ilgili verileri toplamayı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konusuyla ilgili verileri toplamayı sözlü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Elde edilen sonuçları sözlü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Elde edilen sonuçları yazılı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Kaynak araştırmasının nasıl yapılacağını yazılı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013F3" w:rsidRPr="00F013F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Kaynak araştırmasının nasıl yapılacağını sözlü ifade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013F3" w:rsidRPr="00F013F3" w:rsidSect="0082497F">
          <w:footerReference w:type="default" r:id="rId68"/>
          <w:footerReference w:type="first" r:id="rId6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013F3" w:rsidRPr="00F013F3" w:rsidTr="0082497F">
        <w:trPr>
          <w:trHeight w:val="396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528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-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013F3" w:rsidRPr="00F013F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Bilimsel araştırma ve inceleme yöntemleri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 Sınavlar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013F3" w:rsidRPr="00F013F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013F3" w:rsidRPr="00F013F3" w:rsidRDefault="00F013F3" w:rsidP="00F013F3">
            <w:pPr>
              <w:ind w:left="0" w:hanging="2"/>
              <w:jc w:val="both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Yarıyıl sonu sınavları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013F3" w:rsidRPr="00F013F3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8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F013F3">
              <w:rPr>
                <w:sz w:val="20"/>
                <w:szCs w:val="20"/>
              </w:rPr>
              <w:t>,….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50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F013F3">
              <w:rPr>
                <w:sz w:val="20"/>
                <w:szCs w:val="20"/>
              </w:rPr>
              <w:t>dahil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013F3">
              <w:rPr>
                <w:sz w:val="20"/>
                <w:szCs w:val="20"/>
              </w:rPr>
              <w:t>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F013F3">
              <w:rPr>
                <w:sz w:val="20"/>
                <w:szCs w:val="20"/>
              </w:rPr>
              <w:t>dahil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F013F3">
              <w:rPr>
                <w:sz w:val="20"/>
                <w:szCs w:val="20"/>
              </w:rPr>
              <w:t>dahil</w:t>
            </w:r>
            <w:proofErr w:type="gramEnd"/>
            <w:r w:rsidRPr="00F013F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30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F013F3" w:rsidRPr="00F013F3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013F3" w:rsidRPr="00F013F3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013F3" w:rsidRPr="00F013F3" w:rsidSect="0082497F">
          <w:headerReference w:type="even" r:id="rId70"/>
          <w:headerReference w:type="default" r:id="rId71"/>
          <w:footerReference w:type="default" r:id="rId72"/>
          <w:headerReference w:type="first" r:id="rId7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013F3" w:rsidRPr="00F013F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F013F3" w:rsidRPr="00F013F3" w:rsidTr="0082497F">
        <w:trPr>
          <w:trHeight w:val="369"/>
        </w:trPr>
        <w:tc>
          <w:tcPr>
            <w:tcW w:w="5797" w:type="dxa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%</w:t>
            </w: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-1133324945"/>
            <w:placeholder>
              <w:docPart w:val="734461DA16634399BFED7389EA9EE34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40</w:t>
            </w: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1897308444"/>
            <w:placeholder>
              <w:docPart w:val="DF847A7BC84142DA8CF5EFEF83C3CBC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489835866"/>
            <w:placeholder>
              <w:docPart w:val="6065D9AFFFA24E0F861BE3B0807F7BA0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69"/>
        </w:trPr>
        <w:sdt>
          <w:sdtPr>
            <w:rPr>
              <w:sz w:val="20"/>
              <w:szCs w:val="20"/>
            </w:rPr>
            <w:id w:val="-1153361995"/>
            <w:placeholder>
              <w:docPart w:val="09C77B11AE51418BB1CF6BEFFB33F1F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013F3" w:rsidRPr="00F013F3" w:rsidRDefault="00F013F3" w:rsidP="00F013F3">
                <w:pPr>
                  <w:ind w:left="0" w:hanging="2"/>
                  <w:rPr>
                    <w:sz w:val="20"/>
                    <w:szCs w:val="20"/>
                  </w:rPr>
                </w:pPr>
                <w:r w:rsidRPr="00F013F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369"/>
        </w:trPr>
        <w:tc>
          <w:tcPr>
            <w:tcW w:w="5797" w:type="dxa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60</w:t>
            </w:r>
          </w:p>
        </w:tc>
      </w:tr>
      <w:tr w:rsidR="00F013F3" w:rsidRPr="00F013F3" w:rsidTr="0082497F">
        <w:trPr>
          <w:trHeight w:val="369"/>
        </w:trPr>
        <w:tc>
          <w:tcPr>
            <w:tcW w:w="5797" w:type="dxa"/>
            <w:vAlign w:val="center"/>
          </w:tcPr>
          <w:p w:rsidR="00F013F3" w:rsidRPr="00F013F3" w:rsidRDefault="00F013F3" w:rsidP="00F013F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100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F013F3" w:rsidRPr="00F013F3" w:rsidTr="0082497F">
        <w:trPr>
          <w:trHeight w:val="587"/>
          <w:jc w:val="center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F013F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F013F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F013F3" w:rsidRPr="00F013F3" w:rsidTr="0082497F">
        <w:trPr>
          <w:trHeight w:hRule="exact" w:val="59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87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54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9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61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9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8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3c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3d.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88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08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556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metodolojilerini</w:t>
            </w:r>
            <w:proofErr w:type="gramEnd"/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9a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9c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10a.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10c.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64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12a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15a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31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15b.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F013F3" w:rsidRPr="00F013F3" w:rsidTr="0082497F">
        <w:trPr>
          <w:trHeight w:hRule="exact" w:val="407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15c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F013F3" w:rsidRPr="00F013F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15d.</w:t>
            </w:r>
            <w:r w:rsidRPr="00F013F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F013F3" w:rsidRPr="00F013F3" w:rsidRDefault="00F013F3" w:rsidP="00F013F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F013F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</w:tbl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013F3" w:rsidRPr="00F013F3" w:rsidRDefault="00F013F3" w:rsidP="00F013F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F013F3" w:rsidRPr="00F013F3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F013F3" w:rsidRPr="00F013F3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  <w:r w:rsidRPr="00F013F3">
              <w:rPr>
                <w:sz w:val="20"/>
                <w:szCs w:val="20"/>
              </w:rPr>
              <w:t>Doç. Dr. Deniz DEPE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013F3" w:rsidRPr="00F013F3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F013F3" w:rsidRPr="00F013F3" w:rsidRDefault="00F013F3" w:rsidP="00F013F3">
            <w:pPr>
              <w:ind w:left="0" w:hanging="2"/>
              <w:rPr>
                <w:b/>
                <w:sz w:val="20"/>
                <w:szCs w:val="20"/>
              </w:rPr>
            </w:pPr>
            <w:r w:rsidRPr="00F013F3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013F3" w:rsidRPr="00F013F3" w:rsidRDefault="00F013F3" w:rsidP="00F013F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013F3" w:rsidRPr="00F013F3" w:rsidRDefault="00F013F3" w:rsidP="00F013F3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F013F3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013F3" w:rsidRDefault="00F013F3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085D02" w:rsidRDefault="00085D02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085D02" w:rsidRDefault="00085D02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085D02" w:rsidRDefault="00085D02" w:rsidP="00F013F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085D02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166273" w:rsidRPr="00166273" w:rsidRDefault="00166273" w:rsidP="0016627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166273" w:rsidRPr="00166273" w:rsidRDefault="00166273" w:rsidP="0016627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4080" behindDoc="0" locked="0" layoutInCell="1" allowOverlap="1" wp14:anchorId="5484BC76" wp14:editId="033EDCA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3" name="Resim 2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273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3056" behindDoc="0" locked="0" layoutInCell="1" allowOverlap="1" wp14:anchorId="1DA3A7B8" wp14:editId="2A66086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4" name="Resim 2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166273" w:rsidRPr="00166273" w:rsidRDefault="00166273" w:rsidP="00166273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66273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66273" w:rsidRPr="00166273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Kodu</w:t>
            </w:r>
          </w:p>
        </w:tc>
      </w:tr>
      <w:tr w:rsidR="00166273" w:rsidRPr="00166273" w:rsidTr="0082497F">
        <w:trPr>
          <w:trHeight w:val="397"/>
        </w:trPr>
        <w:tc>
          <w:tcPr>
            <w:tcW w:w="6506" w:type="dxa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Edebiyatta Üslup ve Problemleri II</w:t>
            </w:r>
          </w:p>
        </w:tc>
        <w:tc>
          <w:tcPr>
            <w:tcW w:w="3118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831818027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66273" w:rsidRPr="00166273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AKTS</w:t>
            </w:r>
          </w:p>
        </w:tc>
      </w:tr>
      <w:tr w:rsidR="00166273" w:rsidRPr="00166273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97"/>
        </w:trPr>
        <w:tc>
          <w:tcPr>
            <w:tcW w:w="1928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166273" w:rsidRPr="00166273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166273" w:rsidRPr="00166273" w:rsidTr="0082497F">
        <w:tc>
          <w:tcPr>
            <w:tcW w:w="1924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Sosyal Bilimler</w:t>
            </w:r>
          </w:p>
        </w:tc>
      </w:tr>
      <w:tr w:rsidR="00166273" w:rsidRPr="00166273" w:rsidTr="0082497F">
        <w:trPr>
          <w:trHeight w:val="397"/>
        </w:trPr>
        <w:tc>
          <w:tcPr>
            <w:tcW w:w="192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X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66273" w:rsidRPr="00166273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Türü</w:t>
            </w:r>
          </w:p>
        </w:tc>
      </w:tr>
      <w:tr w:rsidR="00166273" w:rsidRPr="00166273" w:rsidTr="0082497F">
        <w:trPr>
          <w:trHeight w:val="397"/>
        </w:trPr>
        <w:sdt>
          <w:sdtPr>
            <w:rPr>
              <w:sz w:val="20"/>
              <w:szCs w:val="20"/>
            </w:rPr>
            <w:id w:val="557913044"/>
            <w:placeholder>
              <w:docPart w:val="F4D6E30C5A51408B91FC73AB6147964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6327682"/>
            <w:placeholder>
              <w:docPart w:val="F4D6E30C5A51408B91FC73AB6147964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13612370"/>
            <w:placeholder>
              <w:docPart w:val="F4D6E30C5A51408B91FC73AB6147964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166273" w:rsidRPr="00166273" w:rsidRDefault="00166273" w:rsidP="0016627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66273" w:rsidRPr="00166273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-</w:t>
            </w:r>
          </w:p>
        </w:tc>
      </w:tr>
      <w:tr w:rsidR="00166273" w:rsidRPr="00166273" w:rsidTr="0082497F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166273" w:rsidRPr="00166273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813"/>
        <w:gridCol w:w="1559"/>
        <w:gridCol w:w="1417"/>
        <w:gridCol w:w="1418"/>
      </w:tblGrid>
      <w:tr w:rsidR="00166273" w:rsidRPr="00166273" w:rsidTr="0082497F">
        <w:trPr>
          <w:trHeight w:val="312"/>
        </w:trPr>
        <w:tc>
          <w:tcPr>
            <w:tcW w:w="5230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559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166273">
              <w:rPr>
                <w:color w:val="000000"/>
                <w:sz w:val="20"/>
                <w:szCs w:val="20"/>
              </w:rPr>
              <w:t>Araştırma konusu belirlenirken dikkat edilecek hususları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13A, </w:t>
            </w: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Bilimsel araştırma ve inceleme yöntemlerini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Kaynak araştırmasının nasıl yapılacağını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166273">
              <w:rPr>
                <w:color w:val="000000"/>
                <w:sz w:val="20"/>
                <w:szCs w:val="20"/>
              </w:rPr>
              <w:t>Araştırma planı hazırlamayı sözlü ve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konusuyla ilgili verileri toplamayı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konusuyla ilgili verileri toplamayı sözlü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Elde edilen sonuçları sözlü raporlaştırmayı öğrenir.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Elde edilen sonuçları yazılı raporlaştırmayı öğrenir.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Kaynak araştırmasının nasıl yapılacağını yazılı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166273" w:rsidRPr="00166273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813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Kaynak araştırmasının nasıl yapılacağını sözlü ifade eder.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66273" w:rsidRPr="00166273" w:rsidSect="0082497F">
          <w:footerReference w:type="default" r:id="rId74"/>
          <w:footerReference w:type="first" r:id="rId7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66273" w:rsidRPr="00166273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166273" w:rsidRPr="00166273" w:rsidTr="00166273">
        <w:trPr>
          <w:trHeight w:val="528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66273" w:rsidRPr="00166273" w:rsidTr="00166273">
        <w:trPr>
          <w:trHeight w:val="407"/>
        </w:trPr>
        <w:tc>
          <w:tcPr>
            <w:tcW w:w="2112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-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66273" w:rsidRPr="0016627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Bilimsel araştırma ve inceleme yöntemleri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 Sınavlar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66273" w:rsidRPr="00166273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66273" w:rsidRPr="00166273" w:rsidRDefault="00166273" w:rsidP="00166273">
            <w:pPr>
              <w:ind w:left="0" w:hanging="2"/>
              <w:jc w:val="both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Yarıyıl sonu sınavları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66273" w:rsidRPr="00166273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8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166273">
              <w:rPr>
                <w:sz w:val="20"/>
                <w:szCs w:val="20"/>
              </w:rPr>
              <w:t>,….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50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166273">
              <w:rPr>
                <w:sz w:val="20"/>
                <w:szCs w:val="20"/>
              </w:rPr>
              <w:t>dahil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66273">
              <w:rPr>
                <w:sz w:val="20"/>
                <w:szCs w:val="20"/>
              </w:rPr>
              <w:t>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166273">
              <w:rPr>
                <w:sz w:val="20"/>
                <w:szCs w:val="20"/>
              </w:rPr>
              <w:t>dahil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166273">
              <w:rPr>
                <w:sz w:val="20"/>
                <w:szCs w:val="20"/>
              </w:rPr>
              <w:t>dahil</w:t>
            </w:r>
            <w:proofErr w:type="gramEnd"/>
            <w:r w:rsidRPr="00166273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30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166273" w:rsidRPr="00166273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66273" w:rsidRPr="00166273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66273" w:rsidRPr="00166273" w:rsidSect="0082497F">
          <w:headerReference w:type="even" r:id="rId76"/>
          <w:headerReference w:type="default" r:id="rId77"/>
          <w:footerReference w:type="default" r:id="rId78"/>
          <w:headerReference w:type="first" r:id="rId7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66273" w:rsidRPr="00166273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166273" w:rsidRPr="00166273" w:rsidTr="0082497F">
        <w:trPr>
          <w:trHeight w:val="369"/>
        </w:trPr>
        <w:tc>
          <w:tcPr>
            <w:tcW w:w="5797" w:type="dxa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%</w:t>
            </w: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-1280336828"/>
            <w:placeholder>
              <w:docPart w:val="F4D6E30C5A51408B91FC73AB6147964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40</w:t>
            </w: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857313312"/>
            <w:placeholder>
              <w:docPart w:val="389368D2F8EA4510863C30C0F0D1A91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1870030157"/>
            <w:placeholder>
              <w:docPart w:val="BF1E8C90A8AB4B32AB2EA6BEC0DE5B6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69"/>
        </w:trPr>
        <w:sdt>
          <w:sdtPr>
            <w:rPr>
              <w:sz w:val="20"/>
              <w:szCs w:val="20"/>
            </w:rPr>
            <w:id w:val="-1973278038"/>
            <w:placeholder>
              <w:docPart w:val="7CFCBB024104436DB987A30758BAE2B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66273" w:rsidRPr="00166273" w:rsidRDefault="00166273" w:rsidP="00166273">
                <w:pPr>
                  <w:ind w:left="0" w:hanging="2"/>
                  <w:rPr>
                    <w:sz w:val="20"/>
                    <w:szCs w:val="20"/>
                  </w:rPr>
                </w:pPr>
                <w:r w:rsidRPr="00166273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369"/>
        </w:trPr>
        <w:tc>
          <w:tcPr>
            <w:tcW w:w="5797" w:type="dxa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60</w:t>
            </w:r>
          </w:p>
        </w:tc>
      </w:tr>
      <w:tr w:rsidR="00166273" w:rsidRPr="00166273" w:rsidTr="0082497F">
        <w:trPr>
          <w:trHeight w:val="369"/>
        </w:trPr>
        <w:tc>
          <w:tcPr>
            <w:tcW w:w="5797" w:type="dxa"/>
            <w:vAlign w:val="center"/>
          </w:tcPr>
          <w:p w:rsidR="00166273" w:rsidRPr="00166273" w:rsidRDefault="00166273" w:rsidP="00166273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100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166273" w:rsidRPr="00166273" w:rsidTr="0082497F">
        <w:trPr>
          <w:trHeight w:val="587"/>
          <w:jc w:val="center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(5: Çok yüksek, 4:</w:t>
            </w: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6627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Yüksek,</w:t>
            </w: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166273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166273" w:rsidRPr="00166273" w:rsidTr="0082497F">
        <w:trPr>
          <w:trHeight w:hRule="exact" w:val="51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Katkı</w:t>
            </w:r>
          </w:p>
        </w:tc>
      </w:tr>
      <w:tr w:rsidR="00166273" w:rsidRPr="00166273" w:rsidTr="0082497F">
        <w:trPr>
          <w:trHeight w:hRule="exact" w:val="687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67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69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769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526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2b.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39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531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3c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632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3d.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60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metodolojilerini</w:t>
            </w:r>
            <w:proofErr w:type="gramEnd"/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7c.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8b.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9a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9c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10a.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10c.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12a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12b.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15a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15b.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15c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ind w:hanging="2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</w:p>
        </w:tc>
      </w:tr>
      <w:tr w:rsidR="00166273" w:rsidRPr="00166273" w:rsidTr="0082497F">
        <w:trPr>
          <w:trHeight w:hRule="exact" w:val="454"/>
          <w:jc w:val="center"/>
        </w:trPr>
        <w:tc>
          <w:tcPr>
            <w:tcW w:w="552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15d.</w:t>
            </w:r>
            <w:r w:rsidRPr="00166273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:rsidR="00166273" w:rsidRPr="00166273" w:rsidRDefault="00166273" w:rsidP="00166273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 w:rsidRPr="00166273">
              <w:rPr>
                <w:rFonts w:ascii="Times New Roman" w:eastAsia="MS Gothic" w:hAnsi="Times New Roman" w:cs="Times New Roman"/>
                <w:b/>
                <w:bCs/>
                <w:color w:val="333333"/>
                <w:sz w:val="20"/>
                <w:szCs w:val="20"/>
                <w:lang w:eastAsia="tr-TR"/>
              </w:rPr>
              <w:t>5</w:t>
            </w:r>
          </w:p>
        </w:tc>
      </w:tr>
    </w:tbl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166273" w:rsidRPr="00166273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166273" w:rsidRPr="00166273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  <w:r w:rsidRPr="00166273">
              <w:rPr>
                <w:sz w:val="20"/>
                <w:szCs w:val="20"/>
              </w:rPr>
              <w:t>Doç. Dr. Deniz DEPE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66273" w:rsidRPr="00166273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166273" w:rsidRPr="00166273" w:rsidRDefault="00166273" w:rsidP="00166273">
            <w:pPr>
              <w:ind w:left="0" w:hanging="2"/>
              <w:rPr>
                <w:b/>
                <w:sz w:val="20"/>
                <w:szCs w:val="20"/>
              </w:rPr>
            </w:pPr>
            <w:r w:rsidRPr="00166273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166273" w:rsidRPr="00166273" w:rsidRDefault="00166273" w:rsidP="00166273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166273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Pr="00166273" w:rsidRDefault="00166273" w:rsidP="0016627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66273" w:rsidRDefault="00166273" w:rsidP="00166273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166273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940F6" w:rsidRPr="00E940F6" w:rsidRDefault="00E940F6" w:rsidP="00E940F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E940F6" w:rsidRPr="00E940F6" w:rsidRDefault="00E940F6" w:rsidP="00E940F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7152" behindDoc="0" locked="0" layoutInCell="1" allowOverlap="1" wp14:anchorId="6D405532" wp14:editId="58116356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5" name="Resim 2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40F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6128" behindDoc="0" locked="0" layoutInCell="1" allowOverlap="1" wp14:anchorId="2E1CC3F8" wp14:editId="2096BFE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6" name="Resim 2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940F6" w:rsidRPr="00E940F6" w:rsidRDefault="00E940F6" w:rsidP="00E940F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940F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940F6" w:rsidRPr="00E940F6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Kodu</w:t>
            </w:r>
          </w:p>
        </w:tc>
      </w:tr>
      <w:tr w:rsidR="00E940F6" w:rsidRPr="00E940F6" w:rsidTr="0082497F">
        <w:trPr>
          <w:trHeight w:val="397"/>
        </w:trPr>
        <w:tc>
          <w:tcPr>
            <w:tcW w:w="6506" w:type="dxa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Eski Türk Dili Araştırmaları I</w:t>
            </w:r>
          </w:p>
        </w:tc>
        <w:tc>
          <w:tcPr>
            <w:tcW w:w="3118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831817030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940F6" w:rsidRPr="00E940F6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AKTS</w:t>
            </w:r>
          </w:p>
        </w:tc>
      </w:tr>
      <w:tr w:rsidR="00E940F6" w:rsidRPr="00E940F6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97"/>
        </w:trPr>
        <w:tc>
          <w:tcPr>
            <w:tcW w:w="1928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940F6" w:rsidRPr="00E940F6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940F6" w:rsidRPr="00E940F6" w:rsidTr="0082497F">
        <w:tc>
          <w:tcPr>
            <w:tcW w:w="1924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Sosyal Bilimler</w:t>
            </w:r>
          </w:p>
        </w:tc>
      </w:tr>
      <w:tr w:rsidR="00E940F6" w:rsidRPr="00E940F6" w:rsidTr="0082497F">
        <w:trPr>
          <w:trHeight w:val="397"/>
        </w:trPr>
        <w:tc>
          <w:tcPr>
            <w:tcW w:w="192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X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940F6" w:rsidRPr="00E940F6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Türü</w:t>
            </w:r>
          </w:p>
        </w:tc>
      </w:tr>
      <w:tr w:rsidR="00E940F6" w:rsidRPr="00E940F6" w:rsidTr="0082497F">
        <w:trPr>
          <w:trHeight w:val="397"/>
        </w:trPr>
        <w:sdt>
          <w:sdtPr>
            <w:rPr>
              <w:sz w:val="20"/>
              <w:szCs w:val="20"/>
            </w:rPr>
            <w:id w:val="1267355493"/>
            <w:placeholder>
              <w:docPart w:val="C9C0690E4026486C966AFAFA4D72A61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1005732"/>
            <w:placeholder>
              <w:docPart w:val="C9C0690E4026486C966AFAFA4D72A61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19524226"/>
            <w:placeholder>
              <w:docPart w:val="C9C0690E4026486C966AFAFA4D72A61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940F6" w:rsidRPr="00E940F6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-</w:t>
            </w:r>
          </w:p>
        </w:tc>
      </w:tr>
      <w:tr w:rsidR="00E940F6" w:rsidRPr="00E940F6" w:rsidTr="0082497F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940F6" w:rsidRPr="00E940F6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E940F6" w:rsidRPr="00E940F6" w:rsidTr="0082497F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E940F6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Eski Türkçe kaynaklardan veri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5C, 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  <w:tr w:rsidR="00E940F6" w:rsidRPr="00E940F6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940F6">
              <w:rPr>
                <w:rFonts w:eastAsia="Calibri"/>
                <w:color w:val="000000"/>
                <w:sz w:val="20"/>
                <w:szCs w:val="20"/>
              </w:rPr>
              <w:t>Eski Türkçe metinlerden topladığı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5A, 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D, E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940F6" w:rsidRPr="00E940F6" w:rsidSect="0082497F">
          <w:footerReference w:type="default" r:id="rId80"/>
          <w:footerReference w:type="first" r:id="rId8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940F6" w:rsidRPr="00E940F6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527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-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940F6" w:rsidRPr="00E940F6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 Sınavlar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940F6" w:rsidRPr="00E940F6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940F6" w:rsidRPr="00E940F6" w:rsidRDefault="00E940F6" w:rsidP="00E940F6">
            <w:pPr>
              <w:ind w:left="0" w:hanging="2"/>
              <w:jc w:val="both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Yarıyıl sonu sınavları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940F6" w:rsidRPr="00E940F6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8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940F6">
              <w:rPr>
                <w:sz w:val="20"/>
                <w:szCs w:val="20"/>
              </w:rPr>
              <w:t>,….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50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940F6">
              <w:rPr>
                <w:sz w:val="20"/>
                <w:szCs w:val="20"/>
              </w:rPr>
              <w:t>dahil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940F6">
              <w:rPr>
                <w:sz w:val="20"/>
                <w:szCs w:val="20"/>
              </w:rPr>
              <w:t>dahil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940F6">
              <w:rPr>
                <w:sz w:val="20"/>
                <w:szCs w:val="20"/>
              </w:rPr>
              <w:t>dahil</w:t>
            </w:r>
            <w:proofErr w:type="gramEnd"/>
            <w:r w:rsidRPr="00E940F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30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940F6" w:rsidRPr="00E940F6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940F6" w:rsidRPr="00E940F6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940F6" w:rsidRPr="00E940F6" w:rsidSect="0082497F">
          <w:headerReference w:type="even" r:id="rId82"/>
          <w:headerReference w:type="default" r:id="rId83"/>
          <w:footerReference w:type="default" r:id="rId84"/>
          <w:headerReference w:type="first" r:id="rId8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940F6" w:rsidRPr="00E940F6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940F6" w:rsidRPr="00E940F6" w:rsidTr="0082497F">
        <w:trPr>
          <w:trHeight w:val="369"/>
        </w:trPr>
        <w:tc>
          <w:tcPr>
            <w:tcW w:w="5797" w:type="dxa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%</w:t>
            </w: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379444173"/>
            <w:placeholder>
              <w:docPart w:val="C9C0690E4026486C966AFAFA4D72A61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40</w:t>
            </w: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-1289811354"/>
            <w:placeholder>
              <w:docPart w:val="D97D09C97A454E4F8CB7DC17EC773DF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1027227549"/>
            <w:placeholder>
              <w:docPart w:val="52BD93607A54437FB6BF82345723233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69"/>
        </w:trPr>
        <w:sdt>
          <w:sdtPr>
            <w:rPr>
              <w:sz w:val="20"/>
              <w:szCs w:val="20"/>
            </w:rPr>
            <w:id w:val="-1390186138"/>
            <w:placeholder>
              <w:docPart w:val="6F14AD8BCF804D44A7DED574E7865B8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940F6" w:rsidRPr="00E940F6" w:rsidRDefault="00E940F6" w:rsidP="00E940F6">
                <w:pPr>
                  <w:ind w:left="0" w:hanging="2"/>
                  <w:rPr>
                    <w:sz w:val="20"/>
                    <w:szCs w:val="20"/>
                  </w:rPr>
                </w:pPr>
                <w:r w:rsidRPr="00E940F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369"/>
        </w:trPr>
        <w:tc>
          <w:tcPr>
            <w:tcW w:w="5797" w:type="dxa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60</w:t>
            </w:r>
          </w:p>
        </w:tc>
      </w:tr>
      <w:tr w:rsidR="00E940F6" w:rsidRPr="00E940F6" w:rsidTr="0082497F">
        <w:trPr>
          <w:trHeight w:val="369"/>
        </w:trPr>
        <w:tc>
          <w:tcPr>
            <w:tcW w:w="5797" w:type="dxa"/>
            <w:vAlign w:val="center"/>
          </w:tcPr>
          <w:p w:rsidR="00E940F6" w:rsidRPr="00E940F6" w:rsidRDefault="00E940F6" w:rsidP="00E940F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100</w:t>
            </w:r>
          </w:p>
        </w:tc>
      </w:tr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E940F6" w:rsidRPr="00E940F6" w:rsidTr="00E940F6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bookmarkStart w:id="1" w:name="_Hlk232618924"/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E940F6" w:rsidRPr="00E940F6" w:rsidTr="0082497F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E940F6" w:rsidRPr="00E940F6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E940F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E940F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940F6" w:rsidRPr="00E940F6" w:rsidRDefault="00E940F6" w:rsidP="00E940F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bookmarkEnd w:id="1"/>
    </w:tbl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940F6" w:rsidRPr="00E940F6" w:rsidRDefault="00E940F6" w:rsidP="00E940F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E940F6" w:rsidRPr="00E940F6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940F6" w:rsidRPr="00E940F6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  <w:r w:rsidRPr="00E940F6">
              <w:rPr>
                <w:sz w:val="20"/>
                <w:szCs w:val="20"/>
              </w:rPr>
              <w:t>Prof. Dr. Ferruh AĞCA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940F6" w:rsidRPr="00E940F6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940F6" w:rsidRPr="00E940F6" w:rsidRDefault="00E940F6" w:rsidP="00E940F6">
            <w:pPr>
              <w:ind w:left="0" w:hanging="2"/>
              <w:rPr>
                <w:b/>
                <w:sz w:val="20"/>
                <w:szCs w:val="20"/>
              </w:rPr>
            </w:pPr>
            <w:r w:rsidRPr="00E940F6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940F6" w:rsidRPr="00E940F6" w:rsidRDefault="00E940F6" w:rsidP="00E940F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940F6" w:rsidRPr="00E940F6" w:rsidRDefault="00E940F6" w:rsidP="00E940F6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940F6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1E186A" w:rsidRDefault="001E186A" w:rsidP="00E940F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1E186A" w:rsidRPr="001E186A" w:rsidRDefault="001E186A" w:rsidP="001E186A">
      <w:pPr>
        <w:rPr>
          <w:rFonts w:ascii="Times New Roman" w:eastAsia="Calibri" w:hAnsi="Times New Roman" w:cs="Times New Roman"/>
        </w:rPr>
      </w:pPr>
    </w:p>
    <w:p w:rsidR="001E186A" w:rsidRPr="001E186A" w:rsidRDefault="001E186A" w:rsidP="001E186A">
      <w:pPr>
        <w:rPr>
          <w:rFonts w:ascii="Times New Roman" w:eastAsia="Calibri" w:hAnsi="Times New Roman" w:cs="Times New Roman"/>
        </w:rPr>
      </w:pPr>
    </w:p>
    <w:p w:rsidR="001E186A" w:rsidRPr="001E186A" w:rsidRDefault="001E186A" w:rsidP="001E186A">
      <w:pPr>
        <w:rPr>
          <w:rFonts w:ascii="Times New Roman" w:eastAsia="Calibri" w:hAnsi="Times New Roman" w:cs="Times New Roman"/>
        </w:rPr>
      </w:pPr>
    </w:p>
    <w:p w:rsidR="001E186A" w:rsidRDefault="001E186A" w:rsidP="001E186A">
      <w:pPr>
        <w:rPr>
          <w:rFonts w:ascii="Times New Roman" w:eastAsia="Calibri" w:hAnsi="Times New Roman" w:cs="Times New Roman"/>
        </w:rPr>
        <w:sectPr w:rsidR="001E186A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660D31" w:rsidRPr="00660D31" w:rsidRDefault="00660D31" w:rsidP="00660D3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660D31" w:rsidRPr="00660D31" w:rsidRDefault="00660D31" w:rsidP="00660D3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0224" behindDoc="0" locked="0" layoutInCell="1" allowOverlap="1" wp14:anchorId="02035CB1" wp14:editId="5607AB3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7" name="Resim 2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D3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699200" behindDoc="0" locked="0" layoutInCell="1" allowOverlap="1" wp14:anchorId="7F416B86" wp14:editId="0BC6EA2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28" name="Resim 2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660D31" w:rsidRPr="00660D31" w:rsidRDefault="00660D31" w:rsidP="00660D3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60D3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60D31" w:rsidRPr="00660D31" w:rsidTr="0082497F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Kodu</w:t>
            </w:r>
          </w:p>
        </w:tc>
      </w:tr>
      <w:tr w:rsidR="00660D31" w:rsidRPr="00660D31" w:rsidTr="0082497F">
        <w:trPr>
          <w:trHeight w:val="397"/>
        </w:trPr>
        <w:tc>
          <w:tcPr>
            <w:tcW w:w="6506" w:type="dxa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Eski Türk Dili Araştırmaları II</w:t>
            </w:r>
          </w:p>
        </w:tc>
        <w:tc>
          <w:tcPr>
            <w:tcW w:w="3118" w:type="dxa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831818029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60D31" w:rsidRPr="00660D31" w:rsidTr="0082497F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AKTS</w:t>
            </w:r>
          </w:p>
        </w:tc>
      </w:tr>
      <w:tr w:rsidR="00660D31" w:rsidRPr="00660D31" w:rsidTr="0082497F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97"/>
        </w:trPr>
        <w:tc>
          <w:tcPr>
            <w:tcW w:w="1928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60D31" w:rsidRPr="00660D31" w:rsidTr="0082497F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660D31" w:rsidRPr="00660D31" w:rsidTr="0082497F">
        <w:tc>
          <w:tcPr>
            <w:tcW w:w="1924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Sosyal Bilimler</w:t>
            </w:r>
          </w:p>
        </w:tc>
      </w:tr>
      <w:tr w:rsidR="00660D31" w:rsidRPr="00660D31" w:rsidTr="0082497F">
        <w:trPr>
          <w:trHeight w:val="397"/>
        </w:trPr>
        <w:tc>
          <w:tcPr>
            <w:tcW w:w="1924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X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60D31" w:rsidRPr="00660D31" w:rsidTr="0082497F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Türü</w:t>
            </w:r>
          </w:p>
        </w:tc>
      </w:tr>
      <w:tr w:rsidR="00660D31" w:rsidRPr="00660D31" w:rsidTr="0082497F">
        <w:trPr>
          <w:trHeight w:val="397"/>
        </w:trPr>
        <w:sdt>
          <w:sdtPr>
            <w:rPr>
              <w:sz w:val="20"/>
              <w:szCs w:val="20"/>
            </w:rPr>
            <w:id w:val="634756111"/>
            <w:placeholder>
              <w:docPart w:val="A288ACA5EABD49F984A8A0DF4D2FC2DB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7319832"/>
            <w:placeholder>
              <w:docPart w:val="A288ACA5EABD49F984A8A0DF4D2FC2DB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3604675"/>
            <w:placeholder>
              <w:docPart w:val="A288ACA5EABD49F984A8A0DF4D2FC2DB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60D31" w:rsidRPr="00660D31" w:rsidTr="0082497F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-</w:t>
            </w:r>
          </w:p>
        </w:tc>
      </w:tr>
      <w:tr w:rsidR="00660D31" w:rsidRPr="00660D31" w:rsidTr="0082497F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660D31" w:rsidRPr="00660D31" w:rsidTr="0082497F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60D31" w:rsidRPr="00660D31" w:rsidTr="0082497F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Eski Türkçe araştırmalarındaki temel başvuru kaynaklarını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A, B, D, E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A, B, D, E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660D31">
              <w:rPr>
                <w:color w:val="000000"/>
                <w:sz w:val="20"/>
                <w:szCs w:val="20"/>
              </w:rPr>
              <w:t>Eski Türkçe metinler üzerinden veri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10B, 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A, B, D, E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6A,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1, 6, 15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D, E, G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6, 1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660D31" w:rsidRPr="00660D31" w:rsidTr="0082497F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D</w:t>
            </w:r>
          </w:p>
        </w:tc>
      </w:tr>
    </w:tbl>
    <w:p w:rsid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60D31" w:rsidRPr="00660D31" w:rsidSect="0082497F">
          <w:footerReference w:type="default" r:id="rId86"/>
          <w:footerReference w:type="first" r:id="rId8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60D31" w:rsidRPr="00660D31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-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60D31" w:rsidRPr="00660D31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Bilimsel araştırma ve inceleme yöntemleri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 Sınavlar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60D31" w:rsidRPr="00660D31" w:rsidTr="0082497F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60D31" w:rsidRPr="00660D31" w:rsidRDefault="00660D31" w:rsidP="00660D31">
            <w:pPr>
              <w:ind w:left="0" w:hanging="2"/>
              <w:jc w:val="both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Yarıyıl sonu sınavları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60D31" w:rsidRPr="00660D31" w:rsidTr="0082497F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8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60D31">
              <w:rPr>
                <w:sz w:val="20"/>
                <w:szCs w:val="20"/>
              </w:rPr>
              <w:t>,….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50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660D31">
              <w:rPr>
                <w:sz w:val="20"/>
                <w:szCs w:val="20"/>
              </w:rPr>
              <w:t>dahil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660D31">
              <w:rPr>
                <w:sz w:val="20"/>
                <w:szCs w:val="20"/>
              </w:rPr>
              <w:t>dahil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660D31">
              <w:rPr>
                <w:sz w:val="20"/>
                <w:szCs w:val="20"/>
              </w:rPr>
              <w:t>dahil</w:t>
            </w:r>
            <w:proofErr w:type="gramEnd"/>
            <w:r w:rsidRPr="00660D31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30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660D31" w:rsidRPr="00660D31" w:rsidTr="0082497F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60D31" w:rsidRPr="00660D31" w:rsidTr="0082497F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60D31" w:rsidRPr="00660D31" w:rsidRDefault="003C388A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60D31" w:rsidRPr="00660D31" w:rsidSect="0082497F">
          <w:headerReference w:type="even" r:id="rId88"/>
          <w:headerReference w:type="default" r:id="rId89"/>
          <w:footerReference w:type="default" r:id="rId90"/>
          <w:headerReference w:type="first" r:id="rId9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60D31" w:rsidRPr="00660D31" w:rsidTr="0082497F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60D31" w:rsidRPr="00660D31" w:rsidTr="0082497F">
        <w:trPr>
          <w:trHeight w:val="369"/>
        </w:trPr>
        <w:tc>
          <w:tcPr>
            <w:tcW w:w="5797" w:type="dxa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%</w:t>
            </w: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-707726213"/>
            <w:placeholder>
              <w:docPart w:val="A288ACA5EABD49F984A8A0DF4D2FC2D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40</w:t>
            </w: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1895699719"/>
            <w:placeholder>
              <w:docPart w:val="999F718BAF704444882812C72728D5F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-361522291"/>
            <w:placeholder>
              <w:docPart w:val="E6CCB46EE9C241688A616CE590B6D2B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69"/>
        </w:trPr>
        <w:sdt>
          <w:sdtPr>
            <w:rPr>
              <w:sz w:val="20"/>
              <w:szCs w:val="20"/>
            </w:rPr>
            <w:id w:val="-856499636"/>
            <w:placeholder>
              <w:docPart w:val="0951DF422FE04F71BD112C91619A91B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60D31" w:rsidRPr="00660D31" w:rsidRDefault="00660D31" w:rsidP="00660D31">
                <w:pPr>
                  <w:ind w:left="0" w:hanging="2"/>
                  <w:rPr>
                    <w:sz w:val="20"/>
                    <w:szCs w:val="20"/>
                  </w:rPr>
                </w:pPr>
                <w:r w:rsidRPr="00660D3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369"/>
        </w:trPr>
        <w:tc>
          <w:tcPr>
            <w:tcW w:w="5797" w:type="dxa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60</w:t>
            </w:r>
          </w:p>
        </w:tc>
      </w:tr>
      <w:tr w:rsidR="00660D31" w:rsidRPr="00660D31" w:rsidTr="0082497F">
        <w:trPr>
          <w:trHeight w:val="369"/>
        </w:trPr>
        <w:tc>
          <w:tcPr>
            <w:tcW w:w="5797" w:type="dxa"/>
            <w:vAlign w:val="center"/>
          </w:tcPr>
          <w:p w:rsidR="00660D31" w:rsidRPr="00660D31" w:rsidRDefault="00660D31" w:rsidP="00660D3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100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60D31" w:rsidRPr="00660D31" w:rsidTr="00660D31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60D31" w:rsidRPr="00660D31" w:rsidTr="0082497F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60D31" w:rsidRPr="00660D31" w:rsidTr="0082497F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660D3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60D31" w:rsidRPr="00660D31" w:rsidRDefault="00660D31" w:rsidP="00660D3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60D3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60D31" w:rsidRPr="00660D31" w:rsidRDefault="00660D31" w:rsidP="00660D3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660D31" w:rsidRPr="00660D31" w:rsidTr="0082497F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660D31" w:rsidRPr="00660D31" w:rsidTr="0082497F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  <w:r w:rsidRPr="00660D31">
              <w:rPr>
                <w:sz w:val="20"/>
                <w:szCs w:val="20"/>
              </w:rPr>
              <w:t>Prof. Dr. Ferruh AĞCA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60D31" w:rsidRPr="00660D31" w:rsidTr="0082497F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60D31" w:rsidRPr="00660D31" w:rsidRDefault="00660D31" w:rsidP="00660D31">
            <w:pPr>
              <w:ind w:left="0" w:hanging="2"/>
              <w:rPr>
                <w:b/>
                <w:sz w:val="20"/>
                <w:szCs w:val="20"/>
              </w:rPr>
            </w:pPr>
            <w:r w:rsidRPr="00660D31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60D31" w:rsidRPr="00660D31" w:rsidRDefault="00660D31" w:rsidP="00660D3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60D31" w:rsidRPr="00660D31" w:rsidRDefault="00660D31" w:rsidP="00660D31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660D31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82497F" w:rsidRDefault="0082497F" w:rsidP="00660D31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82497F" w:rsidRPr="0082497F" w:rsidRDefault="0082497F" w:rsidP="0082497F">
      <w:pPr>
        <w:rPr>
          <w:rFonts w:ascii="Times New Roman" w:eastAsia="Calibri" w:hAnsi="Times New Roman" w:cs="Times New Roman"/>
        </w:rPr>
      </w:pPr>
    </w:p>
    <w:p w:rsidR="0082497F" w:rsidRPr="0082497F" w:rsidRDefault="0082497F" w:rsidP="0082497F">
      <w:pPr>
        <w:rPr>
          <w:rFonts w:ascii="Times New Roman" w:eastAsia="Calibri" w:hAnsi="Times New Roman" w:cs="Times New Roman"/>
        </w:rPr>
      </w:pPr>
    </w:p>
    <w:p w:rsidR="0082497F" w:rsidRDefault="0082497F" w:rsidP="0082497F">
      <w:pPr>
        <w:rPr>
          <w:rFonts w:ascii="Times New Roman" w:eastAsia="Calibri" w:hAnsi="Times New Roman" w:cs="Times New Roman"/>
        </w:rPr>
        <w:sectPr w:rsidR="0082497F" w:rsidSect="0082497F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6B2E0D" w:rsidRPr="006B2E0D" w:rsidRDefault="006B2E0D" w:rsidP="006B2E0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6B2E0D" w:rsidRPr="006B2E0D" w:rsidRDefault="006B2E0D" w:rsidP="006B2E0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3296" behindDoc="0" locked="0" layoutInCell="1" allowOverlap="1" wp14:anchorId="1D209559" wp14:editId="060E3108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29" name="Resim 2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2E0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2272" behindDoc="0" locked="0" layoutInCell="1" allowOverlap="1" wp14:anchorId="697BAE23" wp14:editId="48D4515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0" name="Resim 3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6B2E0D" w:rsidRPr="006B2E0D" w:rsidRDefault="006B2E0D" w:rsidP="006B2E0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B2E0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B2E0D" w:rsidRPr="006B2E0D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Kodu</w:t>
            </w:r>
          </w:p>
        </w:tc>
      </w:tr>
      <w:tr w:rsidR="006B2E0D" w:rsidRPr="006B2E0D" w:rsidTr="0071209E">
        <w:trPr>
          <w:trHeight w:val="397"/>
        </w:trPr>
        <w:tc>
          <w:tcPr>
            <w:tcW w:w="6506" w:type="dxa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Klasik Türk Edebiyatı Metin İncelemeleri I</w:t>
            </w:r>
          </w:p>
        </w:tc>
        <w:tc>
          <w:tcPr>
            <w:tcW w:w="3118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831817038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B2E0D" w:rsidRPr="006B2E0D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AKTS</w:t>
            </w:r>
          </w:p>
        </w:tc>
      </w:tr>
      <w:tr w:rsidR="006B2E0D" w:rsidRPr="006B2E0D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97"/>
        </w:trPr>
        <w:tc>
          <w:tcPr>
            <w:tcW w:w="1928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B2E0D" w:rsidRPr="006B2E0D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6B2E0D" w:rsidRPr="006B2E0D" w:rsidTr="0071209E">
        <w:tc>
          <w:tcPr>
            <w:tcW w:w="1924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Sosyal Bilimler</w:t>
            </w:r>
          </w:p>
        </w:tc>
      </w:tr>
      <w:tr w:rsidR="006B2E0D" w:rsidRPr="006B2E0D" w:rsidTr="0071209E">
        <w:trPr>
          <w:trHeight w:val="397"/>
        </w:trPr>
        <w:tc>
          <w:tcPr>
            <w:tcW w:w="192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X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B2E0D" w:rsidRPr="006B2E0D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Türü</w:t>
            </w:r>
          </w:p>
        </w:tc>
      </w:tr>
      <w:tr w:rsidR="006B2E0D" w:rsidRPr="006B2E0D" w:rsidTr="0071209E">
        <w:trPr>
          <w:trHeight w:val="397"/>
        </w:trPr>
        <w:sdt>
          <w:sdtPr>
            <w:rPr>
              <w:sz w:val="20"/>
              <w:szCs w:val="20"/>
            </w:rPr>
            <w:id w:val="905180930"/>
            <w:placeholder>
              <w:docPart w:val="B4C0B363696A44E1B013CC146CAA462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4525753"/>
            <w:placeholder>
              <w:docPart w:val="B4C0B363696A44E1B013CC146CAA462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39796957"/>
            <w:placeholder>
              <w:docPart w:val="B4C0B363696A44E1B013CC146CAA462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2E0D" w:rsidRPr="006B2E0D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-</w:t>
            </w:r>
          </w:p>
        </w:tc>
      </w:tr>
      <w:tr w:rsidR="006B2E0D" w:rsidRPr="006B2E0D" w:rsidTr="0071209E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6B2E0D" w:rsidRPr="006B2E0D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B2E0D" w:rsidRPr="006B2E0D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B2E0D">
              <w:rPr>
                <w:color w:val="000000"/>
                <w:sz w:val="20"/>
                <w:szCs w:val="20"/>
              </w:rPr>
              <w:t>Klasik edebiyatta 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 xml:space="preserve">10B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1, 2, 6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Bilimsel araştırma ve inceleme yöntemlerini tanır.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Kaynaklara ulaşmanın hangi yolla yapılacağını bilir ve uygular.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2A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B2E0D">
              <w:rPr>
                <w:color w:val="000000"/>
                <w:sz w:val="20"/>
                <w:szCs w:val="20"/>
              </w:rPr>
              <w:t>Klasik edebiyat alanında örnek akademik yazı yazmayı deneyimler.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3C, 3D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4, 6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B2E0D" w:rsidRPr="006B2E0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Toplanan verilerin tasnifini yaparak yorumlar.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3D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1, 2, 6, 11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B2E0D" w:rsidRPr="006B2E0D" w:rsidSect="0071209E">
          <w:footerReference w:type="default" r:id="rId92"/>
          <w:footerReference w:type="first" r:id="rId9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B2E0D" w:rsidRPr="006B2E0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527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-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B2E0D" w:rsidRPr="006B2E0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Bilimsel araştırma ve inceleme yöntemleri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 Sınavlar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B2E0D" w:rsidRPr="006B2E0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B2E0D" w:rsidRPr="006B2E0D" w:rsidRDefault="006B2E0D" w:rsidP="006B2E0D">
            <w:pPr>
              <w:ind w:left="0" w:hanging="2"/>
              <w:jc w:val="both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Yarıyıl sonu sınavları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B2E0D" w:rsidRPr="006B2E0D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8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6B2E0D">
              <w:rPr>
                <w:sz w:val="20"/>
                <w:szCs w:val="20"/>
              </w:rPr>
              <w:t>,….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50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6B2E0D">
              <w:rPr>
                <w:sz w:val="20"/>
                <w:szCs w:val="20"/>
              </w:rPr>
              <w:t>dahil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2E0D">
              <w:rPr>
                <w:sz w:val="20"/>
                <w:szCs w:val="20"/>
              </w:rPr>
              <w:t>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6B2E0D">
              <w:rPr>
                <w:sz w:val="20"/>
                <w:szCs w:val="20"/>
              </w:rPr>
              <w:t>dahil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6B2E0D">
              <w:rPr>
                <w:sz w:val="20"/>
                <w:szCs w:val="20"/>
              </w:rPr>
              <w:t>dahil</w:t>
            </w:r>
            <w:proofErr w:type="gramEnd"/>
            <w:r w:rsidRPr="006B2E0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30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6B2E0D" w:rsidRPr="006B2E0D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B2E0D" w:rsidRPr="006B2E0D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B2E0D" w:rsidRPr="006B2E0D" w:rsidSect="0071209E">
          <w:headerReference w:type="even" r:id="rId94"/>
          <w:headerReference w:type="default" r:id="rId95"/>
          <w:footerReference w:type="default" r:id="rId96"/>
          <w:headerReference w:type="first" r:id="rId9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B2E0D" w:rsidRPr="006B2E0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B2E0D" w:rsidRPr="006B2E0D" w:rsidTr="0071209E">
        <w:trPr>
          <w:trHeight w:val="369"/>
        </w:trPr>
        <w:tc>
          <w:tcPr>
            <w:tcW w:w="5797" w:type="dxa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%</w:t>
            </w: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-1786194882"/>
            <w:placeholder>
              <w:docPart w:val="B4C0B363696A44E1B013CC146CAA462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40</w:t>
            </w: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-1035574613"/>
            <w:placeholder>
              <w:docPart w:val="D8233F6C3D844DE8B96146ACA372853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-1815637410"/>
            <w:placeholder>
              <w:docPart w:val="A5E2FABABED940AF8FB06DB2F86F1C00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69"/>
        </w:trPr>
        <w:sdt>
          <w:sdtPr>
            <w:rPr>
              <w:sz w:val="20"/>
              <w:szCs w:val="20"/>
            </w:rPr>
            <w:id w:val="2021591546"/>
            <w:placeholder>
              <w:docPart w:val="F4FB67E8A2304A34A67FB74A3FA59EB7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B2E0D" w:rsidRPr="006B2E0D" w:rsidRDefault="006B2E0D" w:rsidP="006B2E0D">
                <w:pPr>
                  <w:ind w:left="0" w:hanging="2"/>
                  <w:rPr>
                    <w:sz w:val="20"/>
                    <w:szCs w:val="20"/>
                  </w:rPr>
                </w:pPr>
                <w:r w:rsidRPr="006B2E0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369"/>
        </w:trPr>
        <w:tc>
          <w:tcPr>
            <w:tcW w:w="5797" w:type="dxa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60</w:t>
            </w:r>
          </w:p>
        </w:tc>
      </w:tr>
      <w:tr w:rsidR="006B2E0D" w:rsidRPr="006B2E0D" w:rsidTr="0071209E">
        <w:trPr>
          <w:trHeight w:val="369"/>
        </w:trPr>
        <w:tc>
          <w:tcPr>
            <w:tcW w:w="5797" w:type="dxa"/>
            <w:vAlign w:val="center"/>
          </w:tcPr>
          <w:p w:rsidR="006B2E0D" w:rsidRPr="006B2E0D" w:rsidRDefault="006B2E0D" w:rsidP="006B2E0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100</w:t>
            </w: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B2E0D" w:rsidRPr="006B2E0D" w:rsidTr="006B2E0D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B2E0D" w:rsidRPr="006B2E0D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B2E0D" w:rsidRPr="006B2E0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B2E0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6B2E0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B2E0D" w:rsidRPr="006B2E0D" w:rsidRDefault="006B2E0D" w:rsidP="006B2E0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B2E0D" w:rsidRPr="006B2E0D" w:rsidRDefault="006B2E0D" w:rsidP="006B2E0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1559"/>
        <w:gridCol w:w="1701"/>
        <w:gridCol w:w="1559"/>
      </w:tblGrid>
      <w:tr w:rsidR="006B2E0D" w:rsidRPr="006B2E0D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6B2E0D" w:rsidRPr="006B2E0D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  <w:r w:rsidRPr="006B2E0D">
              <w:rPr>
                <w:sz w:val="20"/>
                <w:szCs w:val="20"/>
              </w:rPr>
              <w:t>Doç. Dr. Tuba ONAT ÇAKIROĞLU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B2E0D" w:rsidRPr="006B2E0D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B2E0D" w:rsidRPr="006B2E0D" w:rsidRDefault="006B2E0D" w:rsidP="006B2E0D">
            <w:pPr>
              <w:ind w:left="0" w:hanging="2"/>
              <w:rPr>
                <w:b/>
                <w:sz w:val="20"/>
                <w:szCs w:val="20"/>
              </w:rPr>
            </w:pPr>
            <w:r w:rsidRPr="006B2E0D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6B2E0D" w:rsidRPr="006B2E0D" w:rsidRDefault="006B2E0D" w:rsidP="006B2E0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B2E0D" w:rsidRPr="006B2E0D" w:rsidRDefault="006B2E0D" w:rsidP="006B2E0D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6B2E0D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5674BA" w:rsidRDefault="005674BA" w:rsidP="006B2E0D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Pr="005674BA" w:rsidRDefault="005674BA" w:rsidP="005674BA">
      <w:pPr>
        <w:rPr>
          <w:rFonts w:ascii="Times New Roman" w:eastAsia="Calibri" w:hAnsi="Times New Roman" w:cs="Times New Roman"/>
        </w:rPr>
      </w:pPr>
    </w:p>
    <w:p w:rsidR="005674BA" w:rsidRDefault="005674BA" w:rsidP="005674BA">
      <w:pPr>
        <w:rPr>
          <w:rFonts w:ascii="Times New Roman" w:eastAsia="Calibri" w:hAnsi="Times New Roman" w:cs="Times New Roman"/>
        </w:rPr>
        <w:sectPr w:rsidR="005674BA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944AD" w:rsidRPr="004944AD" w:rsidRDefault="004944AD" w:rsidP="004944A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4944AD" w:rsidRPr="004944AD" w:rsidRDefault="004944AD" w:rsidP="004944A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6368" behindDoc="0" locked="0" layoutInCell="1" allowOverlap="1" wp14:anchorId="2C9CD552" wp14:editId="17B06B6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1" name="Resim 3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4A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5344" behindDoc="0" locked="0" layoutInCell="1" allowOverlap="1" wp14:anchorId="661431BE" wp14:editId="2FC5272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2" name="Resim 3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944AD" w:rsidRPr="004944AD" w:rsidRDefault="004944AD" w:rsidP="004944A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944A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944AD" w:rsidRPr="004944AD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Kodu</w:t>
            </w:r>
          </w:p>
        </w:tc>
      </w:tr>
      <w:tr w:rsidR="004944AD" w:rsidRPr="004944AD" w:rsidTr="0071209E">
        <w:trPr>
          <w:trHeight w:val="397"/>
        </w:trPr>
        <w:tc>
          <w:tcPr>
            <w:tcW w:w="6506" w:type="dxa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Klasik Türk Edebiyatı Metin İncelemeleri II</w:t>
            </w:r>
          </w:p>
        </w:tc>
        <w:tc>
          <w:tcPr>
            <w:tcW w:w="3118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831818037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944AD" w:rsidRPr="004944AD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AKTS</w:t>
            </w:r>
          </w:p>
        </w:tc>
      </w:tr>
      <w:tr w:rsidR="004944AD" w:rsidRPr="004944AD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97"/>
        </w:trPr>
        <w:tc>
          <w:tcPr>
            <w:tcW w:w="1928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944AD" w:rsidRPr="004944AD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944AD" w:rsidRPr="004944AD" w:rsidTr="0071209E">
        <w:tc>
          <w:tcPr>
            <w:tcW w:w="1924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Sosyal Bilimler</w:t>
            </w:r>
          </w:p>
        </w:tc>
      </w:tr>
      <w:tr w:rsidR="004944AD" w:rsidRPr="004944AD" w:rsidTr="0071209E">
        <w:trPr>
          <w:trHeight w:val="397"/>
        </w:trPr>
        <w:tc>
          <w:tcPr>
            <w:tcW w:w="192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X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944AD" w:rsidRPr="004944AD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Türü</w:t>
            </w:r>
          </w:p>
        </w:tc>
      </w:tr>
      <w:tr w:rsidR="004944AD" w:rsidRPr="004944AD" w:rsidTr="0071209E">
        <w:trPr>
          <w:trHeight w:val="397"/>
        </w:trPr>
        <w:sdt>
          <w:sdtPr>
            <w:rPr>
              <w:sz w:val="20"/>
              <w:szCs w:val="20"/>
            </w:rPr>
            <w:id w:val="1574161432"/>
            <w:placeholder>
              <w:docPart w:val="030D375F6E1D4FE588D8B2C1C51E9E53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48373147"/>
            <w:placeholder>
              <w:docPart w:val="030D375F6E1D4FE588D8B2C1C51E9E5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80466786"/>
            <w:placeholder>
              <w:docPart w:val="030D375F6E1D4FE588D8B2C1C51E9E53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944AD" w:rsidRPr="004944AD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-</w:t>
            </w:r>
          </w:p>
        </w:tc>
      </w:tr>
      <w:tr w:rsidR="004944AD" w:rsidRPr="004944AD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944AD" w:rsidRPr="004944AD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944AD" w:rsidRPr="004944AD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944AD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1, 2, 6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 xml:space="preserve">E 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2A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944AD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2B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4944AD" w:rsidRPr="004944A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3D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1, 6, 11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944AD" w:rsidRPr="004944AD" w:rsidSect="0071209E">
          <w:footerReference w:type="default" r:id="rId98"/>
          <w:footerReference w:type="first" r:id="rId9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944AD" w:rsidRPr="004944A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-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944AD" w:rsidRPr="004944A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 Sınavlar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944AD" w:rsidRPr="004944A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944AD" w:rsidRPr="004944AD" w:rsidRDefault="004944AD" w:rsidP="004944AD">
            <w:pPr>
              <w:ind w:left="0" w:hanging="2"/>
              <w:jc w:val="both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Yarıyıl sonu sınavları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944AD" w:rsidRPr="004944AD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8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944AD">
              <w:rPr>
                <w:sz w:val="20"/>
                <w:szCs w:val="20"/>
              </w:rPr>
              <w:t>,….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50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944AD">
              <w:rPr>
                <w:sz w:val="20"/>
                <w:szCs w:val="20"/>
              </w:rPr>
              <w:t>dahil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944AD">
              <w:rPr>
                <w:sz w:val="20"/>
                <w:szCs w:val="20"/>
              </w:rPr>
              <w:t>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944AD">
              <w:rPr>
                <w:sz w:val="20"/>
                <w:szCs w:val="20"/>
              </w:rPr>
              <w:t>dahil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944AD">
              <w:rPr>
                <w:sz w:val="20"/>
                <w:szCs w:val="20"/>
              </w:rPr>
              <w:t>dahil</w:t>
            </w:r>
            <w:proofErr w:type="gramEnd"/>
            <w:r w:rsidRPr="004944A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30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944AD" w:rsidRPr="004944AD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944AD" w:rsidRPr="004944AD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944AD" w:rsidRPr="004944AD" w:rsidSect="0071209E">
          <w:headerReference w:type="even" r:id="rId100"/>
          <w:headerReference w:type="default" r:id="rId101"/>
          <w:footerReference w:type="default" r:id="rId102"/>
          <w:headerReference w:type="first" r:id="rId10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944AD" w:rsidRPr="004944A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944AD" w:rsidRPr="004944AD" w:rsidTr="0071209E">
        <w:trPr>
          <w:trHeight w:val="369"/>
        </w:trPr>
        <w:tc>
          <w:tcPr>
            <w:tcW w:w="5797" w:type="dxa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%</w:t>
            </w: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-2010665524"/>
            <w:placeholder>
              <w:docPart w:val="030D375F6E1D4FE588D8B2C1C51E9E5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40</w:t>
            </w: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-797758672"/>
            <w:placeholder>
              <w:docPart w:val="315FE1020CE94D2383AB3F0AADB9AF2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853605927"/>
            <w:placeholder>
              <w:docPart w:val="DD2A52E5BBBB4BCD8AB325CC68DC9E6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69"/>
        </w:trPr>
        <w:sdt>
          <w:sdtPr>
            <w:rPr>
              <w:sz w:val="20"/>
              <w:szCs w:val="20"/>
            </w:rPr>
            <w:id w:val="-2006888778"/>
            <w:placeholder>
              <w:docPart w:val="0226BA662CBD42598AD97EE5AC1A18D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944AD" w:rsidRPr="004944AD" w:rsidRDefault="004944AD" w:rsidP="004944AD">
                <w:pPr>
                  <w:ind w:left="0" w:hanging="2"/>
                  <w:rPr>
                    <w:sz w:val="20"/>
                    <w:szCs w:val="20"/>
                  </w:rPr>
                </w:pPr>
                <w:r w:rsidRPr="004944A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369"/>
        </w:trPr>
        <w:tc>
          <w:tcPr>
            <w:tcW w:w="5797" w:type="dxa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60</w:t>
            </w:r>
          </w:p>
        </w:tc>
      </w:tr>
      <w:tr w:rsidR="004944AD" w:rsidRPr="004944AD" w:rsidTr="0071209E">
        <w:trPr>
          <w:trHeight w:val="369"/>
        </w:trPr>
        <w:tc>
          <w:tcPr>
            <w:tcW w:w="5797" w:type="dxa"/>
            <w:vAlign w:val="center"/>
          </w:tcPr>
          <w:p w:rsidR="004944AD" w:rsidRPr="004944AD" w:rsidRDefault="004944AD" w:rsidP="004944A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100</w:t>
            </w: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944AD" w:rsidRPr="004944AD" w:rsidTr="004944AD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4944AD" w:rsidRPr="004944AD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944AD" w:rsidRPr="004944AD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944A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944A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944AD" w:rsidRPr="004944AD" w:rsidRDefault="004944AD" w:rsidP="004944AD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3260"/>
        <w:gridCol w:w="1559"/>
        <w:gridCol w:w="1843"/>
        <w:gridCol w:w="1559"/>
      </w:tblGrid>
      <w:tr w:rsidR="004944AD" w:rsidRPr="004944AD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944AD" w:rsidRPr="004944AD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  <w:r w:rsidRPr="004944AD">
              <w:rPr>
                <w:sz w:val="20"/>
                <w:szCs w:val="20"/>
              </w:rPr>
              <w:t>Doç. Dr. Tuba ONAT ÇAKIROĞLU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944AD" w:rsidRPr="004944AD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944AD" w:rsidRPr="004944AD" w:rsidRDefault="004944AD" w:rsidP="004944AD">
            <w:pPr>
              <w:ind w:left="0" w:hanging="2"/>
              <w:rPr>
                <w:b/>
                <w:sz w:val="20"/>
                <w:szCs w:val="20"/>
              </w:rPr>
            </w:pPr>
            <w:r w:rsidRPr="004944AD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4944AD" w:rsidRPr="004944AD" w:rsidRDefault="004944AD" w:rsidP="004944A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944AD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Pr="004944AD" w:rsidRDefault="004944AD" w:rsidP="004944A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944AD" w:rsidRDefault="004944AD" w:rsidP="004944AD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4944AD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3340C0" w:rsidRDefault="003340C0" w:rsidP="004944AD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3340C0" w:rsidRPr="003340C0" w:rsidRDefault="003340C0" w:rsidP="003340C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3340C0" w:rsidRPr="003340C0" w:rsidRDefault="003340C0" w:rsidP="003340C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9440" behindDoc="0" locked="0" layoutInCell="1" allowOverlap="1" wp14:anchorId="21753C79" wp14:editId="299DA0F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3" name="Resim 3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40C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08416" behindDoc="0" locked="0" layoutInCell="1" allowOverlap="1" wp14:anchorId="1F35B1C6" wp14:editId="69F1C4A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4" name="Resim 3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3340C0" w:rsidRPr="003340C0" w:rsidRDefault="003340C0" w:rsidP="003340C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3340C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340C0" w:rsidRPr="003340C0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Kodu</w:t>
            </w:r>
          </w:p>
        </w:tc>
      </w:tr>
      <w:tr w:rsidR="003340C0" w:rsidRPr="003340C0" w:rsidTr="0071209E">
        <w:trPr>
          <w:trHeight w:val="397"/>
        </w:trPr>
        <w:tc>
          <w:tcPr>
            <w:tcW w:w="6506" w:type="dxa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Kültürel Miras Araştırmaları I</w:t>
            </w:r>
          </w:p>
        </w:tc>
        <w:tc>
          <w:tcPr>
            <w:tcW w:w="3118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831817036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3340C0" w:rsidRPr="003340C0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AKTS</w:t>
            </w:r>
          </w:p>
        </w:tc>
      </w:tr>
      <w:tr w:rsidR="003340C0" w:rsidRPr="003340C0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97"/>
        </w:trPr>
        <w:tc>
          <w:tcPr>
            <w:tcW w:w="1928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3340C0" w:rsidRPr="003340C0" w:rsidRDefault="00AE006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3340C0" w:rsidRPr="003340C0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3340C0" w:rsidRPr="003340C0" w:rsidTr="0071209E">
        <w:tc>
          <w:tcPr>
            <w:tcW w:w="1924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Sosyal Bilimler</w:t>
            </w:r>
          </w:p>
        </w:tc>
      </w:tr>
      <w:tr w:rsidR="003340C0" w:rsidRPr="003340C0" w:rsidTr="0071209E">
        <w:trPr>
          <w:trHeight w:val="397"/>
        </w:trPr>
        <w:tc>
          <w:tcPr>
            <w:tcW w:w="192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X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340C0" w:rsidRPr="003340C0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Türü</w:t>
            </w:r>
          </w:p>
        </w:tc>
      </w:tr>
      <w:tr w:rsidR="003340C0" w:rsidRPr="003340C0" w:rsidTr="0071209E">
        <w:trPr>
          <w:trHeight w:val="397"/>
        </w:trPr>
        <w:sdt>
          <w:sdtPr>
            <w:rPr>
              <w:sz w:val="20"/>
              <w:szCs w:val="20"/>
            </w:rPr>
            <w:id w:val="-619457732"/>
            <w:placeholder>
              <w:docPart w:val="C0E1D6D75ADA4C748F218167D232029A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9085380"/>
            <w:placeholder>
              <w:docPart w:val="C0E1D6D75ADA4C748F218167D232029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7976647"/>
            <w:placeholder>
              <w:docPart w:val="C0E1D6D75ADA4C748F218167D232029A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340C0" w:rsidRPr="003340C0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-</w:t>
            </w:r>
          </w:p>
        </w:tc>
      </w:tr>
      <w:tr w:rsidR="003340C0" w:rsidRPr="003340C0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3340C0" w:rsidRPr="003340C0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3340C0" w:rsidRPr="003340C0" w:rsidTr="0071209E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340C0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3340C0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3340C0" w:rsidRPr="003340C0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3340C0" w:rsidRPr="003340C0" w:rsidSect="0071209E">
          <w:footerReference w:type="default" r:id="rId104"/>
          <w:footerReference w:type="first" r:id="rId10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340C0" w:rsidRPr="003340C0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-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340C0" w:rsidRPr="003340C0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Bilimsel araştırma ve inceleme yöntemleri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 Sınavlar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3340C0" w:rsidRPr="003340C0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3340C0" w:rsidRPr="003340C0" w:rsidRDefault="003340C0" w:rsidP="003340C0">
            <w:pPr>
              <w:ind w:left="0" w:hanging="2"/>
              <w:jc w:val="both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Yarıyıl sonu sınavları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340C0" w:rsidRPr="003340C0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8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3340C0">
              <w:rPr>
                <w:sz w:val="20"/>
                <w:szCs w:val="20"/>
              </w:rPr>
              <w:t>,….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50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3340C0">
              <w:rPr>
                <w:sz w:val="20"/>
                <w:szCs w:val="20"/>
              </w:rPr>
              <w:t>dahil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3340C0">
              <w:rPr>
                <w:sz w:val="20"/>
                <w:szCs w:val="20"/>
              </w:rPr>
              <w:t>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3340C0">
              <w:rPr>
                <w:sz w:val="20"/>
                <w:szCs w:val="20"/>
              </w:rPr>
              <w:t>dahil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3340C0">
              <w:rPr>
                <w:sz w:val="20"/>
                <w:szCs w:val="20"/>
              </w:rPr>
              <w:t>dahil</w:t>
            </w:r>
            <w:proofErr w:type="gramEnd"/>
            <w:r w:rsidRPr="003340C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30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3340C0" w:rsidRPr="003340C0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340C0" w:rsidRPr="003340C0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3340C0" w:rsidRPr="003340C0" w:rsidSect="0071209E">
          <w:headerReference w:type="even" r:id="rId106"/>
          <w:headerReference w:type="default" r:id="rId107"/>
          <w:footerReference w:type="default" r:id="rId108"/>
          <w:headerReference w:type="first" r:id="rId10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340C0" w:rsidRPr="003340C0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3340C0" w:rsidRPr="003340C0" w:rsidTr="0071209E">
        <w:trPr>
          <w:trHeight w:val="369"/>
        </w:trPr>
        <w:tc>
          <w:tcPr>
            <w:tcW w:w="5797" w:type="dxa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%</w:t>
            </w: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-663859304"/>
            <w:placeholder>
              <w:docPart w:val="C0E1D6D75ADA4C748F218167D232029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40</w:t>
            </w: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-965506363"/>
            <w:placeholder>
              <w:docPart w:val="BD177A3ABCF4413C9516091384A3793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410279853"/>
            <w:placeholder>
              <w:docPart w:val="0C54DD43954D41BD87CF47C73FC2965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69"/>
        </w:trPr>
        <w:sdt>
          <w:sdtPr>
            <w:rPr>
              <w:sz w:val="20"/>
              <w:szCs w:val="20"/>
            </w:rPr>
            <w:id w:val="-1171169414"/>
            <w:placeholder>
              <w:docPart w:val="0F713364B32344BB80769267402EA01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3340C0" w:rsidRPr="003340C0" w:rsidRDefault="003340C0" w:rsidP="003340C0">
                <w:pPr>
                  <w:ind w:left="0" w:hanging="2"/>
                  <w:rPr>
                    <w:sz w:val="20"/>
                    <w:szCs w:val="20"/>
                  </w:rPr>
                </w:pPr>
                <w:r w:rsidRPr="003340C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369"/>
        </w:trPr>
        <w:tc>
          <w:tcPr>
            <w:tcW w:w="5797" w:type="dxa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60</w:t>
            </w:r>
          </w:p>
        </w:tc>
      </w:tr>
      <w:tr w:rsidR="003340C0" w:rsidRPr="003340C0" w:rsidTr="0071209E">
        <w:trPr>
          <w:trHeight w:val="369"/>
        </w:trPr>
        <w:tc>
          <w:tcPr>
            <w:tcW w:w="5797" w:type="dxa"/>
            <w:vAlign w:val="center"/>
          </w:tcPr>
          <w:p w:rsidR="003340C0" w:rsidRPr="003340C0" w:rsidRDefault="003340C0" w:rsidP="003340C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100</w:t>
            </w: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3340C0" w:rsidRPr="003340C0" w:rsidTr="0071209E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3340C0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3340C0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3340C0" w:rsidRPr="003340C0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3340C0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3340C0" w:rsidRPr="003340C0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3340C0" w:rsidRPr="003340C0" w:rsidRDefault="003340C0" w:rsidP="003340C0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3340C0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3340C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3340C0" w:rsidRPr="003340C0" w:rsidRDefault="003340C0" w:rsidP="003340C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3340C0" w:rsidRPr="003340C0" w:rsidRDefault="003340C0" w:rsidP="003340C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985"/>
        <w:gridCol w:w="2268"/>
        <w:gridCol w:w="1417"/>
      </w:tblGrid>
      <w:tr w:rsidR="003340C0" w:rsidRPr="003340C0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3340C0" w:rsidRPr="003340C0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 xml:space="preserve">Prof. Dr. </w:t>
            </w:r>
            <w:proofErr w:type="gramStart"/>
            <w:r w:rsidRPr="003340C0">
              <w:rPr>
                <w:sz w:val="20"/>
                <w:szCs w:val="20"/>
              </w:rPr>
              <w:t>Adem</w:t>
            </w:r>
            <w:proofErr w:type="gramEnd"/>
            <w:r w:rsidRPr="003340C0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  <w:r w:rsidRPr="003340C0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3340C0" w:rsidRPr="003340C0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3340C0" w:rsidRPr="003340C0" w:rsidRDefault="003340C0" w:rsidP="003340C0">
            <w:pPr>
              <w:ind w:left="0" w:hanging="2"/>
              <w:rPr>
                <w:b/>
                <w:sz w:val="20"/>
                <w:szCs w:val="20"/>
              </w:rPr>
            </w:pPr>
            <w:r w:rsidRPr="003340C0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340C0" w:rsidRPr="003340C0" w:rsidRDefault="003340C0" w:rsidP="003340C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3340C0" w:rsidRPr="003340C0" w:rsidRDefault="003340C0" w:rsidP="003340C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3340C0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3340C0" w:rsidRDefault="003340C0" w:rsidP="003340C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P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Default="003340C0" w:rsidP="003340C0">
      <w:pPr>
        <w:rPr>
          <w:rFonts w:ascii="Times New Roman" w:eastAsia="Calibri" w:hAnsi="Times New Roman" w:cs="Times New Roman"/>
        </w:rPr>
      </w:pPr>
    </w:p>
    <w:p w:rsidR="003340C0" w:rsidRDefault="003340C0" w:rsidP="003340C0">
      <w:pPr>
        <w:tabs>
          <w:tab w:val="left" w:pos="1020"/>
        </w:tabs>
        <w:rPr>
          <w:rFonts w:ascii="Times New Roman" w:eastAsia="Calibri" w:hAnsi="Times New Roman" w:cs="Times New Roman"/>
        </w:rPr>
        <w:sectPr w:rsidR="003340C0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1A24C2" w:rsidRPr="001A24C2" w:rsidRDefault="001A24C2" w:rsidP="001A24C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1A24C2" w:rsidRPr="001A24C2" w:rsidRDefault="001A24C2" w:rsidP="001A24C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2512" behindDoc="0" locked="0" layoutInCell="1" allowOverlap="1" wp14:anchorId="59D07C85" wp14:editId="2E45D58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5" name="Resim 3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24C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1488" behindDoc="0" locked="0" layoutInCell="1" allowOverlap="1" wp14:anchorId="481C91E0" wp14:editId="0B151A5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6" name="Resim 3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1A24C2" w:rsidRPr="001A24C2" w:rsidRDefault="001A24C2" w:rsidP="001A24C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1A24C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1A24C2" w:rsidRPr="001A24C2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Kodu</w:t>
            </w:r>
          </w:p>
        </w:tc>
      </w:tr>
      <w:tr w:rsidR="001A24C2" w:rsidRPr="001A24C2" w:rsidTr="0071209E">
        <w:trPr>
          <w:trHeight w:val="397"/>
        </w:trPr>
        <w:tc>
          <w:tcPr>
            <w:tcW w:w="6506" w:type="dxa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Kültürel Miras Araştırmaları II</w:t>
            </w:r>
          </w:p>
        </w:tc>
        <w:tc>
          <w:tcPr>
            <w:tcW w:w="3118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</w:t>
            </w:r>
            <w:r w:rsidRPr="001A24C2">
              <w:rPr>
                <w:sz w:val="20"/>
                <w:szCs w:val="20"/>
              </w:rPr>
              <w:t>5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1A24C2" w:rsidRPr="001A24C2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AKTS</w:t>
            </w:r>
          </w:p>
        </w:tc>
      </w:tr>
      <w:tr w:rsidR="001A24C2" w:rsidRPr="001A24C2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97"/>
        </w:trPr>
        <w:tc>
          <w:tcPr>
            <w:tcW w:w="1928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1A24C2" w:rsidRPr="001A24C2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1A24C2" w:rsidRPr="001A24C2" w:rsidTr="0071209E">
        <w:tc>
          <w:tcPr>
            <w:tcW w:w="1924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Sosyal Bilimler</w:t>
            </w:r>
          </w:p>
        </w:tc>
      </w:tr>
      <w:tr w:rsidR="001A24C2" w:rsidRPr="001A24C2" w:rsidTr="0071209E">
        <w:trPr>
          <w:trHeight w:val="397"/>
        </w:trPr>
        <w:tc>
          <w:tcPr>
            <w:tcW w:w="192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X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1A24C2" w:rsidRPr="001A24C2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Türü</w:t>
            </w:r>
          </w:p>
        </w:tc>
      </w:tr>
      <w:tr w:rsidR="001A24C2" w:rsidRPr="001A24C2" w:rsidTr="0071209E">
        <w:trPr>
          <w:trHeight w:val="397"/>
        </w:trPr>
        <w:sdt>
          <w:sdtPr>
            <w:rPr>
              <w:sz w:val="20"/>
              <w:szCs w:val="20"/>
            </w:rPr>
            <w:id w:val="-1560088258"/>
            <w:placeholder>
              <w:docPart w:val="E5E43FAB9CC5476CBBFDA3879331155D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3326152"/>
            <w:placeholder>
              <w:docPart w:val="E5E43FAB9CC5476CBBFDA3879331155D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05429995"/>
            <w:placeholder>
              <w:docPart w:val="E5E43FAB9CC5476CBBFDA3879331155D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1A24C2" w:rsidRPr="001A24C2" w:rsidRDefault="001A24C2" w:rsidP="001A24C2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A24C2" w:rsidRPr="001A24C2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-</w:t>
            </w:r>
          </w:p>
        </w:tc>
      </w:tr>
      <w:tr w:rsidR="001A24C2" w:rsidRPr="001A24C2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1A24C2" w:rsidRPr="001A24C2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1A24C2" w:rsidRPr="001A24C2" w:rsidTr="0071209E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1A24C2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1A24C2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1A24C2" w:rsidRPr="001A24C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A24C2" w:rsidRPr="001A24C2" w:rsidSect="0071209E">
          <w:footerReference w:type="default" r:id="rId110"/>
          <w:footerReference w:type="first" r:id="rId11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1A24C2" w:rsidRPr="001A24C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-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1A24C2" w:rsidRPr="001A24C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Bilimsel araştırma ve inceleme yöntemleri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 Sınavlar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1A24C2" w:rsidRPr="001A24C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1A24C2" w:rsidRPr="001A24C2" w:rsidRDefault="001A24C2" w:rsidP="001A24C2">
            <w:pPr>
              <w:ind w:left="0" w:hanging="2"/>
              <w:jc w:val="both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Yarıyıl sonu sınavları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1A24C2" w:rsidRPr="001A24C2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8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1A24C2">
              <w:rPr>
                <w:sz w:val="20"/>
                <w:szCs w:val="20"/>
              </w:rPr>
              <w:t>,….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50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1A24C2">
              <w:rPr>
                <w:sz w:val="20"/>
                <w:szCs w:val="20"/>
              </w:rPr>
              <w:t>dahil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A24C2">
              <w:rPr>
                <w:sz w:val="20"/>
                <w:szCs w:val="20"/>
              </w:rPr>
              <w:t>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1A24C2">
              <w:rPr>
                <w:sz w:val="20"/>
                <w:szCs w:val="20"/>
              </w:rPr>
              <w:t>dahil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1A24C2">
              <w:rPr>
                <w:sz w:val="20"/>
                <w:szCs w:val="20"/>
              </w:rPr>
              <w:t>dahil</w:t>
            </w:r>
            <w:proofErr w:type="gramEnd"/>
            <w:r w:rsidRPr="001A24C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30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1A24C2" w:rsidRPr="001A24C2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1A24C2" w:rsidRPr="001A24C2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A24C2" w:rsidRPr="001A24C2" w:rsidSect="0071209E">
          <w:headerReference w:type="even" r:id="rId112"/>
          <w:headerReference w:type="default" r:id="rId113"/>
          <w:footerReference w:type="default" r:id="rId114"/>
          <w:headerReference w:type="first" r:id="rId11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1A24C2" w:rsidRPr="001A24C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1A24C2" w:rsidRPr="001A24C2" w:rsidTr="0071209E">
        <w:trPr>
          <w:trHeight w:val="369"/>
        </w:trPr>
        <w:tc>
          <w:tcPr>
            <w:tcW w:w="5797" w:type="dxa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%</w:t>
            </w: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608621382"/>
            <w:placeholder>
              <w:docPart w:val="E5E43FAB9CC5476CBBFDA3879331155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40</w:t>
            </w: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-1840146374"/>
            <w:placeholder>
              <w:docPart w:val="DF031E9C24C840D896A0D94084DD421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1273126693"/>
            <w:placeholder>
              <w:docPart w:val="B0439B2AED9C4AE2B38F0BB073C1275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69"/>
        </w:trPr>
        <w:sdt>
          <w:sdtPr>
            <w:rPr>
              <w:sz w:val="20"/>
              <w:szCs w:val="20"/>
            </w:rPr>
            <w:id w:val="1597906130"/>
            <w:placeholder>
              <w:docPart w:val="60CAEA363AE34D15B1081CD88AE1AD1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1A24C2" w:rsidRPr="001A24C2" w:rsidRDefault="001A24C2" w:rsidP="001A24C2">
                <w:pPr>
                  <w:ind w:left="0" w:hanging="2"/>
                  <w:rPr>
                    <w:sz w:val="20"/>
                    <w:szCs w:val="20"/>
                  </w:rPr>
                </w:pPr>
                <w:r w:rsidRPr="001A24C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369"/>
        </w:trPr>
        <w:tc>
          <w:tcPr>
            <w:tcW w:w="5797" w:type="dxa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60</w:t>
            </w:r>
          </w:p>
        </w:tc>
      </w:tr>
      <w:tr w:rsidR="001A24C2" w:rsidRPr="001A24C2" w:rsidTr="0071209E">
        <w:trPr>
          <w:trHeight w:val="369"/>
        </w:trPr>
        <w:tc>
          <w:tcPr>
            <w:tcW w:w="5797" w:type="dxa"/>
            <w:vAlign w:val="center"/>
          </w:tcPr>
          <w:p w:rsidR="001A24C2" w:rsidRPr="001A24C2" w:rsidRDefault="001A24C2" w:rsidP="001A24C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100</w:t>
            </w: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1A24C2" w:rsidRPr="001A24C2" w:rsidTr="0071209E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1A24C2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1A24C2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1A24C2" w:rsidRPr="001A24C2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1A24C2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1A24C2" w:rsidRPr="001A24C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1A24C2" w:rsidRPr="001A24C2" w:rsidRDefault="001A24C2" w:rsidP="001A24C2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1A24C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1A24C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1A24C2" w:rsidRPr="001A24C2" w:rsidRDefault="001A24C2" w:rsidP="001A24C2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1A24C2" w:rsidRPr="001A24C2" w:rsidRDefault="001A24C2" w:rsidP="001A24C2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551"/>
        <w:gridCol w:w="1985"/>
        <w:gridCol w:w="2268"/>
        <w:gridCol w:w="1417"/>
      </w:tblGrid>
      <w:tr w:rsidR="001A24C2" w:rsidRPr="001A24C2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1A24C2" w:rsidRPr="001A24C2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 xml:space="preserve">Prof. Dr. </w:t>
            </w:r>
            <w:proofErr w:type="gramStart"/>
            <w:r w:rsidRPr="001A24C2">
              <w:rPr>
                <w:sz w:val="20"/>
                <w:szCs w:val="20"/>
              </w:rPr>
              <w:t>Adem</w:t>
            </w:r>
            <w:proofErr w:type="gramEnd"/>
            <w:r w:rsidRPr="001A24C2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  <w:r w:rsidRPr="001A24C2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A24C2" w:rsidRPr="001A24C2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1A24C2" w:rsidRPr="001A24C2" w:rsidRDefault="001A24C2" w:rsidP="001A24C2">
            <w:pPr>
              <w:ind w:left="0" w:hanging="2"/>
              <w:rPr>
                <w:b/>
                <w:sz w:val="20"/>
                <w:szCs w:val="20"/>
              </w:rPr>
            </w:pPr>
            <w:r w:rsidRPr="001A24C2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1A24C2" w:rsidRPr="001A24C2" w:rsidRDefault="001A24C2" w:rsidP="001A24C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1A24C2" w:rsidRPr="001A24C2" w:rsidRDefault="001A24C2" w:rsidP="001A24C2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1A24C2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P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1A24C2" w:rsidRDefault="001A24C2" w:rsidP="001A24C2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1A24C2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0F7C76" w:rsidRPr="000F7C76" w:rsidRDefault="000F7C76" w:rsidP="000F7C7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0F7C76" w:rsidRPr="000F7C76" w:rsidRDefault="000F7C76" w:rsidP="000F7C7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5584" behindDoc="0" locked="0" layoutInCell="1" allowOverlap="1" wp14:anchorId="2CABD321" wp14:editId="56CF5F9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7" name="Resim 3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C76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4560" behindDoc="0" locked="0" layoutInCell="1" allowOverlap="1" wp14:anchorId="6C9241EC" wp14:editId="41F7EB6D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38" name="Resim 3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0F7C76" w:rsidRPr="000F7C76" w:rsidRDefault="000F7C76" w:rsidP="000F7C76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F7C76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F7C76" w:rsidRPr="000F7C76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Kodu</w:t>
            </w:r>
          </w:p>
        </w:tc>
      </w:tr>
      <w:tr w:rsidR="000F7C76" w:rsidRPr="000F7C76" w:rsidTr="0071209E">
        <w:trPr>
          <w:trHeight w:val="397"/>
        </w:trPr>
        <w:tc>
          <w:tcPr>
            <w:tcW w:w="6506" w:type="dxa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Modern Türk Edebiyatı Metin İncelemeleri I</w:t>
            </w:r>
          </w:p>
        </w:tc>
        <w:tc>
          <w:tcPr>
            <w:tcW w:w="3118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</w:t>
            </w:r>
            <w:r w:rsidRPr="000F7C76">
              <w:rPr>
                <w:sz w:val="20"/>
                <w:szCs w:val="20"/>
              </w:rPr>
              <w:t>6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F7C76" w:rsidRPr="000F7C76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AKTS</w:t>
            </w:r>
          </w:p>
        </w:tc>
      </w:tr>
      <w:tr w:rsidR="000F7C76" w:rsidRPr="000F7C76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97"/>
        </w:trPr>
        <w:tc>
          <w:tcPr>
            <w:tcW w:w="1928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0F7C76" w:rsidRPr="000F7C76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0F7C76" w:rsidRPr="000F7C76" w:rsidTr="0071209E">
        <w:tc>
          <w:tcPr>
            <w:tcW w:w="1924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Sosyal Bilimler</w:t>
            </w:r>
          </w:p>
        </w:tc>
      </w:tr>
      <w:tr w:rsidR="000F7C76" w:rsidRPr="000F7C76" w:rsidTr="0071209E">
        <w:trPr>
          <w:trHeight w:val="397"/>
        </w:trPr>
        <w:tc>
          <w:tcPr>
            <w:tcW w:w="192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X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F7C76" w:rsidRPr="000F7C76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Türü</w:t>
            </w:r>
          </w:p>
        </w:tc>
      </w:tr>
      <w:tr w:rsidR="000F7C76" w:rsidRPr="000F7C76" w:rsidTr="0071209E">
        <w:trPr>
          <w:trHeight w:val="397"/>
        </w:trPr>
        <w:sdt>
          <w:sdtPr>
            <w:rPr>
              <w:sz w:val="20"/>
              <w:szCs w:val="20"/>
            </w:rPr>
            <w:id w:val="1521510606"/>
            <w:placeholder>
              <w:docPart w:val="5718DA099FB649749BC4385EEF8FD4A7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571242"/>
            <w:placeholder>
              <w:docPart w:val="5718DA099FB649749BC4385EEF8FD4A7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68313658"/>
            <w:placeholder>
              <w:docPart w:val="5718DA099FB649749BC4385EEF8FD4A7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F7C76" w:rsidRPr="000F7C76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-</w:t>
            </w:r>
          </w:p>
        </w:tc>
      </w:tr>
      <w:tr w:rsidR="000F7C76" w:rsidRPr="000F7C76" w:rsidTr="0071209E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0F7C76" w:rsidRPr="000F7C76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0F7C76" w:rsidRPr="000F7C76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F7C76">
              <w:rPr>
                <w:color w:val="000000"/>
                <w:sz w:val="20"/>
                <w:szCs w:val="20"/>
              </w:rPr>
              <w:t>Modern Türk edebiyatına ait şiir, hikâye, roman, tiyatro ve deneme türlerindeki metinleri kuramsal yaklaşımlar doğrultusunda inceler.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13A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Edebî metinleri yapı, tema, anlatıcı, zaman, mekân, kişi kadrosu, dil ve üslup bakımından çözümleyerek yorumlar.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 xml:space="preserve">13A, 14A 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Modern Türk edebiyatı metinlerini, yazıldıkları dönemin tarihî, toplumsal ve kültürel koşullarıyla ilişkilendirerek değerlendirir.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0F7C76">
              <w:rPr>
                <w:color w:val="000000"/>
                <w:sz w:val="20"/>
                <w:szCs w:val="20"/>
              </w:rPr>
              <w:t>Farklı yazar ve eserleri, estetik anlayışları, anlatım teknikleri ve tematik özellikleri bakımından karşılaştırmalı olarak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0F7C76" w:rsidRPr="000F7C76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Modern Türk edebiyatına ilişkin metin incelemelerini, bilimsel araştırma yöntemlerine uygun biçimde sözlü ve yazılı olarak sunar.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F7C76" w:rsidRPr="000F7C76" w:rsidSect="0071209E">
          <w:footerReference w:type="default" r:id="rId116"/>
          <w:footerReference w:type="first" r:id="rId11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F7C76" w:rsidRPr="000F7C76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-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F7C76" w:rsidRPr="000F7C76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Bilimsel araştırma ve inceleme yöntemleri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 Sınavlar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F7C76" w:rsidRPr="000F7C76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F7C76" w:rsidRPr="000F7C76" w:rsidRDefault="000F7C76" w:rsidP="000F7C76">
            <w:pPr>
              <w:ind w:left="0" w:hanging="2"/>
              <w:jc w:val="both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Yarıyıl sonu sınavları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F7C76" w:rsidRPr="000F7C76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8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0F7C76">
              <w:rPr>
                <w:sz w:val="20"/>
                <w:szCs w:val="20"/>
              </w:rPr>
              <w:t>,….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50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0F7C76">
              <w:rPr>
                <w:sz w:val="20"/>
                <w:szCs w:val="20"/>
              </w:rPr>
              <w:t>dahil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F7C76">
              <w:rPr>
                <w:sz w:val="20"/>
                <w:szCs w:val="20"/>
              </w:rPr>
              <w:t>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0F7C76">
              <w:rPr>
                <w:sz w:val="20"/>
                <w:szCs w:val="20"/>
              </w:rPr>
              <w:t>dahil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0F7C76">
              <w:rPr>
                <w:sz w:val="20"/>
                <w:szCs w:val="20"/>
              </w:rPr>
              <w:t>dahil</w:t>
            </w:r>
            <w:proofErr w:type="gramEnd"/>
            <w:r w:rsidRPr="000F7C76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30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0F7C76" w:rsidRPr="000F7C76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F7C76" w:rsidRPr="000F7C76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F7C76" w:rsidRPr="000F7C76" w:rsidSect="0071209E">
          <w:headerReference w:type="even" r:id="rId118"/>
          <w:headerReference w:type="default" r:id="rId119"/>
          <w:footerReference w:type="default" r:id="rId120"/>
          <w:headerReference w:type="first" r:id="rId12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F7C76" w:rsidRPr="000F7C76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0F7C76" w:rsidRPr="000F7C76" w:rsidTr="0071209E">
        <w:trPr>
          <w:trHeight w:val="369"/>
        </w:trPr>
        <w:tc>
          <w:tcPr>
            <w:tcW w:w="5797" w:type="dxa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%</w:t>
            </w: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1927302365"/>
            <w:placeholder>
              <w:docPart w:val="5718DA099FB649749BC4385EEF8FD4A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40</w:t>
            </w: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-32120509"/>
            <w:placeholder>
              <w:docPart w:val="C3E62B14CF524FD388B8B7A51FCB820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779383307"/>
            <w:placeholder>
              <w:docPart w:val="4693ADE88A9A4308A3A365208DA8BA0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69"/>
        </w:trPr>
        <w:sdt>
          <w:sdtPr>
            <w:rPr>
              <w:sz w:val="20"/>
              <w:szCs w:val="20"/>
            </w:rPr>
            <w:id w:val="1853228945"/>
            <w:placeholder>
              <w:docPart w:val="C579BF8D3C374445A4DA6771F89F44B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F7C76" w:rsidRPr="000F7C76" w:rsidRDefault="000F7C76" w:rsidP="000F7C76">
                <w:pPr>
                  <w:ind w:left="0" w:hanging="2"/>
                  <w:rPr>
                    <w:sz w:val="20"/>
                    <w:szCs w:val="20"/>
                  </w:rPr>
                </w:pPr>
                <w:r w:rsidRPr="000F7C76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369"/>
        </w:trPr>
        <w:tc>
          <w:tcPr>
            <w:tcW w:w="5797" w:type="dxa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60</w:t>
            </w:r>
          </w:p>
        </w:tc>
      </w:tr>
      <w:tr w:rsidR="000F7C76" w:rsidRPr="000F7C76" w:rsidTr="0071209E">
        <w:trPr>
          <w:trHeight w:val="369"/>
        </w:trPr>
        <w:tc>
          <w:tcPr>
            <w:tcW w:w="5797" w:type="dxa"/>
            <w:vAlign w:val="center"/>
          </w:tcPr>
          <w:p w:rsidR="000F7C76" w:rsidRPr="000F7C76" w:rsidRDefault="000F7C76" w:rsidP="000F7C7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100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0F7C76" w:rsidRPr="000F7C76" w:rsidTr="000F7C76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0F7C76" w:rsidRPr="000F7C76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F7C76" w:rsidRPr="000F7C76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0F7C76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F7C76" w:rsidRPr="000F7C76" w:rsidRDefault="000F7C76" w:rsidP="000F7C76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F7C7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0F7C76" w:rsidRPr="000F7C76" w:rsidRDefault="000F7C76" w:rsidP="000F7C76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984"/>
        <w:gridCol w:w="1913"/>
        <w:gridCol w:w="2056"/>
      </w:tblGrid>
      <w:tr w:rsidR="000F7C76" w:rsidRPr="000F7C76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0F7C76" w:rsidRPr="000F7C76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  <w:r w:rsidRPr="000F7C76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F7C76" w:rsidRPr="000F7C76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0F7C76" w:rsidRPr="000F7C76" w:rsidRDefault="000F7C76" w:rsidP="000F7C76">
            <w:pPr>
              <w:ind w:left="0" w:hanging="2"/>
              <w:rPr>
                <w:b/>
                <w:sz w:val="20"/>
                <w:szCs w:val="20"/>
              </w:rPr>
            </w:pPr>
            <w:r w:rsidRPr="000F7C76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F7C76" w:rsidRPr="000F7C76" w:rsidRDefault="000F7C76" w:rsidP="000F7C76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0F7C76" w:rsidRPr="000F7C76" w:rsidRDefault="000F7C76" w:rsidP="000F7C76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0F7C76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0F7C76" w:rsidRDefault="000F7C76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15072" w:rsidRDefault="00F15072" w:rsidP="000F7C76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F15072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F15072" w:rsidRPr="00F15072" w:rsidRDefault="00F15072" w:rsidP="00F1507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F15072" w:rsidRPr="00F15072" w:rsidRDefault="00F15072" w:rsidP="00F1507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8656" behindDoc="0" locked="0" layoutInCell="1" allowOverlap="1" wp14:anchorId="768D9C21" wp14:editId="31ABA5C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39" name="Resim 3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5072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17632" behindDoc="0" locked="0" layoutInCell="1" allowOverlap="1" wp14:anchorId="2102E26A" wp14:editId="06B4B54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0" name="Resim 4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F15072" w:rsidRPr="00F15072" w:rsidRDefault="00F15072" w:rsidP="00F15072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15072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15072" w:rsidRPr="00F15072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Kodu</w:t>
            </w:r>
          </w:p>
        </w:tc>
      </w:tr>
      <w:tr w:rsidR="00F15072" w:rsidRPr="00F15072" w:rsidTr="0071209E">
        <w:trPr>
          <w:trHeight w:val="397"/>
        </w:trPr>
        <w:tc>
          <w:tcPr>
            <w:tcW w:w="6506" w:type="dxa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Modern Türk Edebiyatı Metin İncelemeleri II</w:t>
            </w:r>
          </w:p>
        </w:tc>
        <w:tc>
          <w:tcPr>
            <w:tcW w:w="3118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831818025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15072" w:rsidRPr="00F15072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AKTS</w:t>
            </w:r>
          </w:p>
        </w:tc>
      </w:tr>
      <w:tr w:rsidR="00F15072" w:rsidRPr="00F15072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97"/>
        </w:trPr>
        <w:tc>
          <w:tcPr>
            <w:tcW w:w="1928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F15072" w:rsidRPr="00F15072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F15072" w:rsidRPr="00F15072" w:rsidTr="0071209E">
        <w:tc>
          <w:tcPr>
            <w:tcW w:w="1924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Sosyal Bilimler</w:t>
            </w:r>
          </w:p>
        </w:tc>
      </w:tr>
      <w:tr w:rsidR="00F15072" w:rsidRPr="00F15072" w:rsidTr="0071209E">
        <w:trPr>
          <w:trHeight w:val="397"/>
        </w:trPr>
        <w:tc>
          <w:tcPr>
            <w:tcW w:w="192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X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15072" w:rsidRPr="00F15072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Türü</w:t>
            </w:r>
          </w:p>
        </w:tc>
      </w:tr>
      <w:tr w:rsidR="00F15072" w:rsidRPr="00F15072" w:rsidTr="0071209E">
        <w:trPr>
          <w:trHeight w:val="397"/>
        </w:trPr>
        <w:sdt>
          <w:sdtPr>
            <w:rPr>
              <w:sz w:val="20"/>
              <w:szCs w:val="20"/>
            </w:rPr>
            <w:id w:val="1495527097"/>
            <w:placeholder>
              <w:docPart w:val="CD17DFD9C9A242E28D1787EEBAEA9BE4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3275449"/>
            <w:placeholder>
              <w:docPart w:val="CD17DFD9C9A242E28D1787EEBAEA9BE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7040944"/>
            <w:placeholder>
              <w:docPart w:val="CD17DFD9C9A242E28D1787EEBAEA9BE4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15072" w:rsidRPr="00F15072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-</w:t>
            </w:r>
          </w:p>
        </w:tc>
      </w:tr>
      <w:tr w:rsidR="00F15072" w:rsidRPr="00F15072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F15072" w:rsidRPr="00F15072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F15072" w:rsidRPr="00F15072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15072">
              <w:rPr>
                <w:color w:val="000000"/>
                <w:sz w:val="20"/>
                <w:szCs w:val="20"/>
              </w:rPr>
              <w:t>Modern Türk edebiyatına ait şiir, hikâye, roman, tiyatro ve deneme türlerindeki metinleri kuramsal yaklaşımlar doğrultusunda inceler.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Edebî metinleri yapı, tema, anlatıcı, zaman, mekân, kişi kadrosu, dil ve üslup bakımından çözümleyerek yorumlar.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Modern Türk edebiyatı metinlerini, yazıldıkları dönemin tarihî, toplumsal ve kültürel koşullarıyla ilişkilendirerek değerlendirir.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F15072">
              <w:rPr>
                <w:color w:val="000000"/>
                <w:sz w:val="20"/>
                <w:szCs w:val="20"/>
              </w:rPr>
              <w:t>Farklı yazar ve eserleri, estetik anlayışları, anlatım teknikleri ve tematik özellikleri bakımından karşılaştırmalı olarak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13a, 14a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F15072" w:rsidRPr="00F15072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Modern Türk edebiyatına ilişkin metin incelemelerini, bilimsel araştırma yöntemlerine uygun biçimde sözlü ve yazılı olarak sunar.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15072" w:rsidRPr="00F15072" w:rsidSect="0071209E">
          <w:footerReference w:type="default" r:id="rId122"/>
          <w:footerReference w:type="first" r:id="rId12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15072" w:rsidRPr="00F1507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-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15072" w:rsidRPr="00F1507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Bilimsel araştırma ve inceleme yöntemleri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 Sınavlar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15072" w:rsidRPr="00F15072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15072" w:rsidRPr="00F15072" w:rsidRDefault="00F15072" w:rsidP="00F15072">
            <w:pPr>
              <w:ind w:left="0" w:hanging="2"/>
              <w:jc w:val="both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Yarıyıl sonu sınavları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15072" w:rsidRPr="00F15072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8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F15072">
              <w:rPr>
                <w:sz w:val="20"/>
                <w:szCs w:val="20"/>
              </w:rPr>
              <w:t>,….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50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F15072">
              <w:rPr>
                <w:sz w:val="20"/>
                <w:szCs w:val="20"/>
              </w:rPr>
              <w:t>dahil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15072">
              <w:rPr>
                <w:sz w:val="20"/>
                <w:szCs w:val="20"/>
              </w:rPr>
              <w:t>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F15072">
              <w:rPr>
                <w:sz w:val="20"/>
                <w:szCs w:val="20"/>
              </w:rPr>
              <w:t>dahil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F15072">
              <w:rPr>
                <w:sz w:val="20"/>
                <w:szCs w:val="20"/>
              </w:rPr>
              <w:t>dahil</w:t>
            </w:r>
            <w:proofErr w:type="gramEnd"/>
            <w:r w:rsidRPr="00F15072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30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F15072" w:rsidRPr="00F15072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15072" w:rsidRPr="00F15072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15072" w:rsidRPr="00F15072" w:rsidSect="0071209E">
          <w:headerReference w:type="even" r:id="rId124"/>
          <w:headerReference w:type="default" r:id="rId125"/>
          <w:footerReference w:type="default" r:id="rId126"/>
          <w:headerReference w:type="first" r:id="rId12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15072" w:rsidRPr="00F15072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F15072" w:rsidRPr="00F15072" w:rsidTr="0071209E">
        <w:trPr>
          <w:trHeight w:val="369"/>
        </w:trPr>
        <w:tc>
          <w:tcPr>
            <w:tcW w:w="5797" w:type="dxa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%</w:t>
            </w: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381686625"/>
            <w:placeholder>
              <w:docPart w:val="CD17DFD9C9A242E28D1787EEBAEA9BE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40</w:t>
            </w: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-878473439"/>
            <w:placeholder>
              <w:docPart w:val="2E1C20DF7A5E4F639C4819475403920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876825046"/>
            <w:placeholder>
              <w:docPart w:val="F5E70F5E9FE64C559B2F0113B818641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69"/>
        </w:trPr>
        <w:sdt>
          <w:sdtPr>
            <w:rPr>
              <w:sz w:val="20"/>
              <w:szCs w:val="20"/>
            </w:rPr>
            <w:id w:val="-227993359"/>
            <w:placeholder>
              <w:docPart w:val="3503627E85504501BBD94F8B2FACF44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15072" w:rsidRPr="00F15072" w:rsidRDefault="00F15072" w:rsidP="00F15072">
                <w:pPr>
                  <w:ind w:left="0" w:hanging="2"/>
                  <w:rPr>
                    <w:sz w:val="20"/>
                    <w:szCs w:val="20"/>
                  </w:rPr>
                </w:pPr>
                <w:r w:rsidRPr="00F15072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369"/>
        </w:trPr>
        <w:tc>
          <w:tcPr>
            <w:tcW w:w="5797" w:type="dxa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60</w:t>
            </w:r>
          </w:p>
        </w:tc>
      </w:tr>
      <w:tr w:rsidR="00F15072" w:rsidRPr="00F15072" w:rsidTr="0071209E">
        <w:trPr>
          <w:trHeight w:val="369"/>
        </w:trPr>
        <w:tc>
          <w:tcPr>
            <w:tcW w:w="5797" w:type="dxa"/>
            <w:vAlign w:val="center"/>
          </w:tcPr>
          <w:p w:rsidR="00F15072" w:rsidRPr="00F15072" w:rsidRDefault="00F15072" w:rsidP="00F15072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100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F15072" w:rsidRPr="00F15072" w:rsidTr="00F15072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F15072" w:rsidRPr="00F15072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15072" w:rsidRPr="00F15072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F15072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15072" w:rsidRPr="00F15072" w:rsidRDefault="00F15072" w:rsidP="00F15072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15072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F15072" w:rsidRPr="00F15072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F15072" w:rsidRPr="00F15072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  <w:r w:rsidRPr="00F15072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15072" w:rsidRPr="00F15072" w:rsidTr="0071209E">
        <w:trPr>
          <w:trHeight w:val="571"/>
        </w:trPr>
        <w:tc>
          <w:tcPr>
            <w:tcW w:w="1403" w:type="dxa"/>
            <w:shd w:val="clear" w:color="auto" w:fill="FFF2CC"/>
            <w:vAlign w:val="center"/>
          </w:tcPr>
          <w:p w:rsidR="00F15072" w:rsidRPr="00F15072" w:rsidRDefault="00F15072" w:rsidP="00F15072">
            <w:pPr>
              <w:ind w:left="0" w:hanging="2"/>
              <w:rPr>
                <w:b/>
                <w:sz w:val="20"/>
                <w:szCs w:val="20"/>
              </w:rPr>
            </w:pPr>
            <w:r w:rsidRPr="00F15072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F15072" w:rsidRPr="00F15072" w:rsidRDefault="00F15072" w:rsidP="00F15072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F15072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Pr="00F15072" w:rsidRDefault="00F15072" w:rsidP="00F15072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15072" w:rsidRDefault="00F15072" w:rsidP="00F15072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F15072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1728" behindDoc="0" locked="0" layoutInCell="1" allowOverlap="1" wp14:anchorId="430853A1" wp14:editId="317D307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1" name="Resim 4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0704" behindDoc="0" locked="0" layoutInCell="1" allowOverlap="1" wp14:anchorId="2AB90B11" wp14:editId="17EA49B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2" name="Resim 4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51F1B" w:rsidRPr="00A51F1B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Kodu</w:t>
            </w:r>
          </w:p>
        </w:tc>
      </w:tr>
      <w:tr w:rsidR="00A51F1B" w:rsidRPr="00A51F1B" w:rsidTr="0071209E">
        <w:trPr>
          <w:trHeight w:val="397"/>
        </w:trPr>
        <w:tc>
          <w:tcPr>
            <w:tcW w:w="6506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Modern Türk Şiirinde Ahenk Unsurları I</w:t>
            </w:r>
          </w:p>
        </w:tc>
        <w:tc>
          <w:tcPr>
            <w:tcW w:w="311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51F1B" w:rsidRPr="00A51F1B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AKTS</w:t>
            </w:r>
          </w:p>
        </w:tc>
      </w:tr>
      <w:tr w:rsidR="00A51F1B" w:rsidRPr="00A51F1B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97"/>
        </w:trPr>
        <w:tc>
          <w:tcPr>
            <w:tcW w:w="192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51F1B" w:rsidRPr="00A51F1B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51F1B" w:rsidRPr="00A51F1B" w:rsidTr="0071209E">
        <w:tc>
          <w:tcPr>
            <w:tcW w:w="192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Sosyal Bilimler</w:t>
            </w:r>
          </w:p>
        </w:tc>
      </w:tr>
      <w:tr w:rsidR="00A51F1B" w:rsidRPr="00A51F1B" w:rsidTr="0071209E">
        <w:trPr>
          <w:trHeight w:val="397"/>
        </w:trPr>
        <w:tc>
          <w:tcPr>
            <w:tcW w:w="192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X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51F1B" w:rsidRPr="00A51F1B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Türü</w:t>
            </w:r>
          </w:p>
        </w:tc>
      </w:tr>
      <w:tr w:rsidR="00A51F1B" w:rsidRPr="00A51F1B" w:rsidTr="0071209E">
        <w:trPr>
          <w:trHeight w:val="397"/>
        </w:trPr>
        <w:sdt>
          <w:sdtPr>
            <w:rPr>
              <w:sz w:val="20"/>
              <w:szCs w:val="20"/>
            </w:rPr>
            <w:id w:val="1940261641"/>
            <w:placeholder>
              <w:docPart w:val="2EA6BCE0702146E7AC93E205A652475E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48922025"/>
            <w:placeholder>
              <w:docPart w:val="2EA6BCE0702146E7AC93E205A652475E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1594229"/>
            <w:placeholder>
              <w:docPart w:val="2EA6BCE0702146E7AC93E205A652475E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  <w:tr w:rsidR="00A51F1B" w:rsidRPr="00A51F1B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51F1B" w:rsidRPr="00A51F1B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4"/>
        <w:gridCol w:w="4493"/>
        <w:gridCol w:w="1982"/>
        <w:gridCol w:w="1372"/>
        <w:gridCol w:w="1373"/>
      </w:tblGrid>
      <w:tr w:rsidR="00A51F1B" w:rsidRPr="00A51F1B" w:rsidTr="0071209E">
        <w:trPr>
          <w:trHeight w:val="312"/>
        </w:trPr>
        <w:tc>
          <w:tcPr>
            <w:tcW w:w="4897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98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7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37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Şiir tekniklerini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Ses yinelemelerini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Dilde sapmaları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40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Şiir ve imge ilişkisini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373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footerReference w:type="default" r:id="rId128"/>
          <w:footerReference w:type="first" r:id="rId12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sınavları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51F1B" w:rsidRPr="00A51F1B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8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51F1B">
              <w:rPr>
                <w:sz w:val="20"/>
                <w:szCs w:val="20"/>
              </w:rPr>
              <w:t>,….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51F1B">
              <w:rPr>
                <w:sz w:val="20"/>
                <w:szCs w:val="20"/>
              </w:rPr>
              <w:t>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51F1B" w:rsidRPr="00A51F1B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headerReference w:type="even" r:id="rId130"/>
          <w:headerReference w:type="default" r:id="rId131"/>
          <w:footerReference w:type="default" r:id="rId132"/>
          <w:headerReference w:type="first" r:id="rId13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%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34922289"/>
            <w:placeholder>
              <w:docPart w:val="2EA6BCE0702146E7AC93E205A652475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40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2123338146"/>
            <w:placeholder>
              <w:docPart w:val="14AECE0B38C1457293A89B35FDF7F4D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152564629"/>
            <w:placeholder>
              <w:docPart w:val="50973280859E40A6815601D0D1D8FC2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545103300"/>
            <w:placeholder>
              <w:docPart w:val="169B7330FC2E42F598C58927397DBC1B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60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100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5"/>
        <w:gridCol w:w="993"/>
      </w:tblGrid>
      <w:tr w:rsidR="00A51F1B" w:rsidRPr="00A51F1B" w:rsidTr="0071209E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51F1B" w:rsidRPr="00A51F1B" w:rsidTr="0071209E">
        <w:trPr>
          <w:trHeight w:hRule="exact" w:val="59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4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5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895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5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3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60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0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17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3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8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5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5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2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3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4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8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28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40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6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3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700"/>
        <w:gridCol w:w="2055"/>
        <w:gridCol w:w="2056"/>
      </w:tblGrid>
      <w:tr w:rsidR="00A51F1B" w:rsidRPr="00A51F1B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51F1B" w:rsidRPr="00A51F1B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Prof. Dr. Soner AKPINAR</w: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51F1B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4800" behindDoc="0" locked="0" layoutInCell="1" allowOverlap="1" wp14:anchorId="2EC16C4E" wp14:editId="4D64B4DE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3" name="Resim 4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3776" behindDoc="0" locked="0" layoutInCell="1" allowOverlap="1" wp14:anchorId="2B7B7BE5" wp14:editId="3B4CD27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4" name="Resim 4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51F1B" w:rsidRPr="00A51F1B" w:rsidRDefault="00A51F1B" w:rsidP="00A51F1B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51F1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51F1B" w:rsidRPr="00A51F1B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Kodu</w:t>
            </w:r>
          </w:p>
        </w:tc>
      </w:tr>
      <w:tr w:rsidR="00A51F1B" w:rsidRPr="00A51F1B" w:rsidTr="0071209E">
        <w:trPr>
          <w:trHeight w:val="397"/>
        </w:trPr>
        <w:tc>
          <w:tcPr>
            <w:tcW w:w="6506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Modern Türk Şiirinde Ahenk Unsurları II</w:t>
            </w:r>
          </w:p>
        </w:tc>
        <w:tc>
          <w:tcPr>
            <w:tcW w:w="311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831818024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51F1B" w:rsidRPr="00A51F1B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AKTS</w:t>
            </w:r>
          </w:p>
        </w:tc>
      </w:tr>
      <w:tr w:rsidR="00A51F1B" w:rsidRPr="00A51F1B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97"/>
        </w:trPr>
        <w:tc>
          <w:tcPr>
            <w:tcW w:w="1928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51F1B" w:rsidRPr="00A51F1B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51F1B" w:rsidRPr="00A51F1B" w:rsidTr="0071209E">
        <w:tc>
          <w:tcPr>
            <w:tcW w:w="192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Sosyal Bilimler</w:t>
            </w:r>
          </w:p>
        </w:tc>
      </w:tr>
      <w:tr w:rsidR="00A51F1B" w:rsidRPr="00A51F1B" w:rsidTr="0071209E">
        <w:trPr>
          <w:trHeight w:val="397"/>
        </w:trPr>
        <w:tc>
          <w:tcPr>
            <w:tcW w:w="192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X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51F1B" w:rsidRPr="00A51F1B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Türü</w:t>
            </w:r>
          </w:p>
        </w:tc>
      </w:tr>
      <w:tr w:rsidR="00A51F1B" w:rsidRPr="00A51F1B" w:rsidTr="0071209E">
        <w:trPr>
          <w:trHeight w:val="397"/>
        </w:trPr>
        <w:sdt>
          <w:sdtPr>
            <w:rPr>
              <w:sz w:val="20"/>
              <w:szCs w:val="20"/>
            </w:rPr>
            <w:id w:val="1841503291"/>
            <w:placeholder>
              <w:docPart w:val="1C2952D99EA946BB84687E16659D130A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7755172"/>
            <w:placeholder>
              <w:docPart w:val="1C2952D99EA946BB84687E16659D130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32042150"/>
            <w:placeholder>
              <w:docPart w:val="1C2952D99EA946BB84687E16659D130A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  <w:tr w:rsidR="00A51F1B" w:rsidRPr="00A51F1B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51F1B" w:rsidRPr="00A51F1B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2"/>
        <w:tblW w:w="9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3"/>
        <w:gridCol w:w="4507"/>
        <w:gridCol w:w="1982"/>
        <w:gridCol w:w="1378"/>
        <w:gridCol w:w="1498"/>
      </w:tblGrid>
      <w:tr w:rsidR="00A51F1B" w:rsidRPr="00A51F1B" w:rsidTr="0071209E">
        <w:trPr>
          <w:trHeight w:val="312"/>
        </w:trPr>
        <w:tc>
          <w:tcPr>
            <w:tcW w:w="4900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98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37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98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51F1B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sz w:val="20"/>
                <w:szCs w:val="20"/>
              </w:rPr>
            </w:pPr>
            <w:r w:rsidRPr="00A51F1B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shd w:val="clear" w:color="auto" w:fill="FAFAFA"/>
              <w:ind w:left="0" w:hanging="2"/>
              <w:jc w:val="both"/>
              <w:textAlignment w:val="baseline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  <w:tr w:rsidR="00A51F1B" w:rsidRPr="00A51F1B" w:rsidTr="00A51F1B">
        <w:trPr>
          <w:trHeight w:val="465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07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51F1B">
              <w:rPr>
                <w:rFonts w:eastAsia="Calibri"/>
                <w:color w:val="000000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982" w:type="dxa"/>
            <w:tcBorders>
              <w:lef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PÇ14A,PÇ15A,PÇ15D</w:t>
            </w:r>
          </w:p>
        </w:tc>
        <w:tc>
          <w:tcPr>
            <w:tcW w:w="137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6,10,11,14,15</w:t>
            </w:r>
          </w:p>
        </w:tc>
        <w:tc>
          <w:tcPr>
            <w:tcW w:w="1498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E,J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footerReference w:type="default" r:id="rId134"/>
          <w:footerReference w:type="first" r:id="rId13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-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Sınavlar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51F1B" w:rsidRPr="00A51F1B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51F1B" w:rsidRPr="00A51F1B" w:rsidRDefault="00A51F1B" w:rsidP="00A51F1B">
            <w:pPr>
              <w:ind w:left="0" w:hanging="2"/>
              <w:jc w:val="both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sınavları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51F1B" w:rsidRPr="00A51F1B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8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51F1B">
              <w:rPr>
                <w:sz w:val="20"/>
                <w:szCs w:val="20"/>
              </w:rPr>
              <w:t>,….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50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51F1B">
              <w:rPr>
                <w:sz w:val="20"/>
                <w:szCs w:val="20"/>
              </w:rPr>
              <w:t>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51F1B">
              <w:rPr>
                <w:sz w:val="20"/>
                <w:szCs w:val="20"/>
              </w:rPr>
              <w:t>dahil</w:t>
            </w:r>
            <w:proofErr w:type="gramEnd"/>
            <w:r w:rsidRPr="00A51F1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30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51F1B" w:rsidRPr="00A51F1B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51F1B" w:rsidRPr="00A51F1B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RPr="00A51F1B" w:rsidSect="0071209E">
          <w:headerReference w:type="even" r:id="rId136"/>
          <w:headerReference w:type="default" r:id="rId137"/>
          <w:footerReference w:type="default" r:id="rId138"/>
          <w:headerReference w:type="first" r:id="rId13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51F1B" w:rsidRPr="00A51F1B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%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231285847"/>
            <w:placeholder>
              <w:docPart w:val="1C2952D99EA946BB84687E16659D130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40</w:t>
            </w: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587187134"/>
            <w:placeholder>
              <w:docPart w:val="EB4F62D2103043EC8155FC4B783184E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139239151"/>
            <w:placeholder>
              <w:docPart w:val="C1E1B08D4CF941D0B04720EDE14B898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sdt>
          <w:sdtPr>
            <w:rPr>
              <w:sz w:val="20"/>
              <w:szCs w:val="20"/>
            </w:rPr>
            <w:id w:val="-1911766709"/>
            <w:placeholder>
              <w:docPart w:val="7A2D00EAE15B4DEF9BB0A4E60513CBF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51F1B" w:rsidRPr="00A51F1B" w:rsidRDefault="00A51F1B" w:rsidP="00A51F1B">
                <w:pPr>
                  <w:ind w:left="0" w:hanging="2"/>
                  <w:rPr>
                    <w:sz w:val="20"/>
                    <w:szCs w:val="20"/>
                  </w:rPr>
                </w:pPr>
                <w:r w:rsidRPr="00A51F1B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60</w:t>
            </w:r>
          </w:p>
        </w:tc>
      </w:tr>
      <w:tr w:rsidR="00A51F1B" w:rsidRPr="00A51F1B" w:rsidTr="0071209E">
        <w:trPr>
          <w:trHeight w:val="369"/>
        </w:trPr>
        <w:tc>
          <w:tcPr>
            <w:tcW w:w="5797" w:type="dxa"/>
            <w:vAlign w:val="center"/>
          </w:tcPr>
          <w:p w:rsidR="00A51F1B" w:rsidRPr="00A51F1B" w:rsidRDefault="00A51F1B" w:rsidP="00A51F1B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100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5"/>
        <w:gridCol w:w="993"/>
      </w:tblGrid>
      <w:tr w:rsidR="00A51F1B" w:rsidRPr="00A51F1B" w:rsidTr="0071209E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51F1B" w:rsidRPr="00A51F1B" w:rsidTr="0071209E">
        <w:trPr>
          <w:trHeight w:hRule="exact" w:val="59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70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9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86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84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531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3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8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9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40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25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6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17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3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23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5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29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67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88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4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40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50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313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51F1B" w:rsidRPr="00A51F1B" w:rsidTr="0071209E">
        <w:trPr>
          <w:trHeight w:hRule="exact" w:val="38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252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51F1B" w:rsidRPr="00A51F1B" w:rsidTr="0071209E">
        <w:trPr>
          <w:trHeight w:hRule="exact" w:val="398"/>
          <w:jc w:val="center"/>
        </w:trPr>
        <w:tc>
          <w:tcPr>
            <w:tcW w:w="962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51F1B" w:rsidRPr="00A51F1B" w:rsidRDefault="00A51F1B" w:rsidP="00A51F1B">
            <w:pPr>
              <w:suppressAutoHyphens/>
              <w:spacing w:beforeAutospacing="1" w:after="0" w:afterAutospacing="1" w:line="25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51F1B" w:rsidRPr="00A51F1B" w:rsidRDefault="00A51F1B" w:rsidP="00A51F1B">
            <w:pPr>
              <w:suppressAutoHyphens/>
              <w:spacing w:after="0" w:line="254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1F1B" w:rsidRPr="00A51F1B" w:rsidRDefault="00A51F1B" w:rsidP="00A51F1B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51F1B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A51F1B" w:rsidRPr="00A51F1B" w:rsidRDefault="00A51F1B" w:rsidP="00A51F1B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A51F1B" w:rsidRPr="00A51F1B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51F1B" w:rsidRPr="00A51F1B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  <w:r w:rsidRPr="00A51F1B">
              <w:rPr>
                <w:sz w:val="20"/>
                <w:szCs w:val="20"/>
              </w:rPr>
              <w:t>Prof. Dr. Soner AKPINAR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51F1B" w:rsidRPr="00A51F1B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51F1B" w:rsidRPr="00A51F1B" w:rsidRDefault="00A51F1B" w:rsidP="00A51F1B">
            <w:pPr>
              <w:ind w:left="0" w:hanging="2"/>
              <w:rPr>
                <w:b/>
                <w:sz w:val="20"/>
                <w:szCs w:val="20"/>
              </w:rPr>
            </w:pPr>
            <w:r w:rsidRPr="00A51F1B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51F1B" w:rsidRPr="00A51F1B" w:rsidRDefault="00A51F1B" w:rsidP="00A51F1B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51F1B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51F1B" w:rsidRPr="00A51F1B" w:rsidRDefault="00A51F1B" w:rsidP="00A51F1B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P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1F1B" w:rsidRDefault="00A51F1B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51F1B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B271A" w:rsidRDefault="00AB271A" w:rsidP="00A51F1B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Default="00AB271A" w:rsidP="00AB271A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AB271A" w:rsidRPr="00AB271A" w:rsidRDefault="00AB271A" w:rsidP="00AB271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7872" behindDoc="0" locked="0" layoutInCell="1" allowOverlap="1" wp14:anchorId="0398D163" wp14:editId="18A57193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5" name="Resim 4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71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6848" behindDoc="0" locked="0" layoutInCell="1" allowOverlap="1" wp14:anchorId="1E02C722" wp14:editId="6B9E15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6" name="Resim 4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B271A" w:rsidRPr="00AB271A" w:rsidRDefault="00AB271A" w:rsidP="00AB271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B271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B271A" w:rsidRPr="00AB271A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Kodu</w:t>
            </w:r>
          </w:p>
        </w:tc>
      </w:tr>
      <w:tr w:rsidR="00AB271A" w:rsidRPr="00AB271A" w:rsidTr="0071209E">
        <w:trPr>
          <w:trHeight w:val="397"/>
        </w:trPr>
        <w:tc>
          <w:tcPr>
            <w:tcW w:w="6506" w:type="dxa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Modern Türk Şiirinde Hayal Unsurları I</w:t>
            </w:r>
          </w:p>
        </w:tc>
        <w:tc>
          <w:tcPr>
            <w:tcW w:w="3118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831817041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B271A" w:rsidRPr="00AB271A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AKTS</w:t>
            </w:r>
          </w:p>
        </w:tc>
      </w:tr>
      <w:tr w:rsidR="00AB271A" w:rsidRPr="00AB271A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97"/>
        </w:trPr>
        <w:tc>
          <w:tcPr>
            <w:tcW w:w="1928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B271A" w:rsidRPr="00AB271A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B271A" w:rsidRPr="00AB271A" w:rsidTr="0071209E">
        <w:tc>
          <w:tcPr>
            <w:tcW w:w="1924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Sosyal Bilimler</w:t>
            </w:r>
          </w:p>
        </w:tc>
      </w:tr>
      <w:tr w:rsidR="00AB271A" w:rsidRPr="00AB271A" w:rsidTr="0071209E">
        <w:trPr>
          <w:trHeight w:val="397"/>
        </w:trPr>
        <w:tc>
          <w:tcPr>
            <w:tcW w:w="192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X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B271A" w:rsidRPr="00AB271A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Türü</w:t>
            </w:r>
          </w:p>
        </w:tc>
      </w:tr>
      <w:tr w:rsidR="00AB271A" w:rsidRPr="00AB271A" w:rsidTr="0071209E">
        <w:trPr>
          <w:trHeight w:val="397"/>
        </w:trPr>
        <w:sdt>
          <w:sdtPr>
            <w:rPr>
              <w:sz w:val="20"/>
              <w:szCs w:val="20"/>
            </w:rPr>
            <w:id w:val="95910578"/>
            <w:placeholder>
              <w:docPart w:val="7DFB11239D3545ED827AFD4B5DBA569F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28813881"/>
            <w:placeholder>
              <w:docPart w:val="7DFB11239D3545ED827AFD4B5DBA569F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6456391"/>
            <w:placeholder>
              <w:docPart w:val="7DFB11239D3545ED827AFD4B5DBA569F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271A" w:rsidRPr="00AB271A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-</w:t>
            </w:r>
          </w:p>
        </w:tc>
      </w:tr>
      <w:tr w:rsidR="00AB271A" w:rsidRPr="00AB271A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B271A" w:rsidRPr="00AB271A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6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B271A" w:rsidRPr="00AB271A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Ölçme Yöntemleri **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Şiir çözümleme yöntemini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İmge, sembol, </w:t>
            </w:r>
            <w:proofErr w:type="gramStart"/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metafor</w:t>
            </w:r>
            <w:proofErr w:type="gramEnd"/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 terimlerini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Türk ve Batı şiirinden örnekler analiz ederek şiir türüne vakıf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AB271A" w:rsidRPr="00AB271A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Şiir kuramına ait </w:t>
            </w:r>
            <w:proofErr w:type="gramStart"/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literatür</w:t>
            </w:r>
            <w:proofErr w:type="gramEnd"/>
            <w:r w:rsidRPr="00AB271A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 bilgisine sahip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271A" w:rsidRPr="00AB271A" w:rsidSect="0071209E">
          <w:footerReference w:type="default" r:id="rId140"/>
          <w:footerReference w:type="first" r:id="rId14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B271A" w:rsidRPr="00AB271A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-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B271A" w:rsidRPr="00AB271A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 Sınavlar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B271A" w:rsidRPr="00AB271A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B271A" w:rsidRPr="00AB271A" w:rsidRDefault="00AB271A" w:rsidP="00AB271A">
            <w:pPr>
              <w:ind w:left="0" w:hanging="2"/>
              <w:jc w:val="both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Yarıyıl sonu sınavları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B271A" w:rsidRPr="00AB271A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8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B271A">
              <w:rPr>
                <w:sz w:val="20"/>
                <w:szCs w:val="20"/>
              </w:rPr>
              <w:t>,….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50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B271A">
              <w:rPr>
                <w:sz w:val="20"/>
                <w:szCs w:val="20"/>
              </w:rPr>
              <w:t>dahil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B271A">
              <w:rPr>
                <w:sz w:val="20"/>
                <w:szCs w:val="20"/>
              </w:rPr>
              <w:t>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B271A">
              <w:rPr>
                <w:sz w:val="20"/>
                <w:szCs w:val="20"/>
              </w:rPr>
              <w:t>dahil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B271A">
              <w:rPr>
                <w:sz w:val="20"/>
                <w:szCs w:val="20"/>
              </w:rPr>
              <w:t>dahil</w:t>
            </w:r>
            <w:proofErr w:type="gramEnd"/>
            <w:r w:rsidRPr="00AB271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30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B271A" w:rsidRPr="00AB271A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71A" w:rsidRPr="00AB271A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B271A" w:rsidRPr="00AB271A" w:rsidSect="0071209E">
          <w:headerReference w:type="even" r:id="rId142"/>
          <w:headerReference w:type="default" r:id="rId143"/>
          <w:footerReference w:type="default" r:id="rId144"/>
          <w:headerReference w:type="first" r:id="rId14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B271A" w:rsidRPr="00AB271A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B271A" w:rsidRPr="00AB271A" w:rsidTr="0071209E">
        <w:trPr>
          <w:trHeight w:val="369"/>
        </w:trPr>
        <w:tc>
          <w:tcPr>
            <w:tcW w:w="5797" w:type="dxa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%</w:t>
            </w: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2018802592"/>
            <w:placeholder>
              <w:docPart w:val="7DFB11239D3545ED827AFD4B5DBA569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40</w:t>
            </w: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131536732"/>
            <w:placeholder>
              <w:docPart w:val="694FEB1215E74153A45E5BC5F25C737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1805656665"/>
            <w:placeholder>
              <w:docPart w:val="B965E1DFEE6B4077A42ADFE8709E21E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69"/>
        </w:trPr>
        <w:sdt>
          <w:sdtPr>
            <w:rPr>
              <w:sz w:val="20"/>
              <w:szCs w:val="20"/>
            </w:rPr>
            <w:id w:val="-295141372"/>
            <w:placeholder>
              <w:docPart w:val="602111F8D91C4311ACF116284115596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B271A" w:rsidRPr="00AB271A" w:rsidRDefault="00AB271A" w:rsidP="00AB271A">
                <w:pPr>
                  <w:ind w:left="0" w:hanging="2"/>
                  <w:rPr>
                    <w:sz w:val="20"/>
                    <w:szCs w:val="20"/>
                  </w:rPr>
                </w:pPr>
                <w:r w:rsidRPr="00AB271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369"/>
        </w:trPr>
        <w:tc>
          <w:tcPr>
            <w:tcW w:w="5797" w:type="dxa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60</w:t>
            </w:r>
          </w:p>
        </w:tc>
      </w:tr>
      <w:tr w:rsidR="00AB271A" w:rsidRPr="00AB271A" w:rsidTr="0071209E">
        <w:trPr>
          <w:trHeight w:val="369"/>
        </w:trPr>
        <w:tc>
          <w:tcPr>
            <w:tcW w:w="5797" w:type="dxa"/>
            <w:vAlign w:val="center"/>
          </w:tcPr>
          <w:p w:rsidR="00AB271A" w:rsidRPr="00AB271A" w:rsidRDefault="00AB271A" w:rsidP="00AB271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100</w:t>
            </w: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AB271A" w:rsidRPr="00AB271A" w:rsidTr="0071209E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B271A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B271A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AB271A" w:rsidRPr="00AB271A" w:rsidTr="0071209E">
        <w:trPr>
          <w:trHeight w:hRule="exact" w:val="454"/>
        </w:trPr>
        <w:tc>
          <w:tcPr>
            <w:tcW w:w="552" w:type="dxa"/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B271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B271A" w:rsidRPr="00AB271A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B271A" w:rsidRPr="00AB271A" w:rsidRDefault="00AB271A" w:rsidP="00AB271A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B271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B271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B271A" w:rsidRPr="00AB271A" w:rsidRDefault="00AB271A" w:rsidP="00AB271A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B271A" w:rsidRPr="00AB271A" w:rsidRDefault="00AB271A" w:rsidP="00AB271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984"/>
        <w:gridCol w:w="1913"/>
        <w:gridCol w:w="2056"/>
      </w:tblGrid>
      <w:tr w:rsidR="00AB271A" w:rsidRPr="00AB271A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B271A" w:rsidRPr="00AB271A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  <w:r w:rsidRPr="00AB271A">
              <w:rPr>
                <w:sz w:val="20"/>
                <w:szCs w:val="20"/>
              </w:rPr>
              <w:t>Prof. Dr. Eylem DERELİ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B271A" w:rsidRPr="00AB271A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B271A" w:rsidRPr="00AB271A" w:rsidRDefault="00AB271A" w:rsidP="00AB271A">
            <w:pPr>
              <w:ind w:left="0" w:hanging="2"/>
              <w:rPr>
                <w:b/>
                <w:sz w:val="20"/>
                <w:szCs w:val="20"/>
              </w:rPr>
            </w:pPr>
            <w:r w:rsidRPr="00AB271A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B271A" w:rsidRPr="00AB271A" w:rsidRDefault="00AB271A" w:rsidP="00AB271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B271A" w:rsidRPr="00AB271A" w:rsidRDefault="00AB271A" w:rsidP="00AB271A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B271A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B271A" w:rsidRDefault="00AB271A" w:rsidP="00AB271A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AB271A" w:rsidRPr="00AB271A" w:rsidRDefault="00AB271A" w:rsidP="00AB271A">
      <w:pPr>
        <w:rPr>
          <w:rFonts w:ascii="Times New Roman" w:eastAsia="Calibri" w:hAnsi="Times New Roman" w:cs="Times New Roman"/>
        </w:rPr>
      </w:pPr>
    </w:p>
    <w:p w:rsidR="00AB271A" w:rsidRDefault="00AB271A" w:rsidP="00AB271A">
      <w:pPr>
        <w:rPr>
          <w:rFonts w:ascii="Times New Roman" w:eastAsia="Calibri" w:hAnsi="Times New Roman" w:cs="Times New Roman"/>
        </w:rPr>
        <w:sectPr w:rsidR="00AB271A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5B49BD" w:rsidRPr="005B49BD" w:rsidRDefault="005B49BD" w:rsidP="005B49B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5B49BD" w:rsidRPr="005B49BD" w:rsidRDefault="005B49BD" w:rsidP="005B49B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0944" behindDoc="0" locked="0" layoutInCell="1" allowOverlap="1" wp14:anchorId="19215723" wp14:editId="2F18A2E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7" name="Resim 4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9BD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29920" behindDoc="0" locked="0" layoutInCell="1" allowOverlap="1" wp14:anchorId="5F2EFCF7" wp14:editId="28AB89A4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48" name="Resim 4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5B49BD" w:rsidRPr="005B49BD" w:rsidRDefault="005B49BD" w:rsidP="005B49BD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5B49BD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5B49BD" w:rsidRPr="005B49BD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Kodu</w:t>
            </w:r>
          </w:p>
        </w:tc>
      </w:tr>
      <w:tr w:rsidR="005B49BD" w:rsidRPr="005B49BD" w:rsidTr="0071209E">
        <w:trPr>
          <w:trHeight w:val="397"/>
        </w:trPr>
        <w:tc>
          <w:tcPr>
            <w:tcW w:w="6506" w:type="dxa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Modern Türk Şiirinde Hayal Unsurları II</w:t>
            </w:r>
          </w:p>
        </w:tc>
        <w:tc>
          <w:tcPr>
            <w:tcW w:w="3118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831818041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5B49BD" w:rsidRPr="005B49BD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AKTS</w:t>
            </w:r>
          </w:p>
        </w:tc>
      </w:tr>
      <w:tr w:rsidR="005B49BD" w:rsidRPr="005B49BD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97"/>
        </w:trPr>
        <w:tc>
          <w:tcPr>
            <w:tcW w:w="1928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5B49BD" w:rsidRPr="005B49BD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5B49BD" w:rsidRPr="005B49BD" w:rsidTr="0071209E">
        <w:tc>
          <w:tcPr>
            <w:tcW w:w="1924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Sosyal Bilimler</w:t>
            </w:r>
          </w:p>
        </w:tc>
      </w:tr>
      <w:tr w:rsidR="005B49BD" w:rsidRPr="005B49BD" w:rsidTr="0071209E">
        <w:trPr>
          <w:trHeight w:val="397"/>
        </w:trPr>
        <w:tc>
          <w:tcPr>
            <w:tcW w:w="192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X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5B49BD" w:rsidRPr="005B49BD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Türü</w:t>
            </w:r>
          </w:p>
        </w:tc>
      </w:tr>
      <w:tr w:rsidR="005B49BD" w:rsidRPr="005B49BD" w:rsidTr="0071209E">
        <w:trPr>
          <w:trHeight w:val="397"/>
        </w:trPr>
        <w:sdt>
          <w:sdtPr>
            <w:rPr>
              <w:sz w:val="20"/>
              <w:szCs w:val="20"/>
            </w:rPr>
            <w:id w:val="-987006421"/>
            <w:placeholder>
              <w:docPart w:val="449571BF92A5402F85C4E047150745F8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4652399"/>
            <w:placeholder>
              <w:docPart w:val="449571BF92A5402F85C4E047150745F8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73468546"/>
            <w:placeholder>
              <w:docPart w:val="449571BF92A5402F85C4E047150745F8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B49BD" w:rsidRPr="005B49BD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-</w:t>
            </w:r>
          </w:p>
        </w:tc>
      </w:tr>
      <w:tr w:rsidR="005B49BD" w:rsidRPr="005B49BD" w:rsidTr="0071209E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5B49BD" w:rsidRPr="005B49BD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6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5B49BD" w:rsidRPr="005B49BD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Ölçme Yöntemleri **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Şiir çözümleme yöntemini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İmge, sembol, </w:t>
            </w:r>
            <w:proofErr w:type="gramStart"/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metafor</w:t>
            </w:r>
            <w:proofErr w:type="gramEnd"/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 xml:space="preserve"> terimlerini öğrenmek.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Türk ve Batı şiirinden örnekler analiz ederek şiir türüne vakıf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  <w:tr w:rsidR="005B49BD" w:rsidRPr="005B49BD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Şiir kuramına ait </w:t>
            </w:r>
            <w:proofErr w:type="gramStart"/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literatür</w:t>
            </w:r>
            <w:proofErr w:type="gramEnd"/>
            <w:r w:rsidRPr="005B49BD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 xml:space="preserve"> bilgisine sahip olmak.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PÇ14A, PÇ15A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Times New Roman" w:hAnsi="Times New Roman"/>
                <w:position w:val="-1"/>
                <w:sz w:val="20"/>
                <w:szCs w:val="20"/>
              </w:rPr>
              <w:t>D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5B49BD" w:rsidRPr="005B49BD" w:rsidSect="0071209E">
          <w:footerReference w:type="default" r:id="rId146"/>
          <w:footerReference w:type="first" r:id="rId14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5B49BD" w:rsidRPr="005B49B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-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5B49BD" w:rsidRPr="005B49B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Bilimsel araştırma ve inceleme yöntemleri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 Sınavlar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5B49BD" w:rsidRPr="005B49BD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5B49BD" w:rsidRPr="005B49BD" w:rsidRDefault="005B49BD" w:rsidP="005B49BD">
            <w:pPr>
              <w:ind w:left="0" w:hanging="2"/>
              <w:jc w:val="both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Yarıyıl sonu sınavları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5B49BD" w:rsidRPr="005B49BD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8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5B49BD">
              <w:rPr>
                <w:sz w:val="20"/>
                <w:szCs w:val="20"/>
              </w:rPr>
              <w:t>,….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50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5B49BD">
              <w:rPr>
                <w:sz w:val="20"/>
                <w:szCs w:val="20"/>
              </w:rPr>
              <w:t>dahil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B49BD">
              <w:rPr>
                <w:sz w:val="20"/>
                <w:szCs w:val="20"/>
              </w:rPr>
              <w:t>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5B49BD">
              <w:rPr>
                <w:sz w:val="20"/>
                <w:szCs w:val="20"/>
              </w:rPr>
              <w:t>dahil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5B49BD">
              <w:rPr>
                <w:sz w:val="20"/>
                <w:szCs w:val="20"/>
              </w:rPr>
              <w:t>dahil</w:t>
            </w:r>
            <w:proofErr w:type="gramEnd"/>
            <w:r w:rsidRPr="005B49BD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30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5B49BD" w:rsidRPr="005B49BD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B49BD" w:rsidRPr="005B49BD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5B49BD" w:rsidRPr="005B49BD" w:rsidSect="0071209E">
          <w:headerReference w:type="even" r:id="rId148"/>
          <w:headerReference w:type="default" r:id="rId149"/>
          <w:footerReference w:type="default" r:id="rId150"/>
          <w:headerReference w:type="first" r:id="rId151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5B49BD" w:rsidRPr="005B49BD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5B49BD" w:rsidRPr="005B49BD" w:rsidTr="0071209E">
        <w:trPr>
          <w:trHeight w:val="369"/>
        </w:trPr>
        <w:tc>
          <w:tcPr>
            <w:tcW w:w="5797" w:type="dxa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%</w:t>
            </w: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1470324707"/>
            <w:placeholder>
              <w:docPart w:val="449571BF92A5402F85C4E047150745F8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40</w:t>
            </w: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-525786919"/>
            <w:placeholder>
              <w:docPart w:val="53475E0BA9F84FFC860D7A6DD4C4072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1939715214"/>
            <w:placeholder>
              <w:docPart w:val="5D34394AE87F4A9C96A3DA715F98410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69"/>
        </w:trPr>
        <w:sdt>
          <w:sdtPr>
            <w:rPr>
              <w:sz w:val="20"/>
              <w:szCs w:val="20"/>
            </w:rPr>
            <w:id w:val="-52321857"/>
            <w:placeholder>
              <w:docPart w:val="324B7C80EF634AE29008C27583499B5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5B49BD" w:rsidRPr="005B49BD" w:rsidRDefault="005B49BD" w:rsidP="005B49BD">
                <w:pPr>
                  <w:ind w:left="0" w:hanging="2"/>
                  <w:rPr>
                    <w:sz w:val="20"/>
                    <w:szCs w:val="20"/>
                  </w:rPr>
                </w:pPr>
                <w:r w:rsidRPr="005B49BD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369"/>
        </w:trPr>
        <w:tc>
          <w:tcPr>
            <w:tcW w:w="5797" w:type="dxa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60</w:t>
            </w:r>
          </w:p>
        </w:tc>
      </w:tr>
      <w:tr w:rsidR="005B49BD" w:rsidRPr="005B49BD" w:rsidTr="0071209E">
        <w:trPr>
          <w:trHeight w:val="369"/>
        </w:trPr>
        <w:tc>
          <w:tcPr>
            <w:tcW w:w="5797" w:type="dxa"/>
            <w:vAlign w:val="center"/>
          </w:tcPr>
          <w:p w:rsidR="005B49BD" w:rsidRPr="005B49BD" w:rsidRDefault="005B49BD" w:rsidP="005B49BD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100</w:t>
            </w: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5B49BD" w:rsidRPr="005B49BD" w:rsidTr="0071209E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5B49BD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5B49BD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5B49BD" w:rsidRPr="005B49BD" w:rsidTr="0071209E">
        <w:trPr>
          <w:trHeight w:hRule="exact" w:val="454"/>
        </w:trPr>
        <w:tc>
          <w:tcPr>
            <w:tcW w:w="552" w:type="dxa"/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5B49BD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5B49BD" w:rsidRPr="005B49BD" w:rsidTr="0071209E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5B49BD" w:rsidRPr="005B49BD" w:rsidRDefault="005B49BD" w:rsidP="005B49BD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5B49BD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5B49BD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5B49BD" w:rsidRPr="005B49BD" w:rsidRDefault="005B49BD" w:rsidP="005B49BD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5B49BD" w:rsidRPr="005B49BD" w:rsidRDefault="005B49BD" w:rsidP="005B49BD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268"/>
        <w:gridCol w:w="1842"/>
        <w:gridCol w:w="2055"/>
        <w:gridCol w:w="2056"/>
      </w:tblGrid>
      <w:tr w:rsidR="005B49BD" w:rsidRPr="005B49BD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5B49BD" w:rsidRPr="005B49BD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  <w:r w:rsidRPr="005B49BD">
              <w:rPr>
                <w:sz w:val="20"/>
                <w:szCs w:val="20"/>
              </w:rPr>
              <w:t>Prof. Dr. Eylem DERELİ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5B49BD" w:rsidRPr="005B49BD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5B49BD" w:rsidRPr="005B49BD" w:rsidRDefault="005B49BD" w:rsidP="005B49BD">
            <w:pPr>
              <w:ind w:left="0" w:hanging="2"/>
              <w:rPr>
                <w:b/>
                <w:sz w:val="20"/>
                <w:szCs w:val="20"/>
              </w:rPr>
            </w:pPr>
            <w:r w:rsidRPr="005B49BD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5B49BD" w:rsidRPr="005B49BD" w:rsidRDefault="005B49BD" w:rsidP="005B49BD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5B49BD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5B49BD" w:rsidRP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5B49BD" w:rsidRDefault="005B49BD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5B49BD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D01F5" w:rsidRDefault="004D01F5" w:rsidP="005B49BD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D01F5" w:rsidRPr="004D01F5" w:rsidRDefault="004D01F5" w:rsidP="004D01F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4D01F5" w:rsidRPr="004D01F5" w:rsidRDefault="004D01F5" w:rsidP="004D01F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4016" behindDoc="0" locked="0" layoutInCell="1" allowOverlap="1" wp14:anchorId="17357182" wp14:editId="785034CE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49" name="Resim 4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1F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2992" behindDoc="0" locked="0" layoutInCell="1" allowOverlap="1" wp14:anchorId="3806C5F6" wp14:editId="76E54368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0" name="Resim 5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D01F5" w:rsidRPr="004D01F5" w:rsidRDefault="004D01F5" w:rsidP="004D01F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D01F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D01F5" w:rsidRPr="004D01F5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Kodu</w:t>
            </w:r>
          </w:p>
        </w:tc>
      </w:tr>
      <w:tr w:rsidR="004D01F5" w:rsidRPr="004D01F5" w:rsidTr="0071209E">
        <w:trPr>
          <w:trHeight w:val="397"/>
        </w:trPr>
        <w:tc>
          <w:tcPr>
            <w:tcW w:w="6506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Toplum Dilbilimi Araştırmaları I</w:t>
            </w:r>
          </w:p>
        </w:tc>
        <w:tc>
          <w:tcPr>
            <w:tcW w:w="3118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831817046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D01F5" w:rsidRPr="004D01F5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AKTS</w:t>
            </w:r>
          </w:p>
        </w:tc>
      </w:tr>
      <w:tr w:rsidR="004D01F5" w:rsidRPr="004D01F5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97"/>
        </w:trPr>
        <w:tc>
          <w:tcPr>
            <w:tcW w:w="1928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885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D01F5" w:rsidRPr="004D01F5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4D01F5" w:rsidRPr="004D01F5" w:rsidTr="0071209E">
        <w:tc>
          <w:tcPr>
            <w:tcW w:w="1924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Sosyal Bilimler</w:t>
            </w:r>
          </w:p>
        </w:tc>
      </w:tr>
      <w:tr w:rsidR="004D01F5" w:rsidRPr="004D01F5" w:rsidTr="0071209E">
        <w:trPr>
          <w:trHeight w:val="397"/>
        </w:trPr>
        <w:tc>
          <w:tcPr>
            <w:tcW w:w="192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X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D01F5" w:rsidRPr="004D01F5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Türü</w:t>
            </w:r>
          </w:p>
        </w:tc>
      </w:tr>
      <w:tr w:rsidR="004D01F5" w:rsidRPr="004D01F5" w:rsidTr="0071209E">
        <w:trPr>
          <w:trHeight w:val="397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550345285"/>
            <w:placeholder>
              <w:docPart w:val="2B7CAF059E5B47A3A6696C510430D8F5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259566271"/>
            <w:placeholder>
              <w:docPart w:val="2B7CAF059E5B47A3A6696C510430D8F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800379478"/>
            <w:placeholder>
              <w:docPart w:val="2B7CAF059E5B47A3A6696C510430D8F5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D01F5" w:rsidRPr="004D01F5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rPr>
          <w:trHeight w:val="489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4D01F5" w:rsidRPr="004D01F5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8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D01F5" w:rsidRPr="004D01F5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4D01F5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4D01F5" w:rsidRPr="004D01F5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Akademik sunum yapmayı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D01F5" w:rsidRPr="004D01F5" w:rsidSect="0071209E">
          <w:footerReference w:type="default" r:id="rId152"/>
          <w:footerReference w:type="first" r:id="rId153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D01F5" w:rsidRPr="004D01F5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Karasar, Niyazi. (2022). Bilimsel Araştırma Yöntemi. Nobel Akademik Yayıncılık.</w:t>
            </w:r>
          </w:p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APA. (2020). Publication Manual of the American Psychological Association (7th ed.). APA.</w:t>
            </w:r>
          </w:p>
        </w:tc>
      </w:tr>
      <w:tr w:rsidR="004D01F5" w:rsidRPr="004D01F5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beforeAutospacing="1" w:after="100" w:afterAutospacing="1" w:line="1" w:lineRule="atLeast"/>
              <w:ind w:leftChars="-1" w:hangingChars="1" w:hanging="2"/>
              <w:textDirection w:val="btLr"/>
              <w:textAlignment w:val="top"/>
              <w:outlineLvl w:val="3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Day, Robert A. &amp; Gastel, Barbara. (2021). Bilimsel Bir Makale Nasıl Yazılır ve Yayımlanır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?.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TÜBİTAK Yayınları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.;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Yıldırım, Ali &amp; Şimşek, Hasan. (2018). Sosyal Bilimlerde Nitel Araştırma Yöntemleri. Seçkin Yayıncılık.</w:t>
            </w:r>
          </w:p>
        </w:tc>
      </w:tr>
      <w:tr w:rsidR="004D01F5" w:rsidRPr="004D01F5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D01F5" w:rsidRPr="004D01F5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tabs>
                <w:tab w:val="left" w:pos="945"/>
              </w:tabs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Sınavlar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4D01F5" w:rsidRPr="004D01F5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D01F5" w:rsidRPr="004D01F5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,….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150</w:t>
            </w:r>
          </w:p>
        </w:tc>
      </w:tr>
      <w:tr w:rsidR="004D01F5" w:rsidRPr="004D01F5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D01F5" w:rsidRPr="004D01F5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D01F5" w:rsidRPr="004D01F5" w:rsidSect="0071209E">
          <w:headerReference w:type="even" r:id="rId154"/>
          <w:headerReference w:type="default" r:id="rId155"/>
          <w:footerReference w:type="default" r:id="rId156"/>
          <w:headerReference w:type="first" r:id="rId157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D01F5" w:rsidRPr="004D01F5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4D01F5" w:rsidRPr="004D01F5" w:rsidTr="0071209E">
        <w:trPr>
          <w:trHeight w:val="369"/>
        </w:trPr>
        <w:tc>
          <w:tcPr>
            <w:tcW w:w="579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%</w:t>
            </w:r>
          </w:p>
        </w:tc>
      </w:tr>
      <w:tr w:rsidR="004D01F5" w:rsidRPr="004D01F5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887385273"/>
            <w:placeholder>
              <w:docPart w:val="2B7CAF059E5B47A3A6696C510430D8F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4D01F5" w:rsidRPr="004D01F5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524672777"/>
            <w:placeholder>
              <w:docPart w:val="C1953F28BE3644A68DC28FB1E1423DC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D01F5" w:rsidRPr="004D01F5" w:rsidRDefault="004D01F5" w:rsidP="004D01F5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4D01F5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Sunum</w:t>
                </w:r>
              </w:p>
            </w:tc>
          </w:sdtContent>
        </w:sdt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20</w:t>
            </w:r>
          </w:p>
        </w:tc>
      </w:tr>
      <w:tr w:rsidR="004D01F5" w:rsidRPr="004D01F5" w:rsidTr="0071209E">
        <w:trPr>
          <w:trHeight w:val="369"/>
        </w:trPr>
        <w:tc>
          <w:tcPr>
            <w:tcW w:w="579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4D01F5" w:rsidRPr="004D01F5" w:rsidTr="0071209E">
        <w:trPr>
          <w:trHeight w:val="369"/>
        </w:trPr>
        <w:tc>
          <w:tcPr>
            <w:tcW w:w="579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100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3"/>
        <w:gridCol w:w="712"/>
      </w:tblGrid>
      <w:tr w:rsidR="004D01F5" w:rsidRPr="004D01F5" w:rsidTr="004D01F5">
        <w:trPr>
          <w:trHeight w:val="587"/>
          <w:jc w:val="center"/>
        </w:trPr>
        <w:tc>
          <w:tcPr>
            <w:tcW w:w="9627" w:type="dxa"/>
            <w:gridSpan w:val="3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4D01F5" w:rsidRPr="004D01F5" w:rsidTr="0071209E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3" w:type="dxa"/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12" w:type="dxa"/>
            <w:tcBorders>
              <w:bottom w:val="single" w:sz="6" w:space="0" w:color="auto"/>
            </w:tcBorders>
            <w:vAlign w:val="center"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4D01F5" w:rsidRPr="004D01F5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D01F5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4D01F5" w:rsidRPr="004D01F5" w:rsidRDefault="004D01F5" w:rsidP="004D01F5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Pr="004D01F5" w:rsidRDefault="004D01F5" w:rsidP="004D01F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D01F5" w:rsidRPr="004D01F5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4D01F5" w:rsidRPr="004D01F5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Doç. Dr. Duygu KAMACI GENCER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D01F5" w:rsidRPr="004D01F5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D01F5" w:rsidRPr="004D01F5" w:rsidRDefault="004D01F5" w:rsidP="004D01F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D01F5" w:rsidRDefault="004D01F5" w:rsidP="004D01F5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D01F5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D01F5" w:rsidRDefault="004D01F5" w:rsidP="004D01F5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D01F5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0160" behindDoc="0" locked="0" layoutInCell="1" allowOverlap="1" wp14:anchorId="195BE1FA" wp14:editId="74F8E2B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3" name="Resim 5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1E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39136" behindDoc="0" locked="0" layoutInCell="1" allowOverlap="1" wp14:anchorId="0B1EC82C" wp14:editId="36F2084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4" name="Resim 5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DC3E1E" w:rsidRPr="00DC3E1E" w:rsidRDefault="00DC3E1E" w:rsidP="00DC3E1E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DC3E1E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DC3E1E" w:rsidRPr="00DC3E1E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Kodu</w:t>
            </w:r>
          </w:p>
        </w:tc>
      </w:tr>
      <w:tr w:rsidR="00DC3E1E" w:rsidRPr="00DC3E1E" w:rsidTr="0071209E">
        <w:trPr>
          <w:trHeight w:val="397"/>
        </w:trPr>
        <w:tc>
          <w:tcPr>
            <w:tcW w:w="650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Toplum Dilbilimi Araştırmaları II</w:t>
            </w:r>
          </w:p>
        </w:tc>
        <w:tc>
          <w:tcPr>
            <w:tcW w:w="3118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831818046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DC3E1E" w:rsidRPr="00DC3E1E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AKTS</w:t>
            </w:r>
          </w:p>
        </w:tc>
      </w:tr>
      <w:tr w:rsidR="00DC3E1E" w:rsidRPr="00DC3E1E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97"/>
        </w:trPr>
        <w:tc>
          <w:tcPr>
            <w:tcW w:w="1928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DC3E1E" w:rsidRPr="00DC3E1E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DC3E1E" w:rsidRPr="00DC3E1E" w:rsidTr="0071209E">
        <w:tc>
          <w:tcPr>
            <w:tcW w:w="192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Sosyal Bilimler</w:t>
            </w:r>
          </w:p>
        </w:tc>
      </w:tr>
      <w:tr w:rsidR="00DC3E1E" w:rsidRPr="00DC3E1E" w:rsidTr="0071209E">
        <w:trPr>
          <w:trHeight w:val="397"/>
        </w:trPr>
        <w:tc>
          <w:tcPr>
            <w:tcW w:w="192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X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DC3E1E" w:rsidRPr="00DC3E1E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Türü</w:t>
            </w:r>
          </w:p>
        </w:tc>
      </w:tr>
      <w:tr w:rsidR="00DC3E1E" w:rsidRPr="00DC3E1E" w:rsidTr="0071209E">
        <w:trPr>
          <w:trHeight w:val="397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310821739"/>
            <w:placeholder>
              <w:docPart w:val="9E41AD49AE394B4B96B497EFF87ACCAC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497874465"/>
            <w:placeholder>
              <w:docPart w:val="9E41AD49AE394B4B96B497EFF87ACCAC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822033234"/>
            <w:placeholder>
              <w:docPart w:val="9E41AD49AE394B4B96B497EFF87ACCAC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jc w:val="center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C3E1E" w:rsidRPr="00DC3E1E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rPr>
          <w:trHeight w:val="489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DC3E1E" w:rsidRPr="00DC3E1E" w:rsidTr="0071209E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oKlavuzu18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DC3E1E" w:rsidRPr="00DC3E1E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</w:pPr>
            <w:r w:rsidRPr="00DC3E1E">
              <w:rPr>
                <w:rFonts w:ascii="Times New Roman" w:eastAsia="Times New Roman" w:hAnsi="Times New Roman"/>
                <w:color w:val="000000"/>
                <w:position w:val="-1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  <w:tr w:rsidR="00DC3E1E" w:rsidRPr="00DC3E1E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Akademik sunum yapmayı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6A, 10C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/>
                <w:position w:val="-1"/>
                <w:sz w:val="20"/>
                <w:szCs w:val="20"/>
                <w:lang w:eastAsia="tr-TR"/>
              </w:rPr>
              <w:t>A, B, D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RPr="00DC3E1E" w:rsidSect="0071209E">
          <w:footerReference w:type="default" r:id="rId158"/>
          <w:footerReference w:type="first" r:id="rId159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C3E1E" w:rsidRPr="00DC3E1E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Karasar, Niyazi. (2022). Bilimsel Araştırma Yöntemi. Nobel Akademik Yayıncılık.</w:t>
            </w:r>
          </w:p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APA. (2020). Publication Manual of the American Psychological Association (7th ed.). APA.</w:t>
            </w:r>
          </w:p>
        </w:tc>
      </w:tr>
      <w:tr w:rsidR="00DC3E1E" w:rsidRPr="00DC3E1E" w:rsidTr="0071209E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beforeAutospacing="1" w:after="100" w:afterAutospacing="1" w:line="1" w:lineRule="atLeast"/>
              <w:ind w:leftChars="-1" w:hangingChars="1" w:hanging="2"/>
              <w:textDirection w:val="btLr"/>
              <w:textAlignment w:val="top"/>
              <w:outlineLvl w:val="3"/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Day, Robert A. &amp; Gastel, Barbara. (2021). Bilimsel Bir Makale Nasıl Yazılır ve Yayımlanır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?.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TÜBİTAK Yayınları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>.;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iCs/>
                <w:position w:val="-1"/>
                <w:sz w:val="20"/>
                <w:szCs w:val="20"/>
                <w:lang w:eastAsia="tr-TR"/>
              </w:rPr>
              <w:t xml:space="preserve"> Yıldırım, Ali &amp; Şimşek, Hasan. (2018). Sosyal Bilimlerde Nitel Araştırma Yöntemleri. Seçkin Yayıncılık.</w:t>
            </w:r>
          </w:p>
        </w:tc>
      </w:tr>
      <w:tr w:rsidR="00DC3E1E" w:rsidRPr="00DC3E1E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DC3E1E" w:rsidRPr="00DC3E1E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tabs>
                <w:tab w:val="left" w:pos="945"/>
              </w:tabs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Sınavlar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DC3E1E" w:rsidRPr="00DC3E1E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DC3E1E" w:rsidRPr="00DC3E1E" w:rsidTr="0071209E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,….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150</w:t>
            </w:r>
          </w:p>
        </w:tc>
      </w:tr>
      <w:tr w:rsidR="00DC3E1E" w:rsidRPr="00DC3E1E" w:rsidTr="0071209E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DC3E1E" w:rsidRPr="00DC3E1E" w:rsidRDefault="00DC3E1E" w:rsidP="00DC3E1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RPr="00DC3E1E" w:rsidSect="0071209E">
          <w:headerReference w:type="even" r:id="rId160"/>
          <w:headerReference w:type="default" r:id="rId161"/>
          <w:footerReference w:type="default" r:id="rId162"/>
          <w:headerReference w:type="first" r:id="rId163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DC3E1E" w:rsidRPr="00DC3E1E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%</w:t>
            </w:r>
          </w:p>
        </w:tc>
      </w:tr>
      <w:tr w:rsidR="00DC3E1E" w:rsidRPr="00DC3E1E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1090591746"/>
            <w:placeholder>
              <w:docPart w:val="77FCEA8BCA9E462780AB9BA7CB1AF1A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DC3E1E" w:rsidRPr="00DC3E1E" w:rsidTr="0071209E">
        <w:trPr>
          <w:trHeight w:val="369"/>
        </w:trPr>
        <w:sdt>
          <w:sdtPr>
            <w:rPr>
              <w:rFonts w:ascii="Times New Roman" w:eastAsia="Times New Roman" w:hAnsi="Times New Roman" w:cs="Times New Roman"/>
              <w:position w:val="-1"/>
              <w:sz w:val="20"/>
              <w:szCs w:val="20"/>
              <w:lang w:eastAsia="tr-TR"/>
            </w:rPr>
            <w:id w:val="-1012146297"/>
            <w:placeholder>
              <w:docPart w:val="127E3F5CD1AD473296410528B8E81EA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DC3E1E" w:rsidRPr="00DC3E1E" w:rsidRDefault="00DC3E1E" w:rsidP="00DC3E1E">
                <w:pPr>
                  <w:suppressAutoHyphens/>
                  <w:spacing w:line="1" w:lineRule="atLeast"/>
                  <w:ind w:leftChars="-1" w:hangingChars="1" w:hanging="2"/>
                  <w:textDirection w:val="btLr"/>
                  <w:textAlignment w:val="top"/>
                  <w:outlineLvl w:val="0"/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</w:pPr>
                <w:r w:rsidRPr="00DC3E1E">
                  <w:rPr>
                    <w:rFonts w:ascii="Times New Roman" w:eastAsia="Times New Roman" w:hAnsi="Times New Roman" w:cs="Times New Roman"/>
                    <w:position w:val="-1"/>
                    <w:sz w:val="20"/>
                    <w:szCs w:val="20"/>
                    <w:lang w:eastAsia="tr-TR"/>
                  </w:rPr>
                  <w:t>Sunum</w:t>
                </w:r>
              </w:p>
            </w:tc>
          </w:sdtContent>
        </w:sdt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20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40</w:t>
            </w:r>
          </w:p>
        </w:tc>
      </w:tr>
      <w:tr w:rsidR="00DC3E1E" w:rsidRPr="00DC3E1E" w:rsidTr="0071209E">
        <w:trPr>
          <w:trHeight w:val="369"/>
        </w:trPr>
        <w:tc>
          <w:tcPr>
            <w:tcW w:w="579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100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3"/>
        <w:gridCol w:w="712"/>
      </w:tblGrid>
      <w:tr w:rsidR="00DC3E1E" w:rsidRPr="00DC3E1E" w:rsidTr="00DC3E1E">
        <w:trPr>
          <w:trHeight w:val="587"/>
          <w:jc w:val="center"/>
        </w:trPr>
        <w:tc>
          <w:tcPr>
            <w:tcW w:w="9627" w:type="dxa"/>
            <w:gridSpan w:val="3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DC3E1E" w:rsidRPr="00DC3E1E" w:rsidTr="0071209E">
        <w:trPr>
          <w:trHeight w:hRule="exact" w:val="454"/>
          <w:jc w:val="center"/>
        </w:trPr>
        <w:tc>
          <w:tcPr>
            <w:tcW w:w="552" w:type="dxa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3" w:type="dxa"/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12" w:type="dxa"/>
            <w:tcBorders>
              <w:bottom w:val="single" w:sz="6" w:space="0" w:color="auto"/>
            </w:tcBorders>
            <w:vAlign w:val="center"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12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  <w:tr w:rsidR="00DC3E1E" w:rsidRPr="00DC3E1E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DC3E1E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1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</w:tcPr>
          <w:p w:rsidR="00DC3E1E" w:rsidRPr="00DC3E1E" w:rsidRDefault="00DC3E1E" w:rsidP="00DC3E1E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Calibri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-</w:t>
            </w:r>
          </w:p>
        </w:tc>
      </w:tr>
    </w:tbl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Pr="00DC3E1E" w:rsidRDefault="00DC3E1E" w:rsidP="00DC3E1E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DC3E1E" w:rsidRPr="00DC3E1E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DC3E1E" w:rsidRPr="00DC3E1E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Doç. Dr. Duygu KAMACI GENCER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DC3E1E" w:rsidRPr="00DC3E1E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DC3E1E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DC3E1E" w:rsidRPr="00DC3E1E" w:rsidRDefault="00DC3E1E" w:rsidP="00DC3E1E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FF0000"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DC3E1E" w:rsidRDefault="00DC3E1E" w:rsidP="00DC3E1E">
      <w:pPr>
        <w:tabs>
          <w:tab w:val="left" w:pos="1092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DC3E1E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14/06/2026</w:t>
      </w:r>
    </w:p>
    <w:p w:rsidR="00DC3E1E" w:rsidRDefault="00DC3E1E" w:rsidP="00DC3E1E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DC3E1E" w:rsidRDefault="00DC3E1E" w:rsidP="006E24F1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DC3E1E" w:rsidSect="0071209E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6E24F1" w:rsidRPr="006E24F1" w:rsidRDefault="006E24F1" w:rsidP="006E24F1">
      <w:pPr>
        <w:tabs>
          <w:tab w:val="left" w:pos="1092"/>
        </w:tabs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6E24F1" w:rsidRPr="006E24F1" w:rsidRDefault="006E24F1" w:rsidP="006E24F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6E24F1" w:rsidRPr="006E24F1" w:rsidRDefault="006E24F1" w:rsidP="006E24F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3232" behindDoc="0" locked="0" layoutInCell="1" allowOverlap="1" wp14:anchorId="0CEC2D61" wp14:editId="5B9587D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5" name="Resim 5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24F1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2208" behindDoc="0" locked="0" layoutInCell="1" allowOverlap="1" wp14:anchorId="12899715" wp14:editId="4375AEC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6" name="Resim 5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6E24F1" w:rsidRPr="006E24F1" w:rsidRDefault="006E24F1" w:rsidP="006E24F1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6E24F1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6E24F1" w:rsidRPr="006E24F1" w:rsidTr="0071209E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Kodu</w:t>
            </w:r>
          </w:p>
        </w:tc>
      </w:tr>
      <w:tr w:rsidR="006E24F1" w:rsidRPr="006E24F1" w:rsidTr="0071209E">
        <w:trPr>
          <w:trHeight w:val="397"/>
        </w:trPr>
        <w:tc>
          <w:tcPr>
            <w:tcW w:w="6506" w:type="dxa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Türk Dili Araştırmaları I</w:t>
            </w:r>
          </w:p>
        </w:tc>
        <w:tc>
          <w:tcPr>
            <w:tcW w:w="3118" w:type="dxa"/>
            <w:vAlign w:val="center"/>
          </w:tcPr>
          <w:p w:rsidR="006E24F1" w:rsidRPr="006E24F1" w:rsidRDefault="00B26F54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831817024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6E24F1" w:rsidRPr="006E24F1" w:rsidTr="0071209E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AKTS</w:t>
            </w:r>
          </w:p>
        </w:tc>
      </w:tr>
      <w:tr w:rsidR="006E24F1" w:rsidRPr="006E24F1" w:rsidTr="0071209E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97"/>
        </w:trPr>
        <w:tc>
          <w:tcPr>
            <w:tcW w:w="1928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6E24F1" w:rsidRPr="006E24F1" w:rsidRDefault="00B26F54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6E24F1" w:rsidRPr="006E24F1" w:rsidTr="0071209E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6E24F1" w:rsidRPr="006E24F1" w:rsidTr="0071209E">
        <w:tc>
          <w:tcPr>
            <w:tcW w:w="1924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Sosyal Bilimler</w:t>
            </w:r>
          </w:p>
        </w:tc>
      </w:tr>
      <w:tr w:rsidR="006E24F1" w:rsidRPr="006E24F1" w:rsidTr="0071209E">
        <w:trPr>
          <w:trHeight w:val="397"/>
        </w:trPr>
        <w:tc>
          <w:tcPr>
            <w:tcW w:w="192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X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6E24F1" w:rsidRPr="006E24F1" w:rsidTr="0071209E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Türü</w:t>
            </w:r>
          </w:p>
        </w:tc>
      </w:tr>
      <w:tr w:rsidR="006E24F1" w:rsidRPr="006E24F1" w:rsidTr="0071209E">
        <w:trPr>
          <w:trHeight w:val="397"/>
        </w:trPr>
        <w:sdt>
          <w:sdtPr>
            <w:rPr>
              <w:sz w:val="20"/>
              <w:szCs w:val="20"/>
            </w:rPr>
            <w:id w:val="-291904857"/>
            <w:placeholder>
              <w:docPart w:val="1FED13829DCC44C78279015A01807063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29404345"/>
            <w:placeholder>
              <w:docPart w:val="1FED13829DCC44C78279015A0180706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4889238"/>
            <w:placeholder>
              <w:docPart w:val="1FED13829DCC44C78279015A01807063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6E24F1" w:rsidRPr="006E24F1" w:rsidRDefault="006E24F1" w:rsidP="006E24F1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E24F1" w:rsidRPr="006E24F1" w:rsidTr="0071209E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-</w:t>
            </w:r>
          </w:p>
        </w:tc>
      </w:tr>
      <w:tr w:rsidR="006E24F1" w:rsidRPr="006E24F1" w:rsidTr="006E24F1">
        <w:trPr>
          <w:trHeight w:val="376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6E24F1" w:rsidRPr="006E24F1" w:rsidTr="006E24F1">
        <w:trPr>
          <w:trHeight w:val="552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6E24F1" w:rsidRPr="006E24F1" w:rsidTr="0071209E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 xml:space="preserve">Öğretim Yöntemleri </w:t>
            </w:r>
            <w:r w:rsidRPr="006E24F1">
              <w:rPr>
                <w:b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Ölçme Yöntemleri</w:t>
            </w:r>
            <w:r w:rsidRPr="006E24F1">
              <w:rPr>
                <w:b/>
                <w:sz w:val="20"/>
                <w:szCs w:val="20"/>
                <w:vertAlign w:val="superscript"/>
              </w:rPr>
              <w:footnoteReference w:customMarkFollows="1" w:id="2"/>
              <w:t>**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E24F1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6E24F1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6E24F1" w:rsidRPr="006E24F1" w:rsidTr="0071209E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E24F1" w:rsidRPr="006E24F1" w:rsidSect="0071209E">
          <w:footerReference w:type="default" r:id="rId164"/>
          <w:footerReference w:type="first" r:id="rId165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6E24F1" w:rsidRPr="006E24F1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6E24F1" w:rsidRPr="006E24F1" w:rsidTr="006E24F1">
        <w:trPr>
          <w:trHeight w:val="669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-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6E24F1" w:rsidRPr="006E24F1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Bilimsel araştırma ve inceleme yöntemleri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 Sınavlar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6E24F1" w:rsidRPr="006E24F1" w:rsidTr="0071209E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6E24F1" w:rsidRPr="006E24F1" w:rsidRDefault="006E24F1" w:rsidP="006E24F1">
            <w:pPr>
              <w:ind w:left="0" w:hanging="2"/>
              <w:jc w:val="both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Yarıyıl sonu sınavları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26F54" w:rsidRPr="004D01F5" w:rsidTr="004A43E5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8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,….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50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</w:t>
            </w: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0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dahil</w:t>
            </w:r>
            <w:proofErr w:type="gramEnd"/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30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150</w:t>
            </w:r>
          </w:p>
        </w:tc>
      </w:tr>
      <w:tr w:rsidR="00B26F54" w:rsidRPr="004D01F5" w:rsidTr="004A43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B26F54" w:rsidRPr="004D01F5" w:rsidTr="004A43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D01F5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B26F54" w:rsidRPr="004D01F5" w:rsidRDefault="00B26F54" w:rsidP="004A43E5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</w:tbl>
    <w:p w:rsidR="006E24F1" w:rsidRDefault="006E24F1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26F54" w:rsidRPr="006E24F1" w:rsidRDefault="00B26F54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6E24F1" w:rsidRPr="006E24F1" w:rsidSect="0071209E">
          <w:headerReference w:type="even" r:id="rId166"/>
          <w:headerReference w:type="default" r:id="rId167"/>
          <w:footerReference w:type="default" r:id="rId168"/>
          <w:headerReference w:type="first" r:id="rId169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6E24F1" w:rsidRPr="006E24F1" w:rsidTr="0071209E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6E24F1" w:rsidRPr="006E24F1" w:rsidTr="0071209E">
        <w:trPr>
          <w:trHeight w:val="369"/>
        </w:trPr>
        <w:tc>
          <w:tcPr>
            <w:tcW w:w="5797" w:type="dxa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%</w:t>
            </w: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-1675795325"/>
            <w:placeholder>
              <w:docPart w:val="1FED13829DCC44C78279015A0180706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40</w:t>
            </w: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1591580491"/>
            <w:placeholder>
              <w:docPart w:val="0309C9467D8347818478F4CFBCD6FC2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2045864739"/>
            <w:placeholder>
              <w:docPart w:val="26C6908C881C4278B2B71EB3DF44C99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69"/>
        </w:trPr>
        <w:sdt>
          <w:sdtPr>
            <w:rPr>
              <w:sz w:val="20"/>
              <w:szCs w:val="20"/>
            </w:rPr>
            <w:id w:val="1931625635"/>
            <w:placeholder>
              <w:docPart w:val="5C90682F491D44569A1D8D835163BCD3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6E24F1" w:rsidRPr="006E24F1" w:rsidRDefault="006E24F1" w:rsidP="006E24F1">
                <w:pPr>
                  <w:ind w:left="0" w:hanging="2"/>
                  <w:rPr>
                    <w:sz w:val="20"/>
                    <w:szCs w:val="20"/>
                  </w:rPr>
                </w:pPr>
                <w:r w:rsidRPr="006E24F1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369"/>
        </w:trPr>
        <w:tc>
          <w:tcPr>
            <w:tcW w:w="5797" w:type="dxa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60</w:t>
            </w:r>
          </w:p>
        </w:tc>
      </w:tr>
      <w:tr w:rsidR="006E24F1" w:rsidRPr="006E24F1" w:rsidTr="0071209E">
        <w:trPr>
          <w:trHeight w:val="369"/>
        </w:trPr>
        <w:tc>
          <w:tcPr>
            <w:tcW w:w="5797" w:type="dxa"/>
            <w:vAlign w:val="center"/>
          </w:tcPr>
          <w:p w:rsidR="006E24F1" w:rsidRPr="006E24F1" w:rsidRDefault="006E24F1" w:rsidP="006E24F1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100</w:t>
            </w: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6E24F1" w:rsidRPr="006E24F1" w:rsidTr="006E24F1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6E24F1" w:rsidRPr="006E24F1" w:rsidTr="0071209E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6E24F1" w:rsidRPr="006E24F1" w:rsidTr="0071209E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6E24F1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6E24F1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6E24F1" w:rsidRPr="006E24F1" w:rsidRDefault="006E24F1" w:rsidP="006E24F1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6E24F1" w:rsidRPr="006E24F1" w:rsidRDefault="006E24F1" w:rsidP="006E24F1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6E24F1" w:rsidRPr="006E24F1" w:rsidTr="0071209E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6E24F1" w:rsidRPr="006E24F1" w:rsidTr="0071209E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  <w:r w:rsidRPr="006E24F1">
              <w:rPr>
                <w:sz w:val="20"/>
                <w:szCs w:val="20"/>
              </w:rPr>
              <w:t>Prof. Dr. Dilek ERENOĞLU ATAİZİ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E24F1" w:rsidRPr="006E24F1" w:rsidTr="0071209E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6E24F1" w:rsidRPr="006E24F1" w:rsidRDefault="006E24F1" w:rsidP="006E24F1">
            <w:pPr>
              <w:ind w:left="0" w:hanging="2"/>
              <w:rPr>
                <w:b/>
                <w:sz w:val="20"/>
                <w:szCs w:val="20"/>
              </w:rPr>
            </w:pPr>
            <w:r w:rsidRPr="006E24F1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6E24F1" w:rsidRPr="006E24F1" w:rsidRDefault="006E24F1" w:rsidP="006E24F1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6E24F1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6E24F1" w:rsidRPr="006E24F1" w:rsidRDefault="006E24F1" w:rsidP="006E24F1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1209E" w:rsidRDefault="0071209E" w:rsidP="0071209E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position w:val="-1"/>
        </w:rPr>
        <w:sectPr w:rsidR="007120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969EA" w:rsidRPr="00A969EA" w:rsidRDefault="00A969EA" w:rsidP="00A969E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A969EA" w:rsidRPr="00A969EA" w:rsidRDefault="00A969EA" w:rsidP="00A969E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6304" behindDoc="0" locked="0" layoutInCell="1" allowOverlap="1" wp14:anchorId="510A7D31" wp14:editId="1A71959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7" name="Resim 5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9E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5280" behindDoc="0" locked="0" layoutInCell="1" allowOverlap="1" wp14:anchorId="1285BFEB" wp14:editId="302054F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58" name="Resim 5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969EA" w:rsidRPr="00A969EA" w:rsidRDefault="00A969EA" w:rsidP="00A969E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969E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969EA" w:rsidRPr="00A969EA" w:rsidTr="00A816D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Kodu</w:t>
            </w:r>
          </w:p>
        </w:tc>
      </w:tr>
      <w:tr w:rsidR="00A969EA" w:rsidRPr="00A969EA" w:rsidTr="00A816D5">
        <w:trPr>
          <w:trHeight w:val="397"/>
        </w:trPr>
        <w:tc>
          <w:tcPr>
            <w:tcW w:w="6506" w:type="dxa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Türk Dili Araştırmaları II</w:t>
            </w:r>
          </w:p>
        </w:tc>
        <w:tc>
          <w:tcPr>
            <w:tcW w:w="3118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023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969EA" w:rsidRPr="00A969EA" w:rsidTr="00A816D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AKTS</w:t>
            </w:r>
          </w:p>
        </w:tc>
      </w:tr>
      <w:tr w:rsidR="00A969EA" w:rsidRPr="00A969EA" w:rsidTr="00A816D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97"/>
        </w:trPr>
        <w:tc>
          <w:tcPr>
            <w:tcW w:w="1928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969EA" w:rsidRPr="00A969EA" w:rsidTr="00A816D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969EA" w:rsidRPr="00A969EA" w:rsidTr="00A816D5">
        <w:tc>
          <w:tcPr>
            <w:tcW w:w="1924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Sosyal Bilimler</w:t>
            </w:r>
          </w:p>
        </w:tc>
      </w:tr>
      <w:tr w:rsidR="00A969EA" w:rsidRPr="00A969EA" w:rsidTr="00A816D5">
        <w:trPr>
          <w:trHeight w:val="397"/>
        </w:trPr>
        <w:tc>
          <w:tcPr>
            <w:tcW w:w="192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X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969EA" w:rsidRPr="00A969EA" w:rsidTr="00A816D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Türü</w:t>
            </w:r>
          </w:p>
        </w:tc>
      </w:tr>
      <w:tr w:rsidR="00A969EA" w:rsidRPr="00A969EA" w:rsidTr="00A816D5">
        <w:trPr>
          <w:trHeight w:val="397"/>
        </w:trPr>
        <w:sdt>
          <w:sdtPr>
            <w:rPr>
              <w:sz w:val="20"/>
              <w:szCs w:val="20"/>
            </w:rPr>
            <w:id w:val="970637635"/>
            <w:placeholder>
              <w:docPart w:val="1D40CF9984464F4899807C298D2A83D9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28725753"/>
            <w:placeholder>
              <w:docPart w:val="1D40CF9984464F4899807C298D2A83D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34784001"/>
            <w:placeholder>
              <w:docPart w:val="1D40CF9984464F4899807C298D2A83D9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969EA" w:rsidRPr="00A969EA" w:rsidRDefault="00A969EA" w:rsidP="00A969EA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9EA" w:rsidRPr="00A969EA" w:rsidTr="00A816D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-</w:t>
            </w:r>
          </w:p>
        </w:tc>
      </w:tr>
      <w:tr w:rsidR="00A969EA" w:rsidRPr="00A969EA" w:rsidTr="00A816D5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969EA" w:rsidRPr="00A969EA" w:rsidTr="00A816D5">
        <w:trPr>
          <w:trHeight w:val="494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969EA" w:rsidRPr="00A969EA" w:rsidTr="00A816D5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 xml:space="preserve">Öğretim Yöntemleri </w:t>
            </w:r>
            <w:r w:rsidRPr="00A969EA">
              <w:rPr>
                <w:b/>
                <w:sz w:val="20"/>
                <w:szCs w:val="20"/>
                <w:vertAlign w:val="superscript"/>
              </w:rPr>
              <w:footnoteReference w:customMarkFollows="1" w:id="3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Ölçme Yöntemleri</w:t>
            </w:r>
            <w:r w:rsidRPr="00A969EA">
              <w:rPr>
                <w:b/>
                <w:sz w:val="20"/>
                <w:szCs w:val="20"/>
                <w:vertAlign w:val="superscript"/>
              </w:rPr>
              <w:footnoteReference w:customMarkFollows="1" w:id="4"/>
              <w:t>**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969EA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969EA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  <w:tr w:rsidR="00A969EA" w:rsidRPr="00A969EA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6, 10, 11, 15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E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969EA" w:rsidRPr="00A969EA" w:rsidSect="00A816D5">
          <w:footerReference w:type="default" r:id="rId170"/>
          <w:footerReference w:type="first" r:id="rId171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969EA" w:rsidRPr="00A969EA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-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969EA" w:rsidRPr="00A969EA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 Sınavlar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969EA" w:rsidRPr="00A969EA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969EA" w:rsidRPr="00A969EA" w:rsidRDefault="00A969EA" w:rsidP="00A969EA">
            <w:pPr>
              <w:ind w:left="0" w:hanging="2"/>
              <w:jc w:val="both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Yarıyıl sonu sınavları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969EA" w:rsidRPr="00A969EA" w:rsidTr="00A816D5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8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969EA">
              <w:rPr>
                <w:sz w:val="20"/>
                <w:szCs w:val="20"/>
              </w:rPr>
              <w:t>,….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50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969EA">
              <w:rPr>
                <w:sz w:val="20"/>
                <w:szCs w:val="20"/>
              </w:rPr>
              <w:t>dahil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A969EA">
              <w:rPr>
                <w:sz w:val="20"/>
                <w:szCs w:val="20"/>
              </w:rPr>
              <w:t>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969EA">
              <w:rPr>
                <w:sz w:val="20"/>
                <w:szCs w:val="20"/>
              </w:rPr>
              <w:t>dahil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969EA">
              <w:rPr>
                <w:sz w:val="20"/>
                <w:szCs w:val="20"/>
              </w:rPr>
              <w:t>dahil</w:t>
            </w:r>
            <w:proofErr w:type="gramEnd"/>
            <w:r w:rsidRPr="00A969E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30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969EA" w:rsidRPr="00A969EA" w:rsidTr="00A816D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969EA" w:rsidRPr="00A969EA" w:rsidTr="00A816D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969EA" w:rsidRPr="00A969EA" w:rsidSect="00A816D5">
          <w:headerReference w:type="even" r:id="rId172"/>
          <w:headerReference w:type="default" r:id="rId173"/>
          <w:footerReference w:type="default" r:id="rId174"/>
          <w:headerReference w:type="first" r:id="rId175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969EA" w:rsidRPr="00A969EA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969EA" w:rsidRPr="00A969EA" w:rsidTr="00A816D5">
        <w:trPr>
          <w:trHeight w:val="369"/>
        </w:trPr>
        <w:tc>
          <w:tcPr>
            <w:tcW w:w="5797" w:type="dxa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%</w:t>
            </w: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2080237116"/>
            <w:placeholder>
              <w:docPart w:val="1D40CF9984464F4899807C298D2A83D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40</w:t>
            </w: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68856470"/>
            <w:placeholder>
              <w:docPart w:val="AF09F36F03664EA48D778D17A625AFB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-1348859692"/>
            <w:placeholder>
              <w:docPart w:val="F6087983EC2D4AA18ED15798B8B802A0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69"/>
        </w:trPr>
        <w:sdt>
          <w:sdtPr>
            <w:rPr>
              <w:sz w:val="20"/>
              <w:szCs w:val="20"/>
            </w:rPr>
            <w:id w:val="-426116822"/>
            <w:placeholder>
              <w:docPart w:val="9DD832A0425B4E11A888E139754967B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969EA" w:rsidRPr="00A969EA" w:rsidRDefault="00A969EA" w:rsidP="00A969EA">
                <w:pPr>
                  <w:ind w:left="0" w:hanging="2"/>
                  <w:rPr>
                    <w:sz w:val="20"/>
                    <w:szCs w:val="20"/>
                  </w:rPr>
                </w:pPr>
                <w:r w:rsidRPr="00A969E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369"/>
        </w:trPr>
        <w:tc>
          <w:tcPr>
            <w:tcW w:w="5797" w:type="dxa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60</w:t>
            </w:r>
          </w:p>
        </w:tc>
      </w:tr>
      <w:tr w:rsidR="00A969EA" w:rsidRPr="00A969EA" w:rsidTr="00A816D5">
        <w:trPr>
          <w:trHeight w:val="369"/>
        </w:trPr>
        <w:tc>
          <w:tcPr>
            <w:tcW w:w="5797" w:type="dxa"/>
            <w:vAlign w:val="center"/>
          </w:tcPr>
          <w:p w:rsidR="00A969EA" w:rsidRPr="00A969EA" w:rsidRDefault="00A969EA" w:rsidP="00A969E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100</w:t>
            </w: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A969EA" w:rsidRPr="00A969EA" w:rsidTr="00A969EA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A969EA" w:rsidRPr="00A969EA" w:rsidTr="00A816D5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969EA" w:rsidRPr="00A969EA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969E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969E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969EA" w:rsidRPr="00A969EA" w:rsidRDefault="00A969EA" w:rsidP="00A969E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969EA" w:rsidRPr="00A969EA" w:rsidTr="00A816D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969EA" w:rsidRPr="00A969EA" w:rsidTr="00A816D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  <w:r w:rsidRPr="00A969EA">
              <w:rPr>
                <w:sz w:val="20"/>
                <w:szCs w:val="20"/>
              </w:rPr>
              <w:t>Prof. Dr. Dilek ERENOĞLU ATAİZİ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969EA" w:rsidRPr="00A969EA" w:rsidTr="00A816D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969EA" w:rsidRPr="00A969EA" w:rsidRDefault="00A969EA" w:rsidP="00A969EA">
            <w:pPr>
              <w:ind w:left="0" w:hanging="2"/>
              <w:rPr>
                <w:b/>
                <w:sz w:val="20"/>
                <w:szCs w:val="20"/>
              </w:rPr>
            </w:pPr>
            <w:r w:rsidRPr="00A969EA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969EA" w:rsidRPr="00A969EA" w:rsidRDefault="00A969EA" w:rsidP="00A969E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969EA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969EA" w:rsidRPr="00A969EA" w:rsidRDefault="00A969EA" w:rsidP="00A969E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Default="00A816D5" w:rsidP="00A969EA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A816D5" w:rsidSect="00A816D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816D5" w:rsidRDefault="00A816D5" w:rsidP="00A969EA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A816D5" w:rsidRPr="00A816D5" w:rsidRDefault="00A816D5" w:rsidP="00A816D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A816D5" w:rsidRPr="00A816D5" w:rsidRDefault="00A816D5" w:rsidP="00A816D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9376" behindDoc="0" locked="0" layoutInCell="1" allowOverlap="1" wp14:anchorId="277C183D" wp14:editId="5EBAA66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59" name="Resim 5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6D5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48352" behindDoc="0" locked="0" layoutInCell="1" allowOverlap="1" wp14:anchorId="398F0A93" wp14:editId="3F95699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0" name="Resim 6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A816D5" w:rsidRPr="00A816D5" w:rsidRDefault="00A816D5" w:rsidP="00A816D5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A816D5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A816D5" w:rsidRPr="00A816D5" w:rsidTr="00A816D5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Kodu</w:t>
            </w:r>
          </w:p>
        </w:tc>
      </w:tr>
      <w:tr w:rsidR="00A816D5" w:rsidRPr="00A816D5" w:rsidTr="00A816D5">
        <w:trPr>
          <w:trHeight w:val="397"/>
        </w:trPr>
        <w:tc>
          <w:tcPr>
            <w:tcW w:w="6506" w:type="dxa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Türk Halk Edebiyatı Araştırmaları I</w:t>
            </w:r>
          </w:p>
        </w:tc>
        <w:tc>
          <w:tcPr>
            <w:tcW w:w="3118" w:type="dxa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831817034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A816D5" w:rsidRPr="00A816D5" w:rsidTr="00A816D5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AKTS</w:t>
            </w:r>
          </w:p>
        </w:tc>
      </w:tr>
      <w:tr w:rsidR="00A816D5" w:rsidRPr="00A816D5" w:rsidTr="00A816D5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97"/>
        </w:trPr>
        <w:tc>
          <w:tcPr>
            <w:tcW w:w="1928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A816D5" w:rsidRPr="00A816D5" w:rsidTr="00A816D5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A816D5" w:rsidRPr="00A816D5" w:rsidTr="00A816D5">
        <w:tc>
          <w:tcPr>
            <w:tcW w:w="1924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Sosyal Bilimler</w:t>
            </w:r>
          </w:p>
        </w:tc>
      </w:tr>
      <w:tr w:rsidR="00A816D5" w:rsidRPr="00A816D5" w:rsidTr="00A816D5">
        <w:trPr>
          <w:trHeight w:val="397"/>
        </w:trPr>
        <w:tc>
          <w:tcPr>
            <w:tcW w:w="1924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X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A816D5" w:rsidRPr="00A816D5" w:rsidTr="00A816D5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Türü</w:t>
            </w:r>
          </w:p>
        </w:tc>
      </w:tr>
      <w:tr w:rsidR="00A816D5" w:rsidRPr="00A816D5" w:rsidTr="00A816D5">
        <w:trPr>
          <w:trHeight w:val="397"/>
        </w:trPr>
        <w:sdt>
          <w:sdtPr>
            <w:rPr>
              <w:sz w:val="20"/>
              <w:szCs w:val="20"/>
            </w:rPr>
            <w:id w:val="-832825925"/>
            <w:placeholder>
              <w:docPart w:val="B91B8C737AC24A30AFDBED07DCA362CD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252015"/>
            <w:placeholder>
              <w:docPart w:val="B91B8C737AC24A30AFDBED07DCA362CD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37217973"/>
            <w:placeholder>
              <w:docPart w:val="B91B8C737AC24A30AFDBED07DCA362CD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816D5" w:rsidRPr="00A816D5" w:rsidTr="00A816D5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-</w:t>
            </w:r>
          </w:p>
        </w:tc>
      </w:tr>
      <w:tr w:rsidR="00A816D5" w:rsidRPr="00A816D5" w:rsidTr="00A816D5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A816D5" w:rsidRPr="00A816D5" w:rsidTr="00A816D5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A816D5" w:rsidRPr="00A816D5" w:rsidTr="00A816D5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A816D5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A816D5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A816D5" w:rsidRPr="00A816D5" w:rsidTr="00A816D5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816D5" w:rsidRPr="00A816D5" w:rsidSect="00A816D5">
          <w:footerReference w:type="default" r:id="rId176"/>
          <w:footerReference w:type="first" r:id="rId177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A816D5" w:rsidRPr="00A816D5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-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A816D5" w:rsidRPr="00A816D5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Bilimsel araştırma ve inceleme yöntemleri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 Sınavlar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A816D5" w:rsidRPr="00A816D5" w:rsidTr="00A816D5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A816D5" w:rsidRPr="00A816D5" w:rsidRDefault="00A816D5" w:rsidP="00A816D5">
            <w:pPr>
              <w:ind w:left="0" w:hanging="2"/>
              <w:jc w:val="both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Yarıyıl sonu sınavları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A816D5" w:rsidRPr="00A816D5" w:rsidTr="00A816D5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8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A816D5">
              <w:rPr>
                <w:sz w:val="20"/>
                <w:szCs w:val="20"/>
              </w:rPr>
              <w:t>,….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50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A816D5">
              <w:rPr>
                <w:sz w:val="20"/>
                <w:szCs w:val="20"/>
              </w:rPr>
              <w:t>dahil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816D5" w:rsidRPr="00A816D5">
              <w:rPr>
                <w:sz w:val="20"/>
                <w:szCs w:val="20"/>
              </w:rPr>
              <w:t>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A816D5">
              <w:rPr>
                <w:sz w:val="20"/>
                <w:szCs w:val="20"/>
              </w:rPr>
              <w:t>dahil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A816D5">
              <w:rPr>
                <w:sz w:val="20"/>
                <w:szCs w:val="20"/>
              </w:rPr>
              <w:t>dahil</w:t>
            </w:r>
            <w:proofErr w:type="gramEnd"/>
            <w:r w:rsidRPr="00A816D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30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A816D5" w:rsidRPr="00A816D5" w:rsidTr="00A816D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816D5" w:rsidRPr="00A816D5" w:rsidTr="00A816D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A816D5" w:rsidRPr="00A816D5" w:rsidRDefault="00B73F8D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A816D5" w:rsidRPr="00A816D5" w:rsidSect="00A816D5">
          <w:headerReference w:type="even" r:id="rId178"/>
          <w:headerReference w:type="default" r:id="rId179"/>
          <w:footerReference w:type="default" r:id="rId180"/>
          <w:headerReference w:type="first" r:id="rId181"/>
          <w:footerReference w:type="first" r:id="rId18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A816D5" w:rsidRPr="00A816D5" w:rsidTr="00A816D5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A816D5" w:rsidRPr="00A816D5" w:rsidTr="00A816D5">
        <w:trPr>
          <w:trHeight w:val="369"/>
        </w:trPr>
        <w:tc>
          <w:tcPr>
            <w:tcW w:w="5797" w:type="dxa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%</w:t>
            </w: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-1948461358"/>
            <w:placeholder>
              <w:docPart w:val="B91B8C737AC24A30AFDBED07DCA362C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40</w:t>
            </w: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-1319117999"/>
            <w:placeholder>
              <w:docPart w:val="14CACC69215341CE81655DA12AEFB07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654267370"/>
            <w:placeholder>
              <w:docPart w:val="8D910E425F974C928AEA4AB56C0C2FB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69"/>
        </w:trPr>
        <w:sdt>
          <w:sdtPr>
            <w:rPr>
              <w:sz w:val="20"/>
              <w:szCs w:val="20"/>
            </w:rPr>
            <w:id w:val="-1657985427"/>
            <w:placeholder>
              <w:docPart w:val="640796D33175444F86A7249C82A622C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A816D5" w:rsidRPr="00A816D5" w:rsidRDefault="00A816D5" w:rsidP="00A816D5">
                <w:pPr>
                  <w:ind w:left="0" w:hanging="2"/>
                  <w:rPr>
                    <w:sz w:val="20"/>
                    <w:szCs w:val="20"/>
                  </w:rPr>
                </w:pPr>
                <w:r w:rsidRPr="00A816D5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369"/>
        </w:trPr>
        <w:tc>
          <w:tcPr>
            <w:tcW w:w="5797" w:type="dxa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60</w:t>
            </w:r>
          </w:p>
        </w:tc>
      </w:tr>
      <w:tr w:rsidR="00A816D5" w:rsidRPr="00A816D5" w:rsidTr="00A816D5">
        <w:trPr>
          <w:trHeight w:val="369"/>
        </w:trPr>
        <w:tc>
          <w:tcPr>
            <w:tcW w:w="5797" w:type="dxa"/>
            <w:vAlign w:val="center"/>
          </w:tcPr>
          <w:p w:rsidR="00A816D5" w:rsidRPr="00A816D5" w:rsidRDefault="00A816D5" w:rsidP="00A816D5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100</w:t>
            </w: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A816D5" w:rsidRPr="00A816D5" w:rsidTr="00A816D5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816D5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A816D5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A816D5" w:rsidRPr="00A816D5" w:rsidTr="00A816D5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A816D5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A816D5" w:rsidRPr="00A816D5" w:rsidTr="00A816D5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A816D5" w:rsidRPr="00A816D5" w:rsidRDefault="00A816D5" w:rsidP="00A816D5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A816D5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A816D5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A816D5" w:rsidRPr="00A816D5" w:rsidRDefault="00A816D5" w:rsidP="00A816D5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816D5" w:rsidRPr="00A816D5" w:rsidRDefault="00A816D5" w:rsidP="00A816D5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A816D5" w:rsidRPr="00A816D5" w:rsidTr="00A816D5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A816D5" w:rsidRPr="00A816D5" w:rsidTr="00A816D5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 xml:space="preserve">Prof. Dr. </w:t>
            </w:r>
            <w:proofErr w:type="gramStart"/>
            <w:r w:rsidRPr="00A816D5">
              <w:rPr>
                <w:sz w:val="20"/>
                <w:szCs w:val="20"/>
              </w:rPr>
              <w:t>Adem</w:t>
            </w:r>
            <w:proofErr w:type="gramEnd"/>
            <w:r w:rsidRPr="00A816D5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  <w:r w:rsidRPr="00A816D5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A816D5" w:rsidRPr="00A816D5" w:rsidTr="00A816D5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A816D5" w:rsidRPr="00A816D5" w:rsidRDefault="00A816D5" w:rsidP="00A816D5">
            <w:pPr>
              <w:ind w:left="0" w:hanging="2"/>
              <w:rPr>
                <w:b/>
                <w:sz w:val="20"/>
                <w:szCs w:val="20"/>
              </w:rPr>
            </w:pPr>
            <w:r w:rsidRPr="00A816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A816D5" w:rsidRPr="00A816D5" w:rsidRDefault="00A816D5" w:rsidP="00A816D5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A816D5" w:rsidRPr="00A816D5" w:rsidRDefault="00A816D5" w:rsidP="00A816D5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A816D5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C4DF8" w:rsidRDefault="004C4DF8" w:rsidP="00A816D5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Pr="004C4DF8" w:rsidRDefault="004C4DF8" w:rsidP="004C4DF8">
      <w:pPr>
        <w:rPr>
          <w:rFonts w:ascii="Times New Roman" w:eastAsia="Calibri" w:hAnsi="Times New Roman" w:cs="Times New Roman"/>
        </w:rPr>
      </w:pPr>
    </w:p>
    <w:p w:rsidR="004C4DF8" w:rsidRDefault="004C4DF8" w:rsidP="004C4DF8">
      <w:pPr>
        <w:rPr>
          <w:rFonts w:ascii="Times New Roman" w:eastAsia="Calibri" w:hAnsi="Times New Roman" w:cs="Times New Roman"/>
        </w:rPr>
        <w:sectPr w:rsidR="004C4DF8" w:rsidSect="00A816D5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2448" behindDoc="0" locked="0" layoutInCell="1" allowOverlap="1" wp14:anchorId="2032C1C8" wp14:editId="5640D29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1" name="Resim 6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1424" behindDoc="0" locked="0" layoutInCell="1" allowOverlap="1" wp14:anchorId="0FDB1EBB" wp14:editId="6436B0C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2" name="Resim 6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C4DF8" w:rsidRPr="004C4DF8" w:rsidTr="004C4DF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Kodu</w:t>
            </w:r>
          </w:p>
        </w:tc>
      </w:tr>
      <w:tr w:rsidR="004C4DF8" w:rsidRPr="004C4DF8" w:rsidTr="004C4DF8">
        <w:trPr>
          <w:trHeight w:val="397"/>
        </w:trPr>
        <w:tc>
          <w:tcPr>
            <w:tcW w:w="6506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Türk Halk Edebiyatı Araştırmaları II</w:t>
            </w:r>
          </w:p>
        </w:tc>
        <w:tc>
          <w:tcPr>
            <w:tcW w:w="311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033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C4DF8" w:rsidRPr="004C4DF8" w:rsidTr="004C4DF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AKTS</w:t>
            </w:r>
          </w:p>
        </w:tc>
      </w:tr>
      <w:tr w:rsidR="004C4DF8" w:rsidRPr="004C4DF8" w:rsidTr="004C4DF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97"/>
        </w:trPr>
        <w:tc>
          <w:tcPr>
            <w:tcW w:w="192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C4DF8" w:rsidRPr="004C4DF8" w:rsidTr="004C4DF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C4DF8" w:rsidRPr="004C4DF8" w:rsidTr="004C4DF8">
        <w:tc>
          <w:tcPr>
            <w:tcW w:w="192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Sosyal Bilimler</w:t>
            </w:r>
          </w:p>
        </w:tc>
      </w:tr>
      <w:tr w:rsidR="004C4DF8" w:rsidRPr="004C4DF8" w:rsidTr="004C4DF8">
        <w:trPr>
          <w:trHeight w:val="397"/>
        </w:trPr>
        <w:tc>
          <w:tcPr>
            <w:tcW w:w="192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X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C4DF8" w:rsidRPr="004C4DF8" w:rsidTr="004C4DF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Türü</w:t>
            </w:r>
          </w:p>
        </w:tc>
      </w:tr>
      <w:tr w:rsidR="004C4DF8" w:rsidRPr="004C4DF8" w:rsidTr="004C4DF8">
        <w:trPr>
          <w:trHeight w:val="397"/>
        </w:trPr>
        <w:sdt>
          <w:sdtPr>
            <w:rPr>
              <w:sz w:val="20"/>
              <w:szCs w:val="20"/>
            </w:rPr>
            <w:id w:val="5948362"/>
            <w:placeholder>
              <w:docPart w:val="6B34BA03081645A4BE1594CA30AD5C9D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25844036"/>
            <w:placeholder>
              <w:docPart w:val="6B34BA03081645A4BE1594CA30AD5C9D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3328103"/>
            <w:placeholder>
              <w:docPart w:val="6B34BA03081645A4BE1594CA30AD5C9D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  <w:tr w:rsidR="004C4DF8" w:rsidRPr="004C4DF8" w:rsidTr="004C4DF8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C4DF8" w:rsidRPr="004C4DF8" w:rsidTr="004C4DF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C4DF8" w:rsidRPr="004C4DF8" w:rsidTr="004C4DF8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C4DF8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C4DF8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9C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footerReference w:type="default" r:id="rId183"/>
          <w:footerReference w:type="first" r:id="rId18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sınavları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C4DF8" w:rsidRPr="004C4DF8" w:rsidTr="004C4DF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C4DF8">
              <w:rPr>
                <w:sz w:val="20"/>
                <w:szCs w:val="20"/>
              </w:rPr>
              <w:t>,….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C4DF8">
              <w:rPr>
                <w:sz w:val="20"/>
                <w:szCs w:val="20"/>
              </w:rPr>
              <w:t>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C4DF8" w:rsidRPr="004C4DF8" w:rsidTr="004C4DF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tabs>
          <w:tab w:val="left" w:pos="708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ab/>
      </w: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ab/>
      </w:r>
    </w:p>
    <w:p w:rsidR="004C4DF8" w:rsidRPr="004C4DF8" w:rsidRDefault="004C4DF8" w:rsidP="004C4DF8">
      <w:pPr>
        <w:tabs>
          <w:tab w:val="left" w:pos="708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headerReference w:type="even" r:id="rId185"/>
          <w:headerReference w:type="default" r:id="rId186"/>
          <w:footerReference w:type="default" r:id="rId187"/>
          <w:headerReference w:type="first" r:id="rId18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ab/>
      </w: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%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430939814"/>
            <w:placeholder>
              <w:docPart w:val="6B34BA03081645A4BE1594CA30AD5C9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40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1515444682"/>
            <w:placeholder>
              <w:docPart w:val="AC8595AA1CAB4C3F9CAD71C8D6BC00BF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956452861"/>
            <w:placeholder>
              <w:docPart w:val="3BE4D0C6AAAB478CA5E0EF6F81FE5E7A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352036528"/>
            <w:placeholder>
              <w:docPart w:val="792F3A83EFE948E6B00A10BFA79F698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60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100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C4DF8" w:rsidRPr="004C4DF8" w:rsidTr="004C4DF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4C4DF8" w:rsidRPr="004C4DF8" w:rsidTr="004C4DF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C4DF8" w:rsidRPr="004C4DF8" w:rsidTr="004C4DF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C4DF8" w:rsidRPr="004C4DF8" w:rsidTr="004C4DF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Prof. Dr. </w:t>
            </w:r>
            <w:proofErr w:type="gramStart"/>
            <w:r w:rsidRPr="004C4DF8">
              <w:rPr>
                <w:sz w:val="20"/>
                <w:szCs w:val="20"/>
              </w:rPr>
              <w:t>Adem</w:t>
            </w:r>
            <w:proofErr w:type="gramEnd"/>
            <w:r w:rsidRPr="004C4DF8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Sect="004C4DF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4C4DF8" w:rsidRDefault="004C4DF8" w:rsidP="004C4DF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5520" behindDoc="0" locked="0" layoutInCell="1" allowOverlap="1" wp14:anchorId="6BD19112" wp14:editId="61B7451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3" name="Resim 6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4496" behindDoc="0" locked="0" layoutInCell="1" allowOverlap="1" wp14:anchorId="4EE17BCF" wp14:editId="3B579DD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4" name="Resim 6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C4DF8" w:rsidRPr="004C4DF8" w:rsidRDefault="004C4DF8" w:rsidP="004C4DF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C4DF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C4DF8" w:rsidRPr="004C4DF8" w:rsidTr="004C4DF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Kodu</w:t>
            </w:r>
          </w:p>
        </w:tc>
      </w:tr>
      <w:tr w:rsidR="004C4DF8" w:rsidRPr="004C4DF8" w:rsidTr="004C4DF8">
        <w:trPr>
          <w:trHeight w:val="397"/>
        </w:trPr>
        <w:tc>
          <w:tcPr>
            <w:tcW w:w="6506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Türk Halk Bilimi İncelemeleri I</w:t>
            </w:r>
          </w:p>
        </w:tc>
        <w:tc>
          <w:tcPr>
            <w:tcW w:w="311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831817035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C4DF8" w:rsidRPr="004C4DF8" w:rsidTr="004C4DF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AKTS</w:t>
            </w:r>
          </w:p>
        </w:tc>
      </w:tr>
      <w:tr w:rsidR="004C4DF8" w:rsidRPr="004C4DF8" w:rsidTr="004C4DF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97"/>
        </w:trPr>
        <w:tc>
          <w:tcPr>
            <w:tcW w:w="1928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C4DF8" w:rsidRPr="004C4DF8" w:rsidTr="004C4DF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C4DF8" w:rsidRPr="004C4DF8" w:rsidTr="004C4DF8">
        <w:tc>
          <w:tcPr>
            <w:tcW w:w="192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Sosyal Bilimler</w:t>
            </w:r>
          </w:p>
        </w:tc>
      </w:tr>
      <w:tr w:rsidR="004C4DF8" w:rsidRPr="004C4DF8" w:rsidTr="004C4DF8">
        <w:trPr>
          <w:trHeight w:val="397"/>
        </w:trPr>
        <w:tc>
          <w:tcPr>
            <w:tcW w:w="192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X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C4DF8" w:rsidRPr="004C4DF8" w:rsidTr="004C4DF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Türü</w:t>
            </w:r>
          </w:p>
        </w:tc>
      </w:tr>
      <w:tr w:rsidR="004C4DF8" w:rsidRPr="004C4DF8" w:rsidTr="004C4DF8">
        <w:trPr>
          <w:trHeight w:val="397"/>
        </w:trPr>
        <w:sdt>
          <w:sdtPr>
            <w:rPr>
              <w:sz w:val="20"/>
              <w:szCs w:val="20"/>
            </w:rPr>
            <w:id w:val="-1459864224"/>
            <w:placeholder>
              <w:docPart w:val="FFABA253CA334EF69A8FDFC10C324924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67147627"/>
            <w:placeholder>
              <w:docPart w:val="FFABA253CA334EF69A8FDFC10C32492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58773120"/>
            <w:placeholder>
              <w:docPart w:val="FFABA253CA334EF69A8FDFC10C324924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  <w:tr w:rsidR="004C4DF8" w:rsidRPr="004C4DF8" w:rsidTr="004C4DF8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C4DF8" w:rsidRPr="004C4DF8" w:rsidTr="004C4DF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C4DF8" w:rsidRPr="004C4DF8" w:rsidTr="004C4DF8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C4DF8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4C4DF8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C4DF8" w:rsidRPr="004C4DF8" w:rsidTr="004C4DF8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footerReference w:type="default" r:id="rId189"/>
          <w:footerReference w:type="first" r:id="rId19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-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Sınavlar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C4DF8" w:rsidRPr="004C4DF8" w:rsidTr="004C4DF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C4DF8" w:rsidRPr="004C4DF8" w:rsidRDefault="004C4DF8" w:rsidP="004C4DF8">
            <w:pPr>
              <w:ind w:left="0" w:hanging="2"/>
              <w:jc w:val="both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sınavları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C4DF8" w:rsidRPr="004C4DF8" w:rsidTr="004C4DF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8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C4DF8">
              <w:rPr>
                <w:sz w:val="20"/>
                <w:szCs w:val="20"/>
              </w:rPr>
              <w:t>,….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50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C4DF8">
              <w:rPr>
                <w:sz w:val="20"/>
                <w:szCs w:val="20"/>
              </w:rPr>
              <w:t>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C4DF8">
              <w:rPr>
                <w:sz w:val="20"/>
                <w:szCs w:val="20"/>
              </w:rPr>
              <w:t>dahil</w:t>
            </w:r>
            <w:proofErr w:type="gramEnd"/>
            <w:r w:rsidRPr="004C4DF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30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C4DF8" w:rsidRPr="004C4DF8" w:rsidTr="004C4DF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C4DF8" w:rsidRPr="004C4DF8" w:rsidTr="004C4DF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C4DF8" w:rsidRPr="004C4DF8" w:rsidSect="004C4DF8">
          <w:headerReference w:type="even" r:id="rId191"/>
          <w:headerReference w:type="default" r:id="rId192"/>
          <w:footerReference w:type="default" r:id="rId193"/>
          <w:headerReference w:type="first" r:id="rId19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C4DF8" w:rsidRPr="004C4DF8" w:rsidTr="004C4DF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%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1568692181"/>
            <w:placeholder>
              <w:docPart w:val="FFABA253CA334EF69A8FDFC10C32492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40</w:t>
            </w: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637958097"/>
            <w:placeholder>
              <w:docPart w:val="93A53B50DDD94EE8B999BDEDFA1887E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-682283084"/>
            <w:placeholder>
              <w:docPart w:val="EB27567FB2AA4A8BA2655FFE9736D9E1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sdt>
          <w:sdtPr>
            <w:rPr>
              <w:sz w:val="20"/>
              <w:szCs w:val="20"/>
            </w:rPr>
            <w:id w:val="1661191771"/>
            <w:placeholder>
              <w:docPart w:val="B49B9E756FE443729C03B35A39B1B06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C4DF8" w:rsidRPr="004C4DF8" w:rsidRDefault="004C4DF8" w:rsidP="004C4DF8">
                <w:pPr>
                  <w:ind w:left="0" w:hanging="2"/>
                  <w:rPr>
                    <w:sz w:val="20"/>
                    <w:szCs w:val="20"/>
                  </w:rPr>
                </w:pPr>
                <w:r w:rsidRPr="004C4DF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60</w:t>
            </w:r>
          </w:p>
        </w:tc>
      </w:tr>
      <w:tr w:rsidR="004C4DF8" w:rsidRPr="004C4DF8" w:rsidTr="004C4DF8">
        <w:trPr>
          <w:trHeight w:val="369"/>
        </w:trPr>
        <w:tc>
          <w:tcPr>
            <w:tcW w:w="5797" w:type="dxa"/>
            <w:vAlign w:val="center"/>
          </w:tcPr>
          <w:p w:rsidR="004C4DF8" w:rsidRPr="004C4DF8" w:rsidRDefault="004C4DF8" w:rsidP="004C4DF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100</w:t>
            </w: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C4DF8" w:rsidRPr="004C4DF8" w:rsidTr="004C4DF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4C4DF8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4C4DF8" w:rsidRPr="004C4DF8" w:rsidTr="004C4DF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4C4DF8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C4DF8" w:rsidRPr="004C4DF8" w:rsidTr="004C4DF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C4DF8" w:rsidRPr="004C4DF8" w:rsidRDefault="004C4DF8" w:rsidP="004C4DF8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C4DF8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C4DF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C4DF8" w:rsidRPr="004C4DF8" w:rsidRDefault="004C4DF8" w:rsidP="004C4DF8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C4DF8" w:rsidRPr="004C4DF8" w:rsidRDefault="004C4DF8" w:rsidP="004C4DF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C4DF8" w:rsidRPr="004C4DF8" w:rsidTr="004C4DF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C4DF8" w:rsidRPr="004C4DF8" w:rsidTr="004C4DF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 xml:space="preserve">Prof. Dr. </w:t>
            </w:r>
            <w:proofErr w:type="gramStart"/>
            <w:r w:rsidRPr="004C4DF8">
              <w:rPr>
                <w:sz w:val="20"/>
                <w:szCs w:val="20"/>
              </w:rPr>
              <w:t>Adem</w:t>
            </w:r>
            <w:proofErr w:type="gramEnd"/>
            <w:r w:rsidRPr="004C4DF8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  <w:r w:rsidRPr="004C4DF8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C4DF8" w:rsidRPr="004C4DF8" w:rsidTr="004C4DF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C4DF8" w:rsidRPr="004C4DF8" w:rsidRDefault="004C4DF8" w:rsidP="004C4DF8">
            <w:pPr>
              <w:ind w:left="0" w:hanging="2"/>
              <w:rPr>
                <w:b/>
                <w:sz w:val="20"/>
                <w:szCs w:val="20"/>
              </w:rPr>
            </w:pPr>
            <w:r w:rsidRPr="004C4DF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C4DF8" w:rsidRPr="004C4DF8" w:rsidRDefault="004C4DF8" w:rsidP="004C4DF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C4DF8" w:rsidRPr="004C4DF8" w:rsidRDefault="004C4DF8" w:rsidP="004C4DF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C4DF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C4DF8" w:rsidRDefault="004C4DF8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4C4DF8" w:rsidRDefault="004C4DF8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4C4DF8" w:rsidRDefault="004C4DF8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  <w:sectPr w:rsidR="004C4DF8" w:rsidSect="004C4DF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2C4F79" w:rsidRDefault="002C4F79" w:rsidP="004C4DF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8592" behindDoc="0" locked="0" layoutInCell="1" allowOverlap="1" wp14:anchorId="221878CA" wp14:editId="1FDE9F3F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5" name="Resim 6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57568" behindDoc="0" locked="0" layoutInCell="1" allowOverlap="1" wp14:anchorId="3A9000C4" wp14:editId="417A209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6" name="Resim 6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2C4F79" w:rsidRPr="002C4F79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Kodu</w:t>
            </w:r>
          </w:p>
        </w:tc>
      </w:tr>
      <w:tr w:rsidR="002C4F79" w:rsidRPr="002C4F79" w:rsidTr="00400EB7">
        <w:trPr>
          <w:trHeight w:val="397"/>
        </w:trPr>
        <w:tc>
          <w:tcPr>
            <w:tcW w:w="6506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Türk Halkbilimi İncelemeleri II</w:t>
            </w:r>
          </w:p>
        </w:tc>
        <w:tc>
          <w:tcPr>
            <w:tcW w:w="311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034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2C4F79" w:rsidRPr="002C4F79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AKTS</w:t>
            </w:r>
          </w:p>
        </w:tc>
      </w:tr>
      <w:tr w:rsidR="002C4F79" w:rsidRPr="002C4F79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97"/>
        </w:trPr>
        <w:tc>
          <w:tcPr>
            <w:tcW w:w="192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2C4F79" w:rsidRPr="002C4F79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2C4F79" w:rsidRPr="002C4F79" w:rsidTr="00400EB7">
        <w:tc>
          <w:tcPr>
            <w:tcW w:w="192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Sosyal Bilimler</w:t>
            </w:r>
          </w:p>
        </w:tc>
      </w:tr>
      <w:tr w:rsidR="002C4F79" w:rsidRPr="002C4F79" w:rsidTr="00400EB7">
        <w:trPr>
          <w:trHeight w:val="397"/>
        </w:trPr>
        <w:tc>
          <w:tcPr>
            <w:tcW w:w="192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X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2C4F79" w:rsidRPr="002C4F79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Türü</w:t>
            </w:r>
          </w:p>
        </w:tc>
      </w:tr>
      <w:tr w:rsidR="002C4F79" w:rsidRPr="002C4F79" w:rsidTr="00400EB7">
        <w:trPr>
          <w:trHeight w:val="397"/>
        </w:trPr>
        <w:sdt>
          <w:sdtPr>
            <w:rPr>
              <w:sz w:val="20"/>
              <w:szCs w:val="20"/>
            </w:rPr>
            <w:id w:val="-775953889"/>
            <w:placeholder>
              <w:docPart w:val="0C400DACDADD4EC08EDD567E5B812C6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02094507"/>
            <w:placeholder>
              <w:docPart w:val="0C400DACDADD4EC08EDD567E5B812C6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71024357"/>
            <w:placeholder>
              <w:docPart w:val="0C400DACDADD4EC08EDD567E5B812C6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  <w:tr w:rsidR="002C4F79" w:rsidRPr="002C4F79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2C4F79" w:rsidRPr="002C4F79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2C4F79" w:rsidRPr="002C4F79" w:rsidTr="00400EB7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2C4F79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2C4F79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7B, 7C, 8B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footerReference w:type="default" r:id="rId195"/>
          <w:footerReference w:type="first" r:id="rId19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sınavları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C4F79" w:rsidRPr="002C4F79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2C4F79">
              <w:rPr>
                <w:sz w:val="20"/>
                <w:szCs w:val="20"/>
              </w:rPr>
              <w:t>,….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C4F79">
              <w:rPr>
                <w:sz w:val="20"/>
                <w:szCs w:val="20"/>
              </w:rPr>
              <w:t>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2C4F79" w:rsidRPr="002C4F79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headerReference w:type="even" r:id="rId197"/>
          <w:headerReference w:type="default" r:id="rId198"/>
          <w:footerReference w:type="default" r:id="rId199"/>
          <w:headerReference w:type="first" r:id="rId20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%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-451563368"/>
            <w:placeholder>
              <w:docPart w:val="0C400DACDADD4EC08EDD567E5B812C6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40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517278896"/>
            <w:placeholder>
              <w:docPart w:val="2C9F6100C6B641CCA21FB2E6CB8603A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88124453"/>
            <w:placeholder>
              <w:docPart w:val="CD5DBBB2F2AB43D29305EAE38B9968F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1779139545"/>
            <w:placeholder>
              <w:docPart w:val="28EF720882664DBB910772D9DFECBD6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60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100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2C4F79" w:rsidRPr="002C4F79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DERSİN ÖĞRENİM ÇIKTILARININ PROGRAM ÇIKTILARI (PÇ) İLE OLAN İLİŞKİSİ</w:t>
            </w:r>
          </w:p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(5: Çok yüksek, 4: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Yüksek,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  <w:t>3: Orta, 2: Düşük, 1: Çok düşük,)</w:t>
            </w:r>
          </w:p>
        </w:tc>
      </w:tr>
      <w:tr w:rsidR="002C4F79" w:rsidRPr="002C4F79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NO</w:t>
            </w:r>
          </w:p>
        </w:tc>
        <w:tc>
          <w:tcPr>
            <w:tcW w:w="8364" w:type="dxa"/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</w:rPr>
              <w:t>Katkı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5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2C4F79" w:rsidRPr="002C4F79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2C4F79" w:rsidRPr="002C4F79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Prof. Dr. Aslı BÜYÜKOKUTAN TÖRET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Prof. Dr. </w:t>
            </w:r>
            <w:proofErr w:type="gramStart"/>
            <w:r w:rsidRPr="002C4F79">
              <w:rPr>
                <w:sz w:val="20"/>
                <w:szCs w:val="20"/>
              </w:rPr>
              <w:t>Adem</w:t>
            </w:r>
            <w:proofErr w:type="gramEnd"/>
            <w:r w:rsidRPr="002C4F79">
              <w:rPr>
                <w:sz w:val="20"/>
                <w:szCs w:val="20"/>
              </w:rPr>
              <w:t xml:space="preserve"> KOÇ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Prof. Dr. Kürşat ÖNCÜL</w:t>
            </w: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2C4F7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2C4F79" w:rsidRDefault="002C4F79" w:rsidP="002C4F79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2C4F79" w:rsidRP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P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  <w:sectPr w:rsidR="002C4F79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1664" behindDoc="0" locked="0" layoutInCell="1" allowOverlap="1" wp14:anchorId="682E5C05" wp14:editId="558D1A1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7" name="Resim 6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0640" behindDoc="0" locked="0" layoutInCell="1" allowOverlap="1" wp14:anchorId="212F8C66" wp14:editId="3829F1E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68" name="Resim 6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2C4F79" w:rsidRPr="002C4F79" w:rsidRDefault="002C4F79" w:rsidP="002C4F7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2C4F7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2C4F79" w:rsidRPr="002C4F79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Kodu</w:t>
            </w:r>
          </w:p>
        </w:tc>
      </w:tr>
      <w:tr w:rsidR="002C4F79" w:rsidRPr="002C4F79" w:rsidTr="00400EB7">
        <w:trPr>
          <w:trHeight w:val="397"/>
        </w:trPr>
        <w:tc>
          <w:tcPr>
            <w:tcW w:w="6506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Türk Şiveleri Dil İncelemeleri I</w:t>
            </w:r>
          </w:p>
        </w:tc>
        <w:tc>
          <w:tcPr>
            <w:tcW w:w="311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831817033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2C4F79" w:rsidRPr="002C4F79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AKTS</w:t>
            </w:r>
          </w:p>
        </w:tc>
      </w:tr>
      <w:tr w:rsidR="002C4F79" w:rsidRPr="002C4F79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97"/>
        </w:trPr>
        <w:tc>
          <w:tcPr>
            <w:tcW w:w="1928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2C4F79" w:rsidRPr="002C4F79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2C4F79" w:rsidRPr="002C4F79" w:rsidTr="00400EB7">
        <w:tc>
          <w:tcPr>
            <w:tcW w:w="192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Sosyal Bilimler</w:t>
            </w:r>
          </w:p>
        </w:tc>
      </w:tr>
      <w:tr w:rsidR="002C4F79" w:rsidRPr="002C4F79" w:rsidTr="00400EB7">
        <w:trPr>
          <w:trHeight w:val="397"/>
        </w:trPr>
        <w:tc>
          <w:tcPr>
            <w:tcW w:w="192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X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2C4F79" w:rsidRPr="002C4F79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Türü</w:t>
            </w:r>
          </w:p>
        </w:tc>
      </w:tr>
      <w:tr w:rsidR="002C4F79" w:rsidRPr="002C4F79" w:rsidTr="00400EB7">
        <w:trPr>
          <w:trHeight w:val="397"/>
        </w:trPr>
        <w:sdt>
          <w:sdtPr>
            <w:rPr>
              <w:sz w:val="20"/>
              <w:szCs w:val="20"/>
            </w:rPr>
            <w:id w:val="-875005442"/>
            <w:placeholder>
              <w:docPart w:val="C84F7F592B504742AC04CF53D5951063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62829668"/>
            <w:placeholder>
              <w:docPart w:val="C84F7F592B504742AC04CF53D595106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26982470"/>
            <w:placeholder>
              <w:docPart w:val="C84F7F592B504742AC04CF53D5951063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  <w:tr w:rsidR="002C4F79" w:rsidRPr="002C4F79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2C4F79" w:rsidRPr="002C4F79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2C4F79" w:rsidRPr="002C4F79" w:rsidTr="00400EB7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6A,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 xml:space="preserve">1, 11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2C4F79" w:rsidRPr="002C4F79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D, E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footerReference w:type="default" r:id="rId201"/>
          <w:footerReference w:type="first" r:id="rId20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-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Sınavlar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2C4F79" w:rsidRPr="002C4F79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2C4F79" w:rsidRPr="002C4F79" w:rsidRDefault="002C4F79" w:rsidP="002C4F79">
            <w:pPr>
              <w:ind w:left="0" w:hanging="2"/>
              <w:jc w:val="both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sınavları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C4F79" w:rsidRPr="002C4F79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8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2C4F79">
              <w:rPr>
                <w:sz w:val="20"/>
                <w:szCs w:val="20"/>
              </w:rPr>
              <w:t>,….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50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C4F79">
              <w:rPr>
                <w:sz w:val="20"/>
                <w:szCs w:val="20"/>
              </w:rPr>
              <w:t>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2C4F79">
              <w:rPr>
                <w:sz w:val="20"/>
                <w:szCs w:val="20"/>
              </w:rPr>
              <w:t>dahil</w:t>
            </w:r>
            <w:proofErr w:type="gramEnd"/>
            <w:r w:rsidRPr="002C4F7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30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2C4F79" w:rsidRPr="002C4F79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C4F79" w:rsidRPr="002C4F79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2C4F79" w:rsidRPr="002C4F79" w:rsidSect="00400EB7">
          <w:headerReference w:type="even" r:id="rId203"/>
          <w:headerReference w:type="default" r:id="rId204"/>
          <w:footerReference w:type="default" r:id="rId205"/>
          <w:headerReference w:type="first" r:id="rId20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2C4F79" w:rsidRPr="002C4F79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%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-680668935"/>
            <w:placeholder>
              <w:docPart w:val="C84F7F592B504742AC04CF53D595106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40</w:t>
            </w: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1498617879"/>
            <w:placeholder>
              <w:docPart w:val="D73510AA18084C85B1E27B2710B5288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1757556595"/>
            <w:placeholder>
              <w:docPart w:val="1707B91222964E8B953EEB8335B4F19B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sdt>
          <w:sdtPr>
            <w:rPr>
              <w:sz w:val="20"/>
              <w:szCs w:val="20"/>
            </w:rPr>
            <w:id w:val="-1681647053"/>
            <w:placeholder>
              <w:docPart w:val="E84D5B5A8F134DE0B74FA6560AF6BFC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2C4F79" w:rsidRPr="002C4F79" w:rsidRDefault="002C4F79" w:rsidP="002C4F79">
                <w:pPr>
                  <w:ind w:left="0" w:hanging="2"/>
                  <w:rPr>
                    <w:sz w:val="20"/>
                    <w:szCs w:val="20"/>
                  </w:rPr>
                </w:pPr>
                <w:r w:rsidRPr="002C4F7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60</w:t>
            </w:r>
          </w:p>
        </w:tc>
      </w:tr>
      <w:tr w:rsidR="002C4F79" w:rsidRPr="002C4F79" w:rsidTr="00400EB7">
        <w:trPr>
          <w:trHeight w:val="369"/>
        </w:trPr>
        <w:tc>
          <w:tcPr>
            <w:tcW w:w="5797" w:type="dxa"/>
            <w:vAlign w:val="center"/>
          </w:tcPr>
          <w:p w:rsidR="002C4F79" w:rsidRPr="002C4F79" w:rsidRDefault="002C4F79" w:rsidP="002C4F7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100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2C4F79" w:rsidRPr="002C4F79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2C4F7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2C4F79" w:rsidRPr="002C4F79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2C4F79" w:rsidRPr="002C4F79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2C4F7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2C4F79" w:rsidRPr="002C4F79" w:rsidRDefault="002C4F79" w:rsidP="002C4F7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2C4F7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</w:tbl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2C4F79" w:rsidRPr="002C4F79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2C4F79" w:rsidRPr="002C4F79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  <w:r w:rsidRPr="002C4F79">
              <w:rPr>
                <w:sz w:val="20"/>
                <w:szCs w:val="20"/>
              </w:rPr>
              <w:t>Dr. Öğr. Üyesi Esin AĞCA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C4F79" w:rsidRPr="002C4F79" w:rsidTr="00400EB7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2C4F79" w:rsidRPr="002C4F79" w:rsidRDefault="002C4F79" w:rsidP="002C4F79">
            <w:pPr>
              <w:ind w:left="0" w:hanging="2"/>
              <w:rPr>
                <w:b/>
                <w:sz w:val="20"/>
                <w:szCs w:val="20"/>
              </w:rPr>
            </w:pPr>
            <w:r w:rsidRPr="002C4F7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2C4F79" w:rsidRPr="002C4F79" w:rsidRDefault="002C4F79" w:rsidP="002C4F7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2C4F7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Pr="002C4F79" w:rsidRDefault="002C4F79" w:rsidP="002C4F7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</w:pPr>
    </w:p>
    <w:p w:rsidR="002C4F79" w:rsidRDefault="002C4F79" w:rsidP="002C4F79">
      <w:pPr>
        <w:rPr>
          <w:rFonts w:ascii="Times New Roman" w:eastAsia="Calibri" w:hAnsi="Times New Roman" w:cs="Times New Roman"/>
        </w:rPr>
        <w:sectPr w:rsidR="002C4F79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B376C4" w:rsidRPr="00B376C4" w:rsidRDefault="00B376C4" w:rsidP="00B376C4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B376C4" w:rsidRPr="00B376C4" w:rsidRDefault="00B376C4" w:rsidP="00B376C4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4736" behindDoc="0" locked="0" layoutInCell="1" allowOverlap="1" wp14:anchorId="7613068D" wp14:editId="52EF492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69" name="Resim 6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76C4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3712" behindDoc="0" locked="0" layoutInCell="1" allowOverlap="1" wp14:anchorId="40D57C23" wp14:editId="59081BF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0" name="Resim 7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B376C4" w:rsidRPr="00B376C4" w:rsidRDefault="00B376C4" w:rsidP="00B376C4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B376C4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B376C4" w:rsidRPr="00B376C4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Kodu</w:t>
            </w:r>
          </w:p>
        </w:tc>
      </w:tr>
      <w:tr w:rsidR="00B376C4" w:rsidRPr="00B376C4" w:rsidTr="00400EB7">
        <w:trPr>
          <w:trHeight w:val="397"/>
        </w:trPr>
        <w:tc>
          <w:tcPr>
            <w:tcW w:w="6506" w:type="dxa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Türk Şiveleri Dil İncelemeleri II</w:t>
            </w:r>
          </w:p>
        </w:tc>
        <w:tc>
          <w:tcPr>
            <w:tcW w:w="3118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032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B376C4" w:rsidRPr="00B376C4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AKTS</w:t>
            </w:r>
          </w:p>
        </w:tc>
      </w:tr>
      <w:tr w:rsidR="00B376C4" w:rsidRPr="00B376C4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97"/>
        </w:trPr>
        <w:tc>
          <w:tcPr>
            <w:tcW w:w="1928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B376C4" w:rsidRPr="00B376C4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B376C4" w:rsidRPr="00B376C4" w:rsidTr="00400EB7">
        <w:tc>
          <w:tcPr>
            <w:tcW w:w="1924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Sosyal Bilimler</w:t>
            </w:r>
          </w:p>
        </w:tc>
      </w:tr>
      <w:tr w:rsidR="00B376C4" w:rsidRPr="00B376C4" w:rsidTr="00400EB7">
        <w:trPr>
          <w:trHeight w:val="397"/>
        </w:trPr>
        <w:tc>
          <w:tcPr>
            <w:tcW w:w="192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X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B376C4" w:rsidRPr="00B376C4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Türü</w:t>
            </w:r>
          </w:p>
        </w:tc>
      </w:tr>
      <w:tr w:rsidR="00B376C4" w:rsidRPr="00B376C4" w:rsidTr="00400EB7">
        <w:trPr>
          <w:trHeight w:val="397"/>
        </w:trPr>
        <w:sdt>
          <w:sdtPr>
            <w:rPr>
              <w:sz w:val="20"/>
              <w:szCs w:val="20"/>
            </w:rPr>
            <w:id w:val="-1100864731"/>
            <w:placeholder>
              <w:docPart w:val="21AECBBFCDB747E4A540E52EB7B66E1B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3493704"/>
            <w:placeholder>
              <w:docPart w:val="21AECBBFCDB747E4A540E52EB7B66E1B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0269428"/>
            <w:placeholder>
              <w:docPart w:val="21AECBBFCDB747E4A540E52EB7B66E1B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376C4" w:rsidRPr="00B376C4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-</w:t>
            </w:r>
          </w:p>
        </w:tc>
      </w:tr>
      <w:tr w:rsidR="00B376C4" w:rsidRPr="00B376C4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B376C4" w:rsidRPr="00B376C4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B376C4" w:rsidRPr="00B376C4" w:rsidTr="00400EB7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1, 5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6A,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1, 11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 xml:space="preserve">1, 11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</w:t>
            </w:r>
          </w:p>
        </w:tc>
      </w:tr>
      <w:tr w:rsidR="00B376C4" w:rsidRPr="00B376C4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D, E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B376C4" w:rsidRPr="00B376C4" w:rsidSect="00400EB7">
          <w:footerReference w:type="default" r:id="rId207"/>
          <w:footerReference w:type="first" r:id="rId20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B376C4" w:rsidRPr="00B376C4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-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B376C4" w:rsidRPr="00B376C4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Bilimsel araştırma ve inceleme yöntemleri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 Sınavlar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B376C4" w:rsidRPr="00B376C4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B376C4" w:rsidRPr="00B376C4" w:rsidRDefault="00B376C4" w:rsidP="00B376C4">
            <w:pPr>
              <w:ind w:left="0" w:hanging="2"/>
              <w:jc w:val="both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Yarıyıl sonu sınavları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B376C4" w:rsidRPr="00B376C4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8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B376C4">
              <w:rPr>
                <w:sz w:val="20"/>
                <w:szCs w:val="20"/>
              </w:rPr>
              <w:t>,….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50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B376C4">
              <w:rPr>
                <w:sz w:val="20"/>
                <w:szCs w:val="20"/>
              </w:rPr>
              <w:t>dahil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B376C4">
              <w:rPr>
                <w:sz w:val="20"/>
                <w:szCs w:val="20"/>
              </w:rPr>
              <w:t>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B376C4">
              <w:rPr>
                <w:sz w:val="20"/>
                <w:szCs w:val="20"/>
              </w:rPr>
              <w:t>dahil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B376C4">
              <w:rPr>
                <w:sz w:val="20"/>
                <w:szCs w:val="20"/>
              </w:rPr>
              <w:t>dahil</w:t>
            </w:r>
            <w:proofErr w:type="gramEnd"/>
            <w:r w:rsidRPr="00B376C4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30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B376C4" w:rsidRPr="00B376C4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376C4" w:rsidRPr="00B376C4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B376C4" w:rsidRPr="00B376C4" w:rsidSect="00400EB7">
          <w:headerReference w:type="even" r:id="rId209"/>
          <w:headerReference w:type="default" r:id="rId210"/>
          <w:footerReference w:type="default" r:id="rId211"/>
          <w:headerReference w:type="first" r:id="rId21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B376C4" w:rsidRPr="00B376C4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B376C4" w:rsidRPr="00B376C4" w:rsidTr="00400EB7">
        <w:trPr>
          <w:trHeight w:val="369"/>
        </w:trPr>
        <w:tc>
          <w:tcPr>
            <w:tcW w:w="5797" w:type="dxa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%</w:t>
            </w: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-1911920646"/>
            <w:placeholder>
              <w:docPart w:val="21AECBBFCDB747E4A540E52EB7B66E1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40</w:t>
            </w: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1206990439"/>
            <w:placeholder>
              <w:docPart w:val="72B27A1C91954DED9DEA441FB4C150E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1291629146"/>
            <w:placeholder>
              <w:docPart w:val="D759093DEAAA4A31932DB053A3599F8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69"/>
        </w:trPr>
        <w:sdt>
          <w:sdtPr>
            <w:rPr>
              <w:sz w:val="20"/>
              <w:szCs w:val="20"/>
            </w:rPr>
            <w:id w:val="-2031711649"/>
            <w:placeholder>
              <w:docPart w:val="7891A58F87A3471FB3EE5A27A65099E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B376C4" w:rsidRPr="00B376C4" w:rsidRDefault="00B376C4" w:rsidP="00B376C4">
                <w:pPr>
                  <w:ind w:left="0" w:hanging="2"/>
                  <w:rPr>
                    <w:sz w:val="20"/>
                    <w:szCs w:val="20"/>
                  </w:rPr>
                </w:pPr>
                <w:r w:rsidRPr="00B376C4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369"/>
        </w:trPr>
        <w:tc>
          <w:tcPr>
            <w:tcW w:w="5797" w:type="dxa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60</w:t>
            </w:r>
          </w:p>
        </w:tc>
      </w:tr>
      <w:tr w:rsidR="00B376C4" w:rsidRPr="00B376C4" w:rsidTr="00400EB7">
        <w:trPr>
          <w:trHeight w:val="369"/>
        </w:trPr>
        <w:tc>
          <w:tcPr>
            <w:tcW w:w="5797" w:type="dxa"/>
            <w:vAlign w:val="center"/>
          </w:tcPr>
          <w:p w:rsidR="00B376C4" w:rsidRPr="00B376C4" w:rsidRDefault="00B376C4" w:rsidP="00B376C4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100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B376C4" w:rsidRPr="00B376C4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B376C4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B376C4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B376C4" w:rsidRPr="00B376C4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B376C4" w:rsidRPr="00B376C4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B376C4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B376C4" w:rsidRPr="00B376C4" w:rsidRDefault="00B376C4" w:rsidP="00B376C4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B376C4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</w:tbl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B376C4" w:rsidRPr="00B376C4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B376C4" w:rsidRPr="00B376C4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  <w:r w:rsidRPr="00B376C4">
              <w:rPr>
                <w:sz w:val="20"/>
                <w:szCs w:val="20"/>
              </w:rPr>
              <w:t>Dr. Öğr. Üyesi Esin AĞCA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B376C4" w:rsidRPr="00B376C4" w:rsidTr="00400EB7">
        <w:trPr>
          <w:trHeight w:val="571"/>
        </w:trPr>
        <w:tc>
          <w:tcPr>
            <w:tcW w:w="1403" w:type="dxa"/>
            <w:shd w:val="clear" w:color="auto" w:fill="FFF2CC"/>
            <w:vAlign w:val="center"/>
          </w:tcPr>
          <w:p w:rsidR="00B376C4" w:rsidRPr="00B376C4" w:rsidRDefault="00B376C4" w:rsidP="00B376C4">
            <w:pPr>
              <w:ind w:left="0" w:hanging="2"/>
              <w:rPr>
                <w:b/>
                <w:sz w:val="20"/>
                <w:szCs w:val="20"/>
              </w:rPr>
            </w:pPr>
            <w:r w:rsidRPr="00B376C4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B376C4" w:rsidRPr="00B376C4" w:rsidRDefault="00B376C4" w:rsidP="00B376C4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B376C4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B376C4" w:rsidRPr="00B376C4" w:rsidRDefault="00B376C4" w:rsidP="00B376C4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A52ABB" w:rsidRDefault="00A52ABB" w:rsidP="00B376C4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A52ABB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A52ABB" w:rsidRDefault="00A52ABB" w:rsidP="00B376C4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00EB7" w:rsidRPr="00400EB7" w:rsidRDefault="00400EB7" w:rsidP="00400EB7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400EB7" w:rsidRPr="00400EB7" w:rsidRDefault="00400EB7" w:rsidP="00400EB7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7808" behindDoc="0" locked="0" layoutInCell="1" allowOverlap="1" wp14:anchorId="3BEA8A82" wp14:editId="2FD0820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1" name="Resim 7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EB7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6784" behindDoc="0" locked="0" layoutInCell="1" allowOverlap="1" wp14:anchorId="6D1845F7" wp14:editId="5740FA4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2" name="Resim 7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400EB7" w:rsidRPr="00400EB7" w:rsidRDefault="00400EB7" w:rsidP="00400EB7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400EB7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400EB7" w:rsidRPr="00400EB7" w:rsidTr="00400EB7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Kodu</w:t>
            </w:r>
          </w:p>
        </w:tc>
      </w:tr>
      <w:tr w:rsidR="00400EB7" w:rsidRPr="00400EB7" w:rsidTr="00400EB7">
        <w:trPr>
          <w:trHeight w:val="397"/>
        </w:trPr>
        <w:tc>
          <w:tcPr>
            <w:tcW w:w="6506" w:type="dxa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Türk Tiyatro Tahlilleri I</w:t>
            </w:r>
          </w:p>
        </w:tc>
        <w:tc>
          <w:tcPr>
            <w:tcW w:w="3118" w:type="dxa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831817029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400EB7" w:rsidRPr="00400EB7" w:rsidTr="00400EB7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AKTS</w:t>
            </w:r>
          </w:p>
        </w:tc>
      </w:tr>
      <w:tr w:rsidR="00400EB7" w:rsidRPr="00400EB7" w:rsidTr="00400EB7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97"/>
        </w:trPr>
        <w:tc>
          <w:tcPr>
            <w:tcW w:w="1928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400EB7" w:rsidRPr="00400EB7" w:rsidTr="00400EB7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400EB7" w:rsidRPr="00400EB7" w:rsidTr="00400EB7">
        <w:tc>
          <w:tcPr>
            <w:tcW w:w="1924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Sosyal Bilimler</w:t>
            </w:r>
          </w:p>
        </w:tc>
      </w:tr>
      <w:tr w:rsidR="00400EB7" w:rsidRPr="00400EB7" w:rsidTr="00400EB7">
        <w:trPr>
          <w:trHeight w:val="397"/>
        </w:trPr>
        <w:tc>
          <w:tcPr>
            <w:tcW w:w="1924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X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400EB7" w:rsidRPr="00400EB7" w:rsidTr="00400EB7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Türü</w:t>
            </w:r>
          </w:p>
        </w:tc>
      </w:tr>
      <w:tr w:rsidR="00400EB7" w:rsidRPr="00400EB7" w:rsidTr="00400EB7">
        <w:trPr>
          <w:trHeight w:val="397"/>
        </w:trPr>
        <w:sdt>
          <w:sdtPr>
            <w:rPr>
              <w:sz w:val="20"/>
              <w:szCs w:val="20"/>
            </w:rPr>
            <w:id w:val="1305820742"/>
            <w:placeholder>
              <w:docPart w:val="31A497A5132F4213A662A06BA2E5F269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61503693"/>
            <w:placeholder>
              <w:docPart w:val="31A497A5132F4213A662A06BA2E5F26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1200730"/>
            <w:placeholder>
              <w:docPart w:val="31A497A5132F4213A662A06BA2E5F269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00EB7" w:rsidRPr="00400EB7" w:rsidTr="00400EB7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-</w:t>
            </w:r>
          </w:p>
        </w:tc>
      </w:tr>
      <w:tr w:rsidR="00400EB7" w:rsidRPr="00400EB7" w:rsidTr="00400EB7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400EB7" w:rsidRPr="00400EB7" w:rsidTr="00400EB7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00EB7" w:rsidRPr="00400EB7" w:rsidTr="00400EB7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00EB7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400EB7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14A,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400EB7" w:rsidRPr="00400EB7" w:rsidTr="00400EB7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15B,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00EB7" w:rsidRPr="00400EB7" w:rsidSect="00400EB7">
          <w:footerReference w:type="default" r:id="rId213"/>
          <w:footerReference w:type="first" r:id="rId21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00EB7" w:rsidRPr="00400EB7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-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400EB7" w:rsidRPr="00400EB7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Bilimsel araştırma ve inceleme yöntemleri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 Sınavlar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400EB7" w:rsidRPr="00400EB7" w:rsidTr="00400EB7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400EB7" w:rsidRPr="00400EB7" w:rsidRDefault="00400EB7" w:rsidP="00400EB7">
            <w:pPr>
              <w:ind w:left="0" w:hanging="2"/>
              <w:jc w:val="both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Yarıyıl sonu sınavları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00EB7" w:rsidRPr="00400EB7" w:rsidTr="00400EB7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8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400EB7">
              <w:rPr>
                <w:sz w:val="20"/>
                <w:szCs w:val="20"/>
              </w:rPr>
              <w:t>,….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50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400EB7">
              <w:rPr>
                <w:sz w:val="20"/>
                <w:szCs w:val="20"/>
              </w:rPr>
              <w:t>dahil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00EB7" w:rsidRPr="00400EB7">
              <w:rPr>
                <w:sz w:val="20"/>
                <w:szCs w:val="20"/>
              </w:rPr>
              <w:t>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400EB7">
              <w:rPr>
                <w:sz w:val="20"/>
                <w:szCs w:val="20"/>
              </w:rPr>
              <w:t>dahil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400EB7">
              <w:rPr>
                <w:sz w:val="20"/>
                <w:szCs w:val="20"/>
              </w:rPr>
              <w:t>dahil</w:t>
            </w:r>
            <w:proofErr w:type="gramEnd"/>
            <w:r w:rsidRPr="00400EB7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30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400EB7" w:rsidRPr="00400EB7" w:rsidTr="00400EB7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400EB7" w:rsidRPr="00400EB7" w:rsidTr="00400EB7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400EB7" w:rsidRPr="00400EB7" w:rsidRDefault="000311AF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400EB7" w:rsidRPr="00400EB7" w:rsidSect="00400EB7">
          <w:headerReference w:type="even" r:id="rId215"/>
          <w:headerReference w:type="default" r:id="rId216"/>
          <w:footerReference w:type="default" r:id="rId217"/>
          <w:headerReference w:type="first" r:id="rId21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400EB7" w:rsidRPr="00400EB7" w:rsidTr="00400EB7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400EB7" w:rsidRPr="00400EB7" w:rsidTr="00400EB7">
        <w:trPr>
          <w:trHeight w:val="369"/>
        </w:trPr>
        <w:tc>
          <w:tcPr>
            <w:tcW w:w="5797" w:type="dxa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%</w:t>
            </w: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1684941844"/>
            <w:placeholder>
              <w:docPart w:val="31A497A5132F4213A662A06BA2E5F26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40</w:t>
            </w: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1106008785"/>
            <w:placeholder>
              <w:docPart w:val="9054D853049D4C509311BC7C69085EE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1500468571"/>
            <w:placeholder>
              <w:docPart w:val="61F7B87265264D4880B767B115941CD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69"/>
        </w:trPr>
        <w:sdt>
          <w:sdtPr>
            <w:rPr>
              <w:sz w:val="20"/>
              <w:szCs w:val="20"/>
            </w:rPr>
            <w:id w:val="-414329820"/>
            <w:placeholder>
              <w:docPart w:val="B257A91BDFAD44B6BDAF523B7C80F2A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400EB7" w:rsidRPr="00400EB7" w:rsidRDefault="00400EB7" w:rsidP="00400EB7">
                <w:pPr>
                  <w:ind w:left="0" w:hanging="2"/>
                  <w:rPr>
                    <w:sz w:val="20"/>
                    <w:szCs w:val="20"/>
                  </w:rPr>
                </w:pPr>
                <w:r w:rsidRPr="00400EB7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369"/>
        </w:trPr>
        <w:tc>
          <w:tcPr>
            <w:tcW w:w="5797" w:type="dxa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60</w:t>
            </w:r>
          </w:p>
        </w:tc>
      </w:tr>
      <w:tr w:rsidR="00400EB7" w:rsidRPr="00400EB7" w:rsidTr="00400EB7">
        <w:trPr>
          <w:trHeight w:val="369"/>
        </w:trPr>
        <w:tc>
          <w:tcPr>
            <w:tcW w:w="5797" w:type="dxa"/>
            <w:vAlign w:val="center"/>
          </w:tcPr>
          <w:p w:rsidR="00400EB7" w:rsidRPr="00400EB7" w:rsidRDefault="00400EB7" w:rsidP="00400EB7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100</w:t>
            </w: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400EB7" w:rsidRPr="00400EB7" w:rsidTr="00400EB7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400EB7" w:rsidRPr="00400EB7" w:rsidTr="00400EB7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0"/>
          <w:szCs w:val="20"/>
        </w:rPr>
      </w:pPr>
    </w:p>
    <w:tbl>
      <w:tblPr>
        <w:tblW w:w="0" w:type="auto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8404"/>
        <w:gridCol w:w="699"/>
      </w:tblGrid>
      <w:tr w:rsidR="00400EB7" w:rsidRPr="00400EB7" w:rsidTr="00400EB7">
        <w:trPr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400EB7" w:rsidRPr="00400EB7" w:rsidTr="00400EB7">
        <w:trPr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400EB7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00EB7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400EB7" w:rsidRPr="00400EB7" w:rsidRDefault="00400EB7" w:rsidP="00400EB7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400EB7" w:rsidRPr="00400EB7" w:rsidRDefault="00400EB7" w:rsidP="00400EB7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8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400EB7" w:rsidRPr="00400EB7" w:rsidTr="00400EB7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400EB7" w:rsidRPr="00400EB7" w:rsidTr="00400EB7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  <w:r w:rsidRPr="00400EB7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400EB7" w:rsidRPr="00400EB7" w:rsidTr="00400EB7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400EB7" w:rsidRPr="00400EB7" w:rsidRDefault="00400EB7" w:rsidP="00400EB7">
            <w:pPr>
              <w:ind w:left="0" w:hanging="2"/>
              <w:rPr>
                <w:b/>
                <w:sz w:val="20"/>
                <w:szCs w:val="20"/>
              </w:rPr>
            </w:pPr>
            <w:r w:rsidRPr="00400EB7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400EB7" w:rsidRPr="00400EB7" w:rsidRDefault="00400EB7" w:rsidP="00400EB7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400EB7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Pr="00400EB7" w:rsidRDefault="00400EB7" w:rsidP="00400EB7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00EB7" w:rsidRDefault="00400EB7" w:rsidP="00400EB7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400EB7" w:rsidRPr="00400EB7" w:rsidRDefault="00400EB7" w:rsidP="00400EB7">
      <w:pPr>
        <w:rPr>
          <w:rFonts w:ascii="Times New Roman" w:eastAsia="Calibri" w:hAnsi="Times New Roman" w:cs="Times New Roman"/>
        </w:rPr>
      </w:pPr>
    </w:p>
    <w:p w:rsidR="00400EB7" w:rsidRPr="00400EB7" w:rsidRDefault="00400EB7" w:rsidP="00400EB7">
      <w:pPr>
        <w:rPr>
          <w:rFonts w:ascii="Times New Roman" w:eastAsia="Calibri" w:hAnsi="Times New Roman" w:cs="Times New Roman"/>
        </w:rPr>
      </w:pPr>
    </w:p>
    <w:p w:rsidR="000311AF" w:rsidRDefault="000311AF" w:rsidP="00400EB7">
      <w:pPr>
        <w:rPr>
          <w:rFonts w:ascii="Times New Roman" w:eastAsia="Calibri" w:hAnsi="Times New Roman" w:cs="Times New Roman"/>
        </w:rPr>
        <w:sectPr w:rsidR="000311AF" w:rsidSect="00400EB7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0311AF" w:rsidRPr="000311AF" w:rsidRDefault="000311AF" w:rsidP="000311A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0311AF" w:rsidRPr="000311AF" w:rsidRDefault="000311AF" w:rsidP="000311A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0880" behindDoc="0" locked="0" layoutInCell="1" allowOverlap="1" wp14:anchorId="7E7F9053" wp14:editId="7ED0B27D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3" name="Resim 7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11AF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69856" behindDoc="0" locked="0" layoutInCell="1" allowOverlap="1" wp14:anchorId="275C6CCF" wp14:editId="1FC6FD5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4" name="Resim 7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0311AF" w:rsidRPr="000311AF" w:rsidRDefault="000311AF" w:rsidP="000311AF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0311AF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0311AF" w:rsidRPr="000311AF" w:rsidTr="00E26BB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Kodu</w:t>
            </w:r>
          </w:p>
        </w:tc>
      </w:tr>
      <w:tr w:rsidR="000311AF" w:rsidRPr="000311AF" w:rsidTr="00E26BB0">
        <w:trPr>
          <w:trHeight w:val="397"/>
        </w:trPr>
        <w:tc>
          <w:tcPr>
            <w:tcW w:w="6506" w:type="dxa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Türk Tiyatro Tahlilleri II</w:t>
            </w:r>
          </w:p>
        </w:tc>
        <w:tc>
          <w:tcPr>
            <w:tcW w:w="3118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028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0311AF" w:rsidRPr="000311AF" w:rsidTr="00E26BB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AKTS</w:t>
            </w:r>
          </w:p>
        </w:tc>
      </w:tr>
      <w:tr w:rsidR="000311AF" w:rsidRPr="000311AF" w:rsidTr="00E26BB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97"/>
        </w:trPr>
        <w:tc>
          <w:tcPr>
            <w:tcW w:w="1928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0311AF" w:rsidRPr="000311AF" w:rsidTr="00E26BB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0311AF" w:rsidRPr="000311AF" w:rsidTr="00E26BB0">
        <w:tc>
          <w:tcPr>
            <w:tcW w:w="1924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Sosyal Bilimler</w:t>
            </w:r>
          </w:p>
        </w:tc>
      </w:tr>
      <w:tr w:rsidR="000311AF" w:rsidRPr="000311AF" w:rsidTr="00E26BB0">
        <w:trPr>
          <w:trHeight w:val="397"/>
        </w:trPr>
        <w:tc>
          <w:tcPr>
            <w:tcW w:w="192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X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0311AF" w:rsidRPr="000311AF" w:rsidTr="00E26BB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Türü</w:t>
            </w:r>
          </w:p>
        </w:tc>
      </w:tr>
      <w:tr w:rsidR="000311AF" w:rsidRPr="000311AF" w:rsidTr="00E26BB0">
        <w:trPr>
          <w:trHeight w:val="397"/>
        </w:trPr>
        <w:sdt>
          <w:sdtPr>
            <w:rPr>
              <w:sz w:val="20"/>
              <w:szCs w:val="20"/>
            </w:rPr>
            <w:id w:val="359402246"/>
            <w:placeholder>
              <w:docPart w:val="06926C80F37F42399785FC4BAF886670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94911637"/>
            <w:placeholder>
              <w:docPart w:val="06926C80F37F42399785FC4BAF886670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7986989"/>
            <w:placeholder>
              <w:docPart w:val="06926C80F37F42399785FC4BAF886670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311AF" w:rsidRPr="000311AF" w:rsidTr="00E26BB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-</w:t>
            </w:r>
          </w:p>
        </w:tc>
      </w:tr>
      <w:tr w:rsidR="000311AF" w:rsidRPr="000311AF" w:rsidTr="00E26BB0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0311AF" w:rsidRPr="000311AF" w:rsidTr="00E26BB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21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0311AF" w:rsidRPr="000311AF" w:rsidTr="00E26BB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0311AF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0311AF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14A, 15B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0311AF" w:rsidRPr="000311AF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15B,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10, 11, 15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311AF" w:rsidRPr="000311AF" w:rsidSect="00E26BB0">
          <w:footerReference w:type="default" r:id="rId219"/>
          <w:footerReference w:type="first" r:id="rId22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0311AF" w:rsidRPr="000311AF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-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0311AF" w:rsidRPr="000311AF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Bilimsel araştırma ve inceleme yöntemleri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 Sınavlar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0311AF" w:rsidRPr="000311AF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0311AF" w:rsidRPr="000311AF" w:rsidRDefault="000311AF" w:rsidP="000311AF">
            <w:pPr>
              <w:ind w:left="0" w:hanging="2"/>
              <w:jc w:val="both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Yarıyıl sonu sınavları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0311AF" w:rsidRPr="000311AF" w:rsidTr="00E26BB0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8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0311AF">
              <w:rPr>
                <w:sz w:val="20"/>
                <w:szCs w:val="20"/>
              </w:rPr>
              <w:t>,….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50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0311AF">
              <w:rPr>
                <w:sz w:val="20"/>
                <w:szCs w:val="20"/>
              </w:rPr>
              <w:t>dahil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311AF">
              <w:rPr>
                <w:sz w:val="20"/>
                <w:szCs w:val="20"/>
              </w:rPr>
              <w:t>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0311AF">
              <w:rPr>
                <w:sz w:val="20"/>
                <w:szCs w:val="20"/>
              </w:rPr>
              <w:t>dahil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0311AF">
              <w:rPr>
                <w:sz w:val="20"/>
                <w:szCs w:val="20"/>
              </w:rPr>
              <w:t>dahil</w:t>
            </w:r>
            <w:proofErr w:type="gramEnd"/>
            <w:r w:rsidRPr="000311A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30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0311AF" w:rsidRPr="000311AF" w:rsidTr="00E26BB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311AF" w:rsidRPr="000311AF" w:rsidTr="00E26BB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311AF" w:rsidRPr="000311AF" w:rsidSect="00E26BB0">
          <w:headerReference w:type="even" r:id="rId221"/>
          <w:headerReference w:type="default" r:id="rId222"/>
          <w:footerReference w:type="default" r:id="rId223"/>
          <w:headerReference w:type="first" r:id="rId22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0311AF" w:rsidRPr="000311AF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0311AF" w:rsidRPr="000311AF" w:rsidTr="00E26BB0">
        <w:trPr>
          <w:trHeight w:val="369"/>
        </w:trPr>
        <w:tc>
          <w:tcPr>
            <w:tcW w:w="5797" w:type="dxa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%</w:t>
            </w: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-1204247934"/>
            <w:placeholder>
              <w:docPart w:val="06926C80F37F42399785FC4BAF88667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40</w:t>
            </w: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-1467895713"/>
            <w:placeholder>
              <w:docPart w:val="B50BAD53CB87471D97DDA60A56B07CA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-1872301916"/>
            <w:placeholder>
              <w:docPart w:val="C9FAF19F76F0431BB9DD6F6B917C9CD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69"/>
        </w:trPr>
        <w:sdt>
          <w:sdtPr>
            <w:rPr>
              <w:sz w:val="20"/>
              <w:szCs w:val="20"/>
            </w:rPr>
            <w:id w:val="909510982"/>
            <w:placeholder>
              <w:docPart w:val="1478989DA5E34C8AA4DD4FA55BA3BD4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0311AF" w:rsidRPr="000311AF" w:rsidRDefault="000311AF" w:rsidP="000311AF">
                <w:pPr>
                  <w:ind w:left="0" w:hanging="2"/>
                  <w:rPr>
                    <w:sz w:val="20"/>
                    <w:szCs w:val="20"/>
                  </w:rPr>
                </w:pPr>
                <w:r w:rsidRPr="000311AF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369"/>
        </w:trPr>
        <w:tc>
          <w:tcPr>
            <w:tcW w:w="5797" w:type="dxa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60</w:t>
            </w:r>
          </w:p>
        </w:tc>
      </w:tr>
      <w:tr w:rsidR="000311AF" w:rsidRPr="000311AF" w:rsidTr="00E26BB0">
        <w:trPr>
          <w:trHeight w:val="369"/>
        </w:trPr>
        <w:tc>
          <w:tcPr>
            <w:tcW w:w="5797" w:type="dxa"/>
            <w:vAlign w:val="center"/>
          </w:tcPr>
          <w:p w:rsidR="000311AF" w:rsidRPr="000311AF" w:rsidRDefault="000311AF" w:rsidP="000311AF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100</w:t>
            </w: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0311AF" w:rsidRPr="000311AF" w:rsidTr="00E26BB0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0311AF" w:rsidRPr="000311AF" w:rsidTr="00E26BB0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0311AF" w:rsidRPr="000311AF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0311AF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0311AF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0311AF" w:rsidRPr="000311AF" w:rsidRDefault="000311AF" w:rsidP="000311AF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</w:tbl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Pr="000311AF" w:rsidRDefault="000311AF" w:rsidP="000311AF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0311AF" w:rsidRPr="000311AF" w:rsidTr="00E26BB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0311AF" w:rsidRPr="000311AF" w:rsidTr="00E26BB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  <w:r w:rsidRPr="000311AF">
              <w:rPr>
                <w:sz w:val="20"/>
                <w:szCs w:val="20"/>
              </w:rPr>
              <w:t>Prof. Dr. Şahika KARACA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0311AF" w:rsidRPr="000311AF" w:rsidTr="00E26BB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0311AF" w:rsidRPr="000311AF" w:rsidRDefault="000311AF" w:rsidP="000311AF">
            <w:pPr>
              <w:ind w:left="0" w:hanging="2"/>
              <w:rPr>
                <w:b/>
                <w:sz w:val="20"/>
                <w:szCs w:val="20"/>
              </w:rPr>
            </w:pPr>
            <w:r w:rsidRPr="000311AF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0311AF" w:rsidRPr="000311AF" w:rsidRDefault="000311AF" w:rsidP="000311AF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0311AF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0311AF" w:rsidRP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0311AF" w:rsidRDefault="000311AF" w:rsidP="000311AF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0311AF" w:rsidSect="00E26BB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3952" behindDoc="0" locked="0" layoutInCell="1" allowOverlap="1" wp14:anchorId="44A3701D" wp14:editId="4D10D230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5" name="Resim 7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2928" behindDoc="0" locked="0" layoutInCell="1" allowOverlap="1" wp14:anchorId="195C6A7C" wp14:editId="096DD1D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6" name="Resim 7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26BB0" w:rsidRPr="00E26BB0" w:rsidTr="00E26BB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Kodu</w:t>
            </w:r>
          </w:p>
        </w:tc>
      </w:tr>
      <w:tr w:rsidR="00E26BB0" w:rsidRPr="00E26BB0" w:rsidTr="00E26BB0">
        <w:trPr>
          <w:trHeight w:val="397"/>
        </w:trPr>
        <w:tc>
          <w:tcPr>
            <w:tcW w:w="6506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Türklük Bilimi Araştırmaları I</w:t>
            </w:r>
          </w:p>
        </w:tc>
        <w:tc>
          <w:tcPr>
            <w:tcW w:w="311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831817021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26BB0" w:rsidRPr="00E26BB0" w:rsidTr="00E26BB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AKTS</w:t>
            </w:r>
          </w:p>
        </w:tc>
      </w:tr>
      <w:tr w:rsidR="00E26BB0" w:rsidRPr="00E26BB0" w:rsidTr="00E26BB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97"/>
        </w:trPr>
        <w:tc>
          <w:tcPr>
            <w:tcW w:w="192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26BB0" w:rsidRPr="00E26BB0" w:rsidTr="00E26BB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26BB0" w:rsidRPr="00E26BB0" w:rsidTr="00E26BB0">
        <w:tc>
          <w:tcPr>
            <w:tcW w:w="192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Sosyal Bilimler</w:t>
            </w:r>
          </w:p>
        </w:tc>
      </w:tr>
      <w:tr w:rsidR="00E26BB0" w:rsidRPr="00E26BB0" w:rsidTr="00E26BB0">
        <w:trPr>
          <w:trHeight w:val="397"/>
        </w:trPr>
        <w:tc>
          <w:tcPr>
            <w:tcW w:w="192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X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26BB0" w:rsidRPr="00E26BB0" w:rsidTr="00E26BB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Türü</w:t>
            </w:r>
          </w:p>
        </w:tc>
      </w:tr>
      <w:tr w:rsidR="00E26BB0" w:rsidRPr="00E26BB0" w:rsidTr="00E26BB0">
        <w:trPr>
          <w:trHeight w:val="397"/>
        </w:trPr>
        <w:sdt>
          <w:sdtPr>
            <w:rPr>
              <w:sz w:val="20"/>
              <w:szCs w:val="20"/>
            </w:rPr>
            <w:id w:val="-91398079"/>
            <w:placeholder>
              <w:docPart w:val="7B81185D7C994D938C5EC339B2F165E5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618990"/>
            <w:placeholder>
              <w:docPart w:val="7B81185D7C994D938C5EC339B2F165E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78330898"/>
            <w:placeholder>
              <w:docPart w:val="7B81185D7C994D938C5EC339B2F165E5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  <w:tr w:rsidR="00E26BB0" w:rsidRPr="00E26BB0" w:rsidTr="00E26BB0">
        <w:trPr>
          <w:trHeight w:val="408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26BB0" w:rsidRPr="00E26BB0" w:rsidTr="00E26BB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E26BB0" w:rsidRPr="00E26BB0" w:rsidTr="00E26BB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E26BB0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26BB0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footerReference w:type="default" r:id="rId225"/>
          <w:footerReference w:type="first" r:id="rId22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sınavları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26BB0" w:rsidRPr="00E26BB0" w:rsidTr="00E26BB0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26BB0">
              <w:rPr>
                <w:sz w:val="20"/>
                <w:szCs w:val="20"/>
              </w:rPr>
              <w:t>,….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26BB0">
              <w:rPr>
                <w:sz w:val="20"/>
                <w:szCs w:val="20"/>
              </w:rPr>
              <w:t>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26BB0" w:rsidRPr="00E26BB0" w:rsidTr="00E26BB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headerReference w:type="even" r:id="rId227"/>
          <w:headerReference w:type="default" r:id="rId228"/>
          <w:footerReference w:type="default" r:id="rId229"/>
          <w:headerReference w:type="first" r:id="rId23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%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397043261"/>
            <w:placeholder>
              <w:docPart w:val="7B81185D7C994D938C5EC339B2F165E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40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878697188"/>
            <w:placeholder>
              <w:docPart w:val="5709F0B37AD740A8BCE9918CF125A097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95774287"/>
            <w:placeholder>
              <w:docPart w:val="C30D676EFD584DF7BB33F3486138BC9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007590379"/>
            <w:placeholder>
              <w:docPart w:val="242409A84D314A5AB8EDD2A74C61360B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60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100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E26BB0" w:rsidRPr="00E26BB0" w:rsidTr="00E26BB0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E26BB0" w:rsidRPr="00E26BB0" w:rsidTr="00E26BB0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0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700"/>
        <w:gridCol w:w="2055"/>
        <w:gridCol w:w="2056"/>
      </w:tblGrid>
      <w:tr w:rsidR="00E26BB0" w:rsidRPr="00E26BB0" w:rsidTr="00E26BB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26BB0" w:rsidRPr="00E26BB0" w:rsidTr="00E26BB0">
        <w:trPr>
          <w:trHeight w:val="607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Prof. Dr. Erdoğan BOZ</w:t>
            </w:r>
          </w:p>
        </w:tc>
        <w:tc>
          <w:tcPr>
            <w:tcW w:w="170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26BB0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Default="00E26BB0" w:rsidP="00E26BB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E26BB0" w:rsidSect="00E26BB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E26BB0" w:rsidRDefault="00E26BB0" w:rsidP="00E26BB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T.C.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7024" behindDoc="0" locked="0" layoutInCell="1" allowOverlap="1" wp14:anchorId="1636D9D1" wp14:editId="514EDF3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7" name="Resim 7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6000" behindDoc="0" locked="0" layoutInCell="1" allowOverlap="1" wp14:anchorId="59D56AD0" wp14:editId="6B6F8BBF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78" name="Resim 7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E26BB0" w:rsidRPr="00E26BB0" w:rsidRDefault="00E26BB0" w:rsidP="00E26BB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E26BB0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E26BB0" w:rsidRPr="00E26BB0" w:rsidTr="00E26BB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Kodu</w:t>
            </w:r>
          </w:p>
        </w:tc>
      </w:tr>
      <w:tr w:rsidR="00E26BB0" w:rsidRPr="00E26BB0" w:rsidTr="00E26BB0">
        <w:trPr>
          <w:trHeight w:val="397"/>
        </w:trPr>
        <w:tc>
          <w:tcPr>
            <w:tcW w:w="6506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Türklük Bilimi Araştırmaları II</w:t>
            </w:r>
          </w:p>
        </w:tc>
        <w:tc>
          <w:tcPr>
            <w:tcW w:w="311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020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E26BB0" w:rsidRPr="00E26BB0" w:rsidTr="00E26BB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AKTS</w:t>
            </w:r>
          </w:p>
        </w:tc>
      </w:tr>
      <w:tr w:rsidR="00E26BB0" w:rsidRPr="00E26BB0" w:rsidTr="00E26BB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97"/>
        </w:trPr>
        <w:tc>
          <w:tcPr>
            <w:tcW w:w="1928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E26BB0" w:rsidRPr="00E26BB0" w:rsidTr="00E26BB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E26BB0" w:rsidRPr="00E26BB0" w:rsidTr="00E26BB0">
        <w:tc>
          <w:tcPr>
            <w:tcW w:w="192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Sosyal Bilimler</w:t>
            </w:r>
          </w:p>
        </w:tc>
      </w:tr>
      <w:tr w:rsidR="00E26BB0" w:rsidRPr="00E26BB0" w:rsidTr="00E26BB0">
        <w:trPr>
          <w:trHeight w:val="397"/>
        </w:trPr>
        <w:tc>
          <w:tcPr>
            <w:tcW w:w="192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X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E26BB0" w:rsidRPr="00E26BB0" w:rsidTr="00E26BB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Türü</w:t>
            </w:r>
          </w:p>
        </w:tc>
      </w:tr>
      <w:tr w:rsidR="00E26BB0" w:rsidRPr="00E26BB0" w:rsidTr="00E26BB0">
        <w:trPr>
          <w:trHeight w:val="397"/>
        </w:trPr>
        <w:sdt>
          <w:sdtPr>
            <w:rPr>
              <w:sz w:val="20"/>
              <w:szCs w:val="20"/>
            </w:rPr>
            <w:id w:val="1699969888"/>
            <w:placeholder>
              <w:docPart w:val="C862B22323734003ACFE3297912E6543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3626958"/>
            <w:placeholder>
              <w:docPart w:val="C862B22323734003ACFE3297912E6543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79232077"/>
            <w:placeholder>
              <w:docPart w:val="C862B22323734003ACFE3297912E6543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  <w:tr w:rsidR="00E26BB0" w:rsidRPr="00E26BB0" w:rsidTr="00E26BB0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E26BB0" w:rsidRPr="00E26BB0" w:rsidTr="00E26BB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E26BB0" w:rsidRPr="00E26BB0" w:rsidTr="00E26BB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E26BB0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E26BB0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  <w:tr w:rsidR="00E26BB0" w:rsidRPr="00E26BB0" w:rsidTr="00E26BB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6, 10, 11, 14, 15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E, J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footerReference w:type="default" r:id="rId231"/>
          <w:footerReference w:type="first" r:id="rId23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-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Bilimsel araştırma ve inceleme yöntemleri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Sınavlar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E26BB0" w:rsidRPr="00E26BB0" w:rsidTr="00E26BB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E26BB0" w:rsidRPr="00E26BB0" w:rsidRDefault="00E26BB0" w:rsidP="00E26BB0">
            <w:pPr>
              <w:ind w:left="0" w:hanging="2"/>
              <w:jc w:val="both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sınavları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E26BB0" w:rsidRPr="00E26BB0" w:rsidTr="00E26BB0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8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E26BB0">
              <w:rPr>
                <w:sz w:val="20"/>
                <w:szCs w:val="20"/>
              </w:rPr>
              <w:t>,….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50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26BB0">
              <w:rPr>
                <w:sz w:val="20"/>
                <w:szCs w:val="20"/>
              </w:rPr>
              <w:t>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E26BB0">
              <w:rPr>
                <w:sz w:val="20"/>
                <w:szCs w:val="20"/>
              </w:rPr>
              <w:t>dahil</w:t>
            </w:r>
            <w:proofErr w:type="gramEnd"/>
            <w:r w:rsidRPr="00E26BB0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30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E26BB0" w:rsidRPr="00E26BB0" w:rsidTr="00E26BB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E26BB0" w:rsidRPr="00E26BB0" w:rsidTr="00E26BB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E26BB0" w:rsidRPr="00E26BB0" w:rsidRDefault="00C802A6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E26BB0" w:rsidRPr="00E26BB0" w:rsidSect="00E26BB0">
          <w:headerReference w:type="even" r:id="rId233"/>
          <w:headerReference w:type="default" r:id="rId234"/>
          <w:footerReference w:type="default" r:id="rId235"/>
          <w:headerReference w:type="first" r:id="rId23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E26BB0" w:rsidRPr="00E26BB0" w:rsidTr="00E26BB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%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18540391"/>
            <w:placeholder>
              <w:docPart w:val="C862B22323734003ACFE3297912E654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40</w:t>
            </w: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442077362"/>
            <w:placeholder>
              <w:docPart w:val="00CA7927DA91416DA314DE341C9C9FD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1875267712"/>
            <w:placeholder>
              <w:docPart w:val="346E7846F4A749C29118DD105A9A317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sdt>
          <w:sdtPr>
            <w:rPr>
              <w:sz w:val="20"/>
              <w:szCs w:val="20"/>
            </w:rPr>
            <w:id w:val="-2084450296"/>
            <w:placeholder>
              <w:docPart w:val="6D1B684C0A3345B8B220429214771B7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E26BB0" w:rsidRPr="00E26BB0" w:rsidRDefault="00E26BB0" w:rsidP="00E26BB0">
                <w:pPr>
                  <w:ind w:left="0" w:hanging="2"/>
                  <w:rPr>
                    <w:sz w:val="20"/>
                    <w:szCs w:val="20"/>
                  </w:rPr>
                </w:pPr>
                <w:r w:rsidRPr="00E26BB0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60</w:t>
            </w:r>
          </w:p>
        </w:tc>
      </w:tr>
      <w:tr w:rsidR="00E26BB0" w:rsidRPr="00E26BB0" w:rsidTr="00E26BB0">
        <w:trPr>
          <w:trHeight w:val="369"/>
        </w:trPr>
        <w:tc>
          <w:tcPr>
            <w:tcW w:w="5797" w:type="dxa"/>
            <w:vAlign w:val="center"/>
          </w:tcPr>
          <w:p w:rsidR="00E26BB0" w:rsidRPr="00E26BB0" w:rsidRDefault="00E26BB0" w:rsidP="00E26BB0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100</w:t>
            </w: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E26BB0" w:rsidRPr="00E26BB0" w:rsidTr="00E26BB0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E26BB0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E26BB0" w:rsidRPr="00E26BB0" w:rsidTr="00E26BB0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E26BB0" w:rsidRPr="00E26BB0" w:rsidTr="00E26BB0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E26BB0" w:rsidRPr="00E26BB0" w:rsidRDefault="00E26BB0" w:rsidP="00E26BB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E26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E26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E26BB0" w:rsidRPr="00E26BB0" w:rsidRDefault="00E26BB0" w:rsidP="00E26BB0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2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126"/>
        <w:gridCol w:w="1984"/>
        <w:gridCol w:w="2055"/>
        <w:gridCol w:w="2056"/>
      </w:tblGrid>
      <w:tr w:rsidR="00E26BB0" w:rsidRPr="00E26BB0" w:rsidTr="00E26BB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E26BB0" w:rsidRPr="00E26BB0" w:rsidTr="00E26BB0">
        <w:trPr>
          <w:trHeight w:val="749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  <w:r w:rsidRPr="00E26BB0">
              <w:rPr>
                <w:sz w:val="20"/>
                <w:szCs w:val="20"/>
              </w:rPr>
              <w:t>Prof. Dr. Erdoğan BOZ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E26BB0" w:rsidRPr="00E26BB0" w:rsidTr="00E26BB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E26BB0" w:rsidRPr="00E26BB0" w:rsidRDefault="00E26BB0" w:rsidP="00E26BB0">
            <w:pPr>
              <w:ind w:left="0" w:hanging="2"/>
              <w:rPr>
                <w:b/>
                <w:sz w:val="20"/>
                <w:szCs w:val="20"/>
              </w:rPr>
            </w:pPr>
            <w:r w:rsidRPr="00E26BB0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E26BB0" w:rsidRPr="00E26BB0" w:rsidRDefault="00E26BB0" w:rsidP="00E26BB0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E26BB0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E26BB0" w:rsidRPr="00E26BB0" w:rsidRDefault="00E26BB0" w:rsidP="00E26BB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C802A6" w:rsidRDefault="00C802A6" w:rsidP="00E26BB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C802A6" w:rsidSect="00E26BB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0096" behindDoc="0" locked="0" layoutInCell="1" allowOverlap="1" wp14:anchorId="42F22E8F" wp14:editId="5FF105E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79" name="Resim 7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79072" behindDoc="0" locked="0" layoutInCell="1" allowOverlap="1" wp14:anchorId="3C7B7217" wp14:editId="66D49EA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0" name="Resim 8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F24C8" w:rsidRPr="007F24C8" w:rsidTr="007F24C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Kodu</w:t>
            </w:r>
          </w:p>
        </w:tc>
      </w:tr>
      <w:tr w:rsidR="007F24C8" w:rsidRPr="007F24C8" w:rsidTr="007F24C8">
        <w:trPr>
          <w:trHeight w:val="397"/>
        </w:trPr>
        <w:tc>
          <w:tcPr>
            <w:tcW w:w="6506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Yazma ve Matbu Divan İncelemeleri I</w:t>
            </w:r>
          </w:p>
        </w:tc>
        <w:tc>
          <w:tcPr>
            <w:tcW w:w="311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831817039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F24C8" w:rsidRPr="007F24C8" w:rsidTr="007F24C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AKTS</w:t>
            </w:r>
          </w:p>
        </w:tc>
      </w:tr>
      <w:tr w:rsidR="007F24C8" w:rsidRPr="007F24C8" w:rsidTr="007F24C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97"/>
        </w:trPr>
        <w:tc>
          <w:tcPr>
            <w:tcW w:w="192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F24C8" w:rsidRPr="007F24C8" w:rsidTr="007F24C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F24C8" w:rsidRPr="007F24C8" w:rsidTr="007F24C8">
        <w:tc>
          <w:tcPr>
            <w:tcW w:w="192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Sosyal Bilimler</w:t>
            </w:r>
          </w:p>
        </w:tc>
      </w:tr>
      <w:tr w:rsidR="007F24C8" w:rsidRPr="007F24C8" w:rsidTr="007F24C8">
        <w:trPr>
          <w:trHeight w:val="397"/>
        </w:trPr>
        <w:tc>
          <w:tcPr>
            <w:tcW w:w="192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X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F24C8" w:rsidRPr="007F24C8" w:rsidTr="007F24C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Türü</w:t>
            </w:r>
          </w:p>
        </w:tc>
      </w:tr>
      <w:tr w:rsidR="007F24C8" w:rsidRPr="007F24C8" w:rsidTr="007F24C8">
        <w:trPr>
          <w:trHeight w:val="397"/>
        </w:trPr>
        <w:sdt>
          <w:sdtPr>
            <w:rPr>
              <w:sz w:val="20"/>
              <w:szCs w:val="20"/>
            </w:rPr>
            <w:id w:val="-809011584"/>
            <w:placeholder>
              <w:docPart w:val="4CCDEB5CC7B445B4961DD9210C5A1E9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5962418"/>
            <w:placeholder>
              <w:docPart w:val="4CCDEB5CC7B445B4961DD9210C5A1E9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79748601"/>
            <w:placeholder>
              <w:docPart w:val="4CCDEB5CC7B445B4961DD9210C5A1E9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  <w:tr w:rsidR="007F24C8" w:rsidRPr="007F24C8" w:rsidTr="007F24C8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F24C8" w:rsidRPr="007F24C8" w:rsidTr="007F24C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7F24C8" w:rsidRPr="007F24C8" w:rsidTr="007F24C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F24C8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autoSpaceDE w:val="0"/>
              <w:autoSpaceDN w:val="0"/>
              <w:adjustRightInd w:val="0"/>
              <w:ind w:left="0" w:hanging="2"/>
              <w:rPr>
                <w:color w:val="000000"/>
                <w:sz w:val="20"/>
                <w:szCs w:val="20"/>
              </w:rPr>
            </w:pPr>
            <w:r w:rsidRPr="007F24C8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  <w:tr w:rsidR="007F24C8" w:rsidRPr="007F24C8" w:rsidTr="007F24C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PÇ10B,PÇ10C,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E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37"/>
          <w:headerReference w:type="default" r:id="rId238"/>
          <w:footerReference w:type="even" r:id="rId239"/>
          <w:footerReference w:type="default" r:id="rId240"/>
          <w:headerReference w:type="first" r:id="rId241"/>
          <w:footerReference w:type="first" r:id="rId24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sınavları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F24C8" w:rsidRPr="007F24C8" w:rsidTr="007F24C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8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F24C8">
              <w:rPr>
                <w:sz w:val="20"/>
                <w:szCs w:val="20"/>
              </w:rPr>
              <w:t>,….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F24C8">
              <w:rPr>
                <w:sz w:val="20"/>
                <w:szCs w:val="20"/>
              </w:rPr>
              <w:t>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F24C8" w:rsidRPr="007F24C8" w:rsidTr="007F24C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43"/>
          <w:headerReference w:type="default" r:id="rId244"/>
          <w:footerReference w:type="default" r:id="rId245"/>
          <w:headerReference w:type="first" r:id="rId24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%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420374366"/>
            <w:placeholder>
              <w:docPart w:val="4CCDEB5CC7B445B4961DD9210C5A1E9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40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056277737"/>
            <w:placeholder>
              <w:docPart w:val="10FC3BA1C8934C10A8B2DFC67B0E8AD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243764305"/>
            <w:placeholder>
              <w:docPart w:val="131A6856D9F54EBDB7F482655594D03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-1209488164"/>
            <w:placeholder>
              <w:docPart w:val="0C9050368306419EAE4361A7A2BBAD5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60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100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 xml:space="preserve">    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7F24C8" w:rsidRPr="007F24C8" w:rsidTr="007F24C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F24C8" w:rsidRPr="007F24C8" w:rsidTr="007F24C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</w:t>
            </w:r>
          </w:p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2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5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7F24C8" w:rsidRPr="007F24C8" w:rsidTr="007F24C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F24C8" w:rsidRPr="007F24C8" w:rsidTr="007F24C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F24C8" w:rsidRDefault="007F24C8" w:rsidP="007F24C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15/06/2026</w:t>
      </w: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  <w:sectPr w:rsidR="007F24C8" w:rsidSect="007F24C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3168" behindDoc="0" locked="0" layoutInCell="1" allowOverlap="1" wp14:anchorId="100603B1" wp14:editId="51C85648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1" name="Resim 8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2144" behindDoc="0" locked="0" layoutInCell="1" allowOverlap="1" wp14:anchorId="0DA2FA76" wp14:editId="406F4B0C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2" name="Resim 8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F24C8" w:rsidRPr="007F24C8" w:rsidRDefault="007F24C8" w:rsidP="007F24C8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F24C8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F24C8" w:rsidRPr="007F24C8" w:rsidTr="007F24C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Kodu</w:t>
            </w:r>
          </w:p>
        </w:tc>
      </w:tr>
      <w:tr w:rsidR="007F24C8" w:rsidRPr="007F24C8" w:rsidTr="007F24C8">
        <w:trPr>
          <w:trHeight w:val="397"/>
        </w:trPr>
        <w:tc>
          <w:tcPr>
            <w:tcW w:w="6506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Yazma ve Matbu Divan İncelemeleri II</w:t>
            </w:r>
          </w:p>
        </w:tc>
        <w:tc>
          <w:tcPr>
            <w:tcW w:w="311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831818038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F24C8" w:rsidRPr="007F24C8" w:rsidTr="007F24C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AKTS</w:t>
            </w:r>
          </w:p>
        </w:tc>
      </w:tr>
      <w:tr w:rsidR="007F24C8" w:rsidRPr="007F24C8" w:rsidTr="007F24C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97"/>
        </w:trPr>
        <w:tc>
          <w:tcPr>
            <w:tcW w:w="1928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F24C8" w:rsidRPr="007F24C8" w:rsidTr="007F24C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F24C8" w:rsidRPr="007F24C8" w:rsidTr="007F24C8">
        <w:tc>
          <w:tcPr>
            <w:tcW w:w="192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Sosyal Bilimler</w:t>
            </w:r>
          </w:p>
        </w:tc>
      </w:tr>
      <w:tr w:rsidR="007F24C8" w:rsidRPr="007F24C8" w:rsidTr="007F24C8">
        <w:trPr>
          <w:trHeight w:val="397"/>
        </w:trPr>
        <w:tc>
          <w:tcPr>
            <w:tcW w:w="192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X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F24C8" w:rsidRPr="007F24C8" w:rsidTr="007F24C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Türü</w:t>
            </w:r>
          </w:p>
        </w:tc>
      </w:tr>
      <w:tr w:rsidR="007F24C8" w:rsidRPr="007F24C8" w:rsidTr="007F24C8">
        <w:trPr>
          <w:trHeight w:val="397"/>
        </w:trPr>
        <w:sdt>
          <w:sdtPr>
            <w:rPr>
              <w:sz w:val="20"/>
              <w:szCs w:val="20"/>
            </w:rPr>
            <w:id w:val="-417799393"/>
            <w:placeholder>
              <w:docPart w:val="F14F6447352D4EF2B776BB3463BA024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8741119"/>
            <w:placeholder>
              <w:docPart w:val="F14F6447352D4EF2B776BB3463BA024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53085244"/>
            <w:placeholder>
              <w:docPart w:val="F14F6447352D4EF2B776BB3463BA024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  <w:tr w:rsidR="007F24C8" w:rsidRPr="007F24C8" w:rsidTr="007F24C8">
        <w:trPr>
          <w:trHeight w:val="550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F24C8" w:rsidRPr="007F24C8" w:rsidTr="007F24C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450262" w:rsidRPr="00DE0B9C" w:rsidTr="0036209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DE0B9C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DE0B9C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6,10,11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  <w:tr w:rsidR="00450262" w:rsidRPr="00DE0B9C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DE0B9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rPr>
                <w:sz w:val="20"/>
                <w:szCs w:val="20"/>
              </w:rPr>
            </w:pPr>
            <w:r w:rsidRPr="00DE0B9C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PÇ10B,PÇ10C,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50262" w:rsidRPr="00DE0B9C" w:rsidRDefault="00450262" w:rsidP="00362098">
            <w:pPr>
              <w:ind w:left="0" w:hanging="2"/>
              <w:jc w:val="center"/>
              <w:rPr>
                <w:sz w:val="20"/>
                <w:szCs w:val="20"/>
              </w:rPr>
            </w:pPr>
            <w:r w:rsidRPr="00DE0B9C">
              <w:rPr>
                <w:sz w:val="20"/>
                <w:szCs w:val="20"/>
              </w:rPr>
              <w:t>E</w:t>
            </w:r>
          </w:p>
        </w:tc>
      </w:tr>
    </w:tbl>
    <w:p w:rsid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450262" w:rsidRPr="007F24C8" w:rsidRDefault="00450262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47"/>
          <w:headerReference w:type="default" r:id="rId248"/>
          <w:footerReference w:type="even" r:id="rId249"/>
          <w:footerReference w:type="default" r:id="rId250"/>
          <w:headerReference w:type="first" r:id="rId251"/>
          <w:footerReference w:type="first" r:id="rId25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-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Sınavlar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F24C8" w:rsidRPr="007F24C8" w:rsidTr="007F24C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F24C8" w:rsidRPr="007F24C8" w:rsidRDefault="007F24C8" w:rsidP="007F24C8">
            <w:pPr>
              <w:ind w:left="0" w:hanging="2"/>
              <w:jc w:val="both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sınavları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F24C8" w:rsidRPr="007F24C8" w:rsidTr="007F24C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8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F24C8">
              <w:rPr>
                <w:sz w:val="20"/>
                <w:szCs w:val="20"/>
              </w:rPr>
              <w:t>,….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50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7F24C8">
              <w:rPr>
                <w:sz w:val="20"/>
                <w:szCs w:val="20"/>
              </w:rPr>
              <w:t>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F24C8">
              <w:rPr>
                <w:sz w:val="20"/>
                <w:szCs w:val="20"/>
              </w:rPr>
              <w:t>dahil</w:t>
            </w:r>
            <w:proofErr w:type="gramEnd"/>
            <w:r w:rsidRPr="007F24C8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30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F24C8" w:rsidRPr="007F24C8" w:rsidTr="007F24C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F24C8" w:rsidRPr="007F24C8" w:rsidTr="007F24C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F24C8" w:rsidRPr="007F24C8" w:rsidSect="007F24C8">
          <w:headerReference w:type="even" r:id="rId253"/>
          <w:headerReference w:type="default" r:id="rId254"/>
          <w:footerReference w:type="default" r:id="rId255"/>
          <w:headerReference w:type="first" r:id="rId25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F24C8" w:rsidRPr="007F24C8" w:rsidTr="007F24C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%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138066412"/>
            <w:placeholder>
              <w:docPart w:val="F14F6447352D4EF2B776BB3463BA024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40</w:t>
            </w: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150564740"/>
            <w:placeholder>
              <w:docPart w:val="ECA1D7BD0374413D8A0B07C882E2C74B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1639000028"/>
            <w:placeholder>
              <w:docPart w:val="FBE5323F8DEA42929C0E29784FD5128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sdt>
          <w:sdtPr>
            <w:rPr>
              <w:sz w:val="20"/>
              <w:szCs w:val="20"/>
            </w:rPr>
            <w:id w:val="2076692561"/>
            <w:placeholder>
              <w:docPart w:val="3867F84B71104F36BF23A1F87904B66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F24C8" w:rsidRPr="007F24C8" w:rsidRDefault="007F24C8" w:rsidP="007F24C8">
                <w:pPr>
                  <w:ind w:left="0" w:hanging="2"/>
                  <w:rPr>
                    <w:sz w:val="20"/>
                    <w:szCs w:val="20"/>
                  </w:rPr>
                </w:pPr>
                <w:r w:rsidRPr="007F24C8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60</w:t>
            </w:r>
          </w:p>
        </w:tc>
      </w:tr>
      <w:tr w:rsidR="007F24C8" w:rsidRPr="007F24C8" w:rsidTr="007F24C8">
        <w:trPr>
          <w:trHeight w:val="369"/>
        </w:trPr>
        <w:tc>
          <w:tcPr>
            <w:tcW w:w="5797" w:type="dxa"/>
            <w:vAlign w:val="center"/>
          </w:tcPr>
          <w:p w:rsidR="007F24C8" w:rsidRPr="007F24C8" w:rsidRDefault="007F24C8" w:rsidP="007F24C8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100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8"/>
        <w:gridCol w:w="33"/>
        <w:gridCol w:w="8365"/>
        <w:gridCol w:w="699"/>
        <w:gridCol w:w="9"/>
      </w:tblGrid>
      <w:tr w:rsidR="007F24C8" w:rsidRPr="007F24C8" w:rsidTr="007F24C8">
        <w:trPr>
          <w:trHeight w:val="587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F24C8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F24C8" w:rsidRPr="007F24C8" w:rsidTr="007F24C8">
        <w:trPr>
          <w:trHeight w:hRule="exact" w:val="454"/>
          <w:jc w:val="center"/>
        </w:trPr>
        <w:tc>
          <w:tcPr>
            <w:tcW w:w="552" w:type="dxa"/>
            <w:gridSpan w:val="2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7F24C8" w:rsidRPr="007F24C8" w:rsidRDefault="007F24C8" w:rsidP="007F24C8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metodolojilerini</w:t>
            </w:r>
            <w:proofErr w:type="gramEnd"/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10a.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5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10c.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12b.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48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15a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15b.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15c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</w:t>
            </w:r>
          </w:p>
        </w:tc>
      </w:tr>
      <w:tr w:rsidR="007F24C8" w:rsidRPr="007F24C8" w:rsidTr="007F24C8">
        <w:tblPrEx>
          <w:jc w:val="left"/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F24C8" w:rsidRPr="007F24C8" w:rsidRDefault="007F24C8" w:rsidP="007F24C8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404" w:type="dxa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15d.</w:t>
            </w:r>
            <w:r w:rsidRPr="007F2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F24C8" w:rsidRPr="007F24C8" w:rsidRDefault="007F24C8" w:rsidP="007F24C8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F24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     1</w:t>
            </w:r>
          </w:p>
        </w:tc>
      </w:tr>
    </w:tbl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 xml:space="preserve">   </w:t>
      </w:r>
    </w:p>
    <w:p w:rsidR="007F24C8" w:rsidRPr="007F24C8" w:rsidRDefault="007F24C8" w:rsidP="007F24C8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7F24C8" w:rsidRPr="007F24C8" w:rsidTr="007F24C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F24C8" w:rsidRPr="007F24C8" w:rsidTr="007F24C8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  <w:r w:rsidRPr="007F24C8">
              <w:rPr>
                <w:sz w:val="20"/>
                <w:szCs w:val="20"/>
              </w:rPr>
              <w:t>Prof. Dr. Ahmet Kartal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F24C8" w:rsidRPr="007F24C8" w:rsidTr="007F24C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F24C8" w:rsidRPr="007F24C8" w:rsidRDefault="007F24C8" w:rsidP="007F24C8">
            <w:pPr>
              <w:ind w:left="0" w:hanging="2"/>
              <w:rPr>
                <w:b/>
                <w:sz w:val="20"/>
                <w:szCs w:val="20"/>
              </w:rPr>
            </w:pPr>
            <w:r w:rsidRPr="007F24C8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F24C8" w:rsidRPr="007F24C8" w:rsidRDefault="007F24C8" w:rsidP="007F24C8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F24C8" w:rsidRPr="007F24C8" w:rsidRDefault="007F24C8" w:rsidP="007F24C8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F24C8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7F24C8" w:rsidRDefault="007F24C8" w:rsidP="007F24C8">
      <w:pPr>
        <w:suppressAutoHyphens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Default="007F24C8" w:rsidP="007F24C8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F24C8" w:rsidRPr="007F24C8" w:rsidRDefault="007F24C8" w:rsidP="007F24C8">
      <w:pPr>
        <w:tabs>
          <w:tab w:val="left" w:pos="780"/>
        </w:tabs>
        <w:rPr>
          <w:rFonts w:ascii="Times New Roman" w:eastAsia="Times New Roman" w:hAnsi="Times New Roman" w:cs="Times New Roman"/>
          <w:sz w:val="20"/>
          <w:szCs w:val="20"/>
          <w:lang w:eastAsia="tr-TR"/>
        </w:rPr>
        <w:sectPr w:rsidR="007F24C8" w:rsidRPr="007F24C8" w:rsidSect="007F24C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:rsidR="007A0209" w:rsidRPr="007A0209" w:rsidRDefault="007A0209" w:rsidP="007A020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7A0209" w:rsidRPr="007A0209" w:rsidRDefault="007A0209" w:rsidP="007A020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6240" behindDoc="0" locked="0" layoutInCell="1" allowOverlap="1" wp14:anchorId="382E4B56" wp14:editId="630CE71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3" name="Resim 8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0209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5216" behindDoc="0" locked="0" layoutInCell="1" allowOverlap="1" wp14:anchorId="010AA784" wp14:editId="10C928FB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4" name="Resim 8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7A0209" w:rsidRPr="007A0209" w:rsidRDefault="007A0209" w:rsidP="007A0209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7A0209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7A0209" w:rsidRPr="007A0209" w:rsidTr="0036209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Kodu</w:t>
            </w:r>
          </w:p>
        </w:tc>
      </w:tr>
      <w:tr w:rsidR="007A0209" w:rsidRPr="007A0209" w:rsidTr="00362098">
        <w:trPr>
          <w:trHeight w:val="397"/>
        </w:trPr>
        <w:tc>
          <w:tcPr>
            <w:tcW w:w="6506" w:type="dxa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Yazma ve Matbu Mesnevi İncelemeleri I</w:t>
            </w:r>
          </w:p>
        </w:tc>
        <w:tc>
          <w:tcPr>
            <w:tcW w:w="3118" w:type="dxa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831817040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7A0209" w:rsidRPr="007A0209" w:rsidTr="0036209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AKTS</w:t>
            </w:r>
          </w:p>
        </w:tc>
      </w:tr>
      <w:tr w:rsidR="007A0209" w:rsidRPr="007A0209" w:rsidTr="0036209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97"/>
        </w:trPr>
        <w:tc>
          <w:tcPr>
            <w:tcW w:w="1928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7A0209" w:rsidRPr="007A0209" w:rsidTr="0036209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7A0209" w:rsidRPr="007A0209" w:rsidTr="00362098">
        <w:tc>
          <w:tcPr>
            <w:tcW w:w="1924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Sosyal Bilimler</w:t>
            </w:r>
          </w:p>
        </w:tc>
      </w:tr>
      <w:tr w:rsidR="007A0209" w:rsidRPr="007A0209" w:rsidTr="00362098">
        <w:trPr>
          <w:trHeight w:val="397"/>
        </w:trPr>
        <w:tc>
          <w:tcPr>
            <w:tcW w:w="1924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X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7A0209" w:rsidRPr="007A0209" w:rsidTr="0036209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Türü</w:t>
            </w:r>
          </w:p>
        </w:tc>
      </w:tr>
      <w:tr w:rsidR="007A0209" w:rsidRPr="007A0209" w:rsidTr="00362098">
        <w:trPr>
          <w:trHeight w:val="397"/>
        </w:trPr>
        <w:sdt>
          <w:sdtPr>
            <w:rPr>
              <w:sz w:val="20"/>
              <w:szCs w:val="20"/>
            </w:rPr>
            <w:id w:val="-672732575"/>
            <w:placeholder>
              <w:docPart w:val="98D5A52C29CD4524A449E4F6E86B404E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86042643"/>
            <w:placeholder>
              <w:docPart w:val="98D5A52C29CD4524A449E4F6E86B404E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5475023"/>
            <w:placeholder>
              <w:docPart w:val="98D5A52C29CD4524A449E4F6E86B404E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A0209" w:rsidRPr="007A0209" w:rsidTr="0036209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-</w:t>
            </w:r>
          </w:p>
        </w:tc>
      </w:tr>
      <w:tr w:rsidR="007A0209" w:rsidRPr="007A0209" w:rsidTr="00362098">
        <w:trPr>
          <w:trHeight w:val="692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7A0209" w:rsidRPr="007A0209" w:rsidTr="0036209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7A0209" w:rsidRPr="007A0209" w:rsidTr="0036209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7A0209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7A0209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  <w:tr w:rsidR="000E3416" w:rsidRPr="007A0209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PÇ10B,</w:t>
            </w:r>
            <w:r w:rsidRPr="007A0209">
              <w:rPr>
                <w:sz w:val="20"/>
                <w:szCs w:val="20"/>
              </w:rPr>
              <w:t xml:space="preserve">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7A0209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E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A0209" w:rsidRPr="007A0209" w:rsidSect="00362098">
          <w:footerReference w:type="default" r:id="rId257"/>
          <w:footerReference w:type="first" r:id="rId25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7A0209" w:rsidRPr="007A0209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-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7A0209" w:rsidRPr="007A0209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Bilimsel araştırma ve inceleme yöntemleri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 Sınavlar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7A0209" w:rsidRPr="007A0209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7A0209" w:rsidRPr="007A0209" w:rsidRDefault="007A0209" w:rsidP="007A0209">
            <w:pPr>
              <w:ind w:left="0" w:hanging="2"/>
              <w:jc w:val="both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Yarıyıl sonu sınavları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7A0209" w:rsidRPr="007A0209" w:rsidTr="0036209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8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7A0209">
              <w:rPr>
                <w:sz w:val="20"/>
                <w:szCs w:val="20"/>
              </w:rPr>
              <w:t>,….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50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7A0209">
              <w:rPr>
                <w:sz w:val="20"/>
                <w:szCs w:val="20"/>
              </w:rPr>
              <w:t>dahil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A0209" w:rsidRPr="007A0209">
              <w:rPr>
                <w:sz w:val="20"/>
                <w:szCs w:val="20"/>
              </w:rPr>
              <w:t>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7A0209">
              <w:rPr>
                <w:sz w:val="20"/>
                <w:szCs w:val="20"/>
              </w:rPr>
              <w:t>dahil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7A0209">
              <w:rPr>
                <w:sz w:val="20"/>
                <w:szCs w:val="20"/>
              </w:rPr>
              <w:t>dahil</w:t>
            </w:r>
            <w:proofErr w:type="gramEnd"/>
            <w:r w:rsidRPr="007A0209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30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7A0209" w:rsidRPr="007A0209" w:rsidTr="0036209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A0209" w:rsidRPr="007A0209" w:rsidTr="0036209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7A0209" w:rsidRPr="007A0209" w:rsidRDefault="00FE1CFB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7A0209" w:rsidRPr="007A0209" w:rsidSect="00362098">
          <w:headerReference w:type="even" r:id="rId259"/>
          <w:headerReference w:type="default" r:id="rId260"/>
          <w:footerReference w:type="default" r:id="rId261"/>
          <w:headerReference w:type="first" r:id="rId26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7A0209" w:rsidRPr="007A0209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7A0209" w:rsidRPr="007A0209" w:rsidTr="00362098">
        <w:trPr>
          <w:trHeight w:val="369"/>
        </w:trPr>
        <w:tc>
          <w:tcPr>
            <w:tcW w:w="5797" w:type="dxa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%</w:t>
            </w: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-1472977189"/>
            <w:placeholder>
              <w:docPart w:val="98D5A52C29CD4524A449E4F6E86B404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40</w:t>
            </w: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-104205073"/>
            <w:placeholder>
              <w:docPart w:val="8F9296D3569F4C09803E4BAEA07BC7B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-594020835"/>
            <w:placeholder>
              <w:docPart w:val="003FE3605E76459EB97EC27C9169A0A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69"/>
        </w:trPr>
        <w:sdt>
          <w:sdtPr>
            <w:rPr>
              <w:sz w:val="20"/>
              <w:szCs w:val="20"/>
            </w:rPr>
            <w:id w:val="717862306"/>
            <w:placeholder>
              <w:docPart w:val="09890B8D98804612A10A7C6727ADE9A2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7A0209" w:rsidRPr="007A0209" w:rsidRDefault="007A0209" w:rsidP="007A0209">
                <w:pPr>
                  <w:ind w:left="0" w:hanging="2"/>
                  <w:rPr>
                    <w:sz w:val="20"/>
                    <w:szCs w:val="20"/>
                  </w:rPr>
                </w:pPr>
                <w:r w:rsidRPr="007A0209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369"/>
        </w:trPr>
        <w:tc>
          <w:tcPr>
            <w:tcW w:w="5797" w:type="dxa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60</w:t>
            </w:r>
          </w:p>
        </w:tc>
      </w:tr>
      <w:tr w:rsidR="007A0209" w:rsidRPr="007A0209" w:rsidTr="00362098">
        <w:trPr>
          <w:trHeight w:val="369"/>
        </w:trPr>
        <w:tc>
          <w:tcPr>
            <w:tcW w:w="5797" w:type="dxa"/>
            <w:vAlign w:val="center"/>
          </w:tcPr>
          <w:p w:rsidR="007A0209" w:rsidRPr="007A0209" w:rsidRDefault="007A0209" w:rsidP="007A0209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100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7A0209" w:rsidRPr="007A0209" w:rsidTr="00362098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A020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7A0209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7A0209" w:rsidRPr="007A0209" w:rsidTr="00362098">
        <w:trPr>
          <w:trHeight w:hRule="exact" w:val="454"/>
        </w:trPr>
        <w:tc>
          <w:tcPr>
            <w:tcW w:w="552" w:type="dxa"/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0E3416" w:rsidRDefault="000E3416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E341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7A0209" w:rsidRPr="007A0209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7A0209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7A0209" w:rsidRPr="007A0209" w:rsidRDefault="007A0209" w:rsidP="007A0209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7A0209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7A0209" w:rsidRPr="007A0209" w:rsidRDefault="007A0209" w:rsidP="007A0209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7A0209" w:rsidRPr="007A0209" w:rsidTr="0036209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7A0209" w:rsidRPr="007A0209" w:rsidTr="00362098">
        <w:trPr>
          <w:trHeight w:val="779"/>
        </w:trPr>
        <w:tc>
          <w:tcPr>
            <w:tcW w:w="1403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  <w:r w:rsidRPr="007A0209">
              <w:rPr>
                <w:sz w:val="20"/>
                <w:szCs w:val="20"/>
              </w:rPr>
              <w:t>Prof. Dr. Ahmet KARTAL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7A0209" w:rsidRPr="007A0209" w:rsidTr="0036209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7A0209" w:rsidRPr="007A0209" w:rsidRDefault="007A0209" w:rsidP="007A0209">
            <w:pPr>
              <w:ind w:left="0" w:hanging="2"/>
              <w:rPr>
                <w:b/>
                <w:sz w:val="20"/>
                <w:szCs w:val="20"/>
              </w:rPr>
            </w:pPr>
            <w:r w:rsidRPr="007A0209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7A0209" w:rsidRPr="007A0209" w:rsidRDefault="007A0209" w:rsidP="007A0209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7A0209" w:rsidRPr="007A0209" w:rsidRDefault="007A0209" w:rsidP="007A0209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7A0209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7A0209" w:rsidRDefault="007A0209" w:rsidP="007A0209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Default="007A0209" w:rsidP="007A0209">
      <w:pPr>
        <w:ind w:firstLine="708"/>
        <w:rPr>
          <w:rFonts w:ascii="Times New Roman" w:eastAsia="Calibri" w:hAnsi="Times New Roman" w:cs="Times New Roman"/>
        </w:rPr>
        <w:sectPr w:rsidR="007A0209" w:rsidSect="0036209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FF6A6A" w:rsidRPr="00FF6A6A" w:rsidRDefault="00FF6A6A" w:rsidP="00FF6A6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lastRenderedPageBreak/>
        <w:t>T.C.</w:t>
      </w:r>
    </w:p>
    <w:p w:rsidR="00FF6A6A" w:rsidRPr="00FF6A6A" w:rsidRDefault="00FF6A6A" w:rsidP="00FF6A6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9312" behindDoc="0" locked="0" layoutInCell="1" allowOverlap="1" wp14:anchorId="35DC1A22" wp14:editId="57E3652A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5" name="Resim 8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6A6A">
        <w:rPr>
          <w:rFonts w:ascii="Times New Roman" w:eastAsia="Times New Roman" w:hAnsi="Times New Roman" w:cs="Times New Roman"/>
          <w:b/>
          <w:noProof/>
          <w:position w:val="-1"/>
          <w:sz w:val="24"/>
          <w:szCs w:val="24"/>
          <w:lang w:eastAsia="tr-TR"/>
        </w:rPr>
        <w:drawing>
          <wp:anchor distT="0" distB="0" distL="114300" distR="114300" simplePos="0" relativeHeight="251788288" behindDoc="0" locked="0" layoutInCell="1" allowOverlap="1" wp14:anchorId="49ACDBCB" wp14:editId="0778C4EE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6" name="Resim 8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ESKİŞEHİR OSMANGAZİ ÜNİVERSİTESİ</w:t>
      </w:r>
    </w:p>
    <w:p w:rsidR="00FF6A6A" w:rsidRPr="00FF6A6A" w:rsidRDefault="00FF6A6A" w:rsidP="00FF6A6A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İNSAN ve TOPLUM BİLİMLERİ FAKÜLTESİ</w:t>
      </w: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Türk Dili ve Edebiyatı Bölümü</w:t>
      </w: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</w:pPr>
      <w:r w:rsidRPr="00FF6A6A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tr-TR"/>
        </w:rPr>
        <w:t>DERS BİLGİ FORMU</w:t>
      </w: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FF6A6A" w:rsidRPr="00FF6A6A" w:rsidTr="00362098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Kodu</w:t>
            </w:r>
          </w:p>
        </w:tc>
      </w:tr>
      <w:tr w:rsidR="00FF6A6A" w:rsidRPr="00FF6A6A" w:rsidTr="00362098">
        <w:trPr>
          <w:trHeight w:val="397"/>
        </w:trPr>
        <w:tc>
          <w:tcPr>
            <w:tcW w:w="6506" w:type="dxa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Yazma ve Matbu Mesnevi İncelemeleri II</w:t>
            </w:r>
          </w:p>
        </w:tc>
        <w:tc>
          <w:tcPr>
            <w:tcW w:w="3118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831818</w:t>
            </w:r>
            <w:r>
              <w:rPr>
                <w:sz w:val="20"/>
                <w:szCs w:val="20"/>
              </w:rPr>
              <w:t>040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FF6A6A" w:rsidRPr="00FF6A6A" w:rsidTr="00362098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AKTS</w:t>
            </w:r>
          </w:p>
        </w:tc>
      </w:tr>
      <w:tr w:rsidR="00FF6A6A" w:rsidRPr="00FF6A6A" w:rsidTr="00362098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97"/>
        </w:trPr>
        <w:tc>
          <w:tcPr>
            <w:tcW w:w="1928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FF6A6A" w:rsidRPr="00FF6A6A" w:rsidTr="00362098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Kategorisi (kredi dağılımı)</w:t>
            </w:r>
          </w:p>
        </w:tc>
      </w:tr>
      <w:tr w:rsidR="00FF6A6A" w:rsidRPr="00FF6A6A" w:rsidTr="00362098">
        <w:tc>
          <w:tcPr>
            <w:tcW w:w="1924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Sosyal Bilimler</w:t>
            </w:r>
          </w:p>
        </w:tc>
      </w:tr>
      <w:tr w:rsidR="00FF6A6A" w:rsidRPr="00FF6A6A" w:rsidTr="00362098">
        <w:trPr>
          <w:trHeight w:val="397"/>
        </w:trPr>
        <w:tc>
          <w:tcPr>
            <w:tcW w:w="192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X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FF6A6A" w:rsidRPr="00FF6A6A" w:rsidTr="00362098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Türü</w:t>
            </w:r>
          </w:p>
        </w:tc>
      </w:tr>
      <w:tr w:rsidR="00FF6A6A" w:rsidRPr="00FF6A6A" w:rsidTr="00362098">
        <w:trPr>
          <w:trHeight w:val="397"/>
        </w:trPr>
        <w:sdt>
          <w:sdtPr>
            <w:rPr>
              <w:sz w:val="20"/>
              <w:szCs w:val="20"/>
            </w:rPr>
            <w:id w:val="-428742653"/>
            <w:placeholder>
              <w:docPart w:val="E284F24DA8014B21952E0CAAE9939505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6444654"/>
            <w:placeholder>
              <w:docPart w:val="E284F24DA8014B21952E0CAAE993950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28784911"/>
            <w:placeholder>
              <w:docPart w:val="E284F24DA8014B21952E0CAAE9939505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jc w:val="center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F6A6A" w:rsidRPr="00FF6A6A" w:rsidTr="00362098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-</w:t>
            </w:r>
          </w:p>
        </w:tc>
      </w:tr>
      <w:tr w:rsidR="00FF6A6A" w:rsidRPr="00FF6A6A" w:rsidTr="00362098">
        <w:trPr>
          <w:trHeight w:val="691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Bilimsel araştırma ve inceleme yöntemlerini öğretmek</w:t>
            </w:r>
          </w:p>
        </w:tc>
      </w:tr>
      <w:tr w:rsidR="00FF6A6A" w:rsidRPr="00FF6A6A" w:rsidTr="00362098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FF6A6A" w:rsidRPr="00FF6A6A" w:rsidTr="00362098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Ölçme Yöntemleri **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hd w:val="clear" w:color="auto" w:fill="FFFFFF"/>
              <w:ind w:left="0" w:hanging="2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FF6A6A">
              <w:rPr>
                <w:color w:val="000000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hd w:val="clear" w:color="auto" w:fill="FAFAFA"/>
              <w:ind w:left="0" w:hanging="2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FF6A6A">
              <w:rPr>
                <w:rFonts w:eastAsia="Calibri"/>
                <w:color w:val="000000"/>
                <w:sz w:val="20"/>
                <w:szCs w:val="20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PÇ6A, 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Toplanan verileri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PÇ10B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  <w:tr w:rsidR="000E3416" w:rsidRPr="00FF6A6A" w:rsidTr="00362098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PÇ10B,</w:t>
            </w:r>
            <w:r w:rsidRPr="00FF6A6A">
              <w:rPr>
                <w:sz w:val="20"/>
                <w:szCs w:val="20"/>
              </w:rPr>
              <w:t xml:space="preserve"> PÇ15D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E3416" w:rsidRPr="00866996" w:rsidRDefault="000E3416" w:rsidP="000E3416">
            <w:pPr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866996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10,</w:t>
            </w:r>
            <w:r>
              <w:rPr>
                <w:sz w:val="20"/>
                <w:szCs w:val="20"/>
              </w:rPr>
              <w:t xml:space="preserve"> </w:t>
            </w:r>
            <w:r w:rsidRPr="0086699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E3416" w:rsidRPr="00FF6A6A" w:rsidRDefault="000E3416" w:rsidP="000E3416">
            <w:pPr>
              <w:spacing w:line="240" w:lineRule="auto"/>
              <w:ind w:left="0" w:hanging="2"/>
              <w:jc w:val="center"/>
              <w:rPr>
                <w:rFonts w:eastAsia="Calibri"/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E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F6A6A" w:rsidRPr="00FF6A6A" w:rsidSect="00362098">
          <w:footerReference w:type="default" r:id="rId263"/>
          <w:footerReference w:type="first" r:id="rId26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F6A6A" w:rsidRPr="00FF6A6A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i/>
                <w:iCs/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spacing w:beforeAutospacing="1" w:after="100" w:afterAutospacing="1"/>
              <w:ind w:left="0" w:hanging="2"/>
              <w:outlineLvl w:val="3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-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FF6A6A" w:rsidRPr="00FF6A6A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Haftalık Planı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Bilimsel araştırma ve inceleme yöntemleri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tabs>
                <w:tab w:val="left" w:pos="945"/>
              </w:tabs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plânının hazırlanması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verilerin toplanması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 Sınavlar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rFonts w:eastAsia="Calibr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FF6A6A" w:rsidRPr="00FF6A6A" w:rsidTr="00362098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FF6A6A" w:rsidRPr="00FF6A6A" w:rsidRDefault="00FF6A6A" w:rsidP="00FF6A6A">
            <w:pPr>
              <w:ind w:left="0" w:hanging="2"/>
              <w:jc w:val="both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Yarıyıl sonu sınavları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FF6A6A" w:rsidRPr="00FF6A6A" w:rsidTr="00362098">
        <w:trPr>
          <w:trHeight w:val="312"/>
        </w:trPr>
        <w:tc>
          <w:tcPr>
            <w:tcW w:w="9624" w:type="dxa"/>
            <w:gridSpan w:val="4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İş Yükünün Hesaplanması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Etkinlikler</w:t>
            </w:r>
          </w:p>
        </w:tc>
        <w:tc>
          <w:tcPr>
            <w:tcW w:w="1275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Sayısı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Süresi (Saat)</w:t>
            </w:r>
          </w:p>
        </w:tc>
        <w:tc>
          <w:tcPr>
            <w:tcW w:w="1276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 İş Yükü (saat)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Ders Süresi (haftalık toplam ders saati)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8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Sınıf Ders çalışma süresi (tekrar, pekiştirme, ön çalışma</w:t>
            </w:r>
            <w:proofErr w:type="gramStart"/>
            <w:r w:rsidRPr="00FF6A6A">
              <w:rPr>
                <w:sz w:val="20"/>
                <w:szCs w:val="20"/>
              </w:rPr>
              <w:t>,….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50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Ödev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Kısa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Kısa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Sözlü Sınav 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Sözlü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Rapor (Hazırlık ve sunum süresi </w:t>
            </w:r>
            <w:proofErr w:type="gramStart"/>
            <w:r w:rsidRPr="00FF6A6A">
              <w:rPr>
                <w:sz w:val="20"/>
                <w:szCs w:val="20"/>
              </w:rPr>
              <w:t>dahil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F6A6A">
              <w:rPr>
                <w:sz w:val="20"/>
                <w:szCs w:val="20"/>
              </w:rPr>
              <w:t>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Proje (Hazırlık ve sunum süresi </w:t>
            </w:r>
            <w:proofErr w:type="gramStart"/>
            <w:r w:rsidRPr="00FF6A6A">
              <w:rPr>
                <w:sz w:val="20"/>
                <w:szCs w:val="20"/>
              </w:rPr>
              <w:t>dahil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 xml:space="preserve">Sunum (hazırlık süresi </w:t>
            </w:r>
            <w:proofErr w:type="gramStart"/>
            <w:r w:rsidRPr="00FF6A6A">
              <w:rPr>
                <w:sz w:val="20"/>
                <w:szCs w:val="20"/>
              </w:rPr>
              <w:t>dahil</w:t>
            </w:r>
            <w:proofErr w:type="gramEnd"/>
            <w:r w:rsidRPr="00FF6A6A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 sınav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Ara Sınav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Yarıyıl sonu sınavı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Yarıyıl sonu sınavı hazırlık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30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 iş yükü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</w:t>
            </w:r>
          </w:p>
        </w:tc>
      </w:tr>
      <w:tr w:rsidR="00FF6A6A" w:rsidRPr="00FF6A6A" w:rsidTr="00362098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 iş yükü / 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FF6A6A" w:rsidRPr="00FF6A6A" w:rsidTr="00362098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single" w:sz="12" w:space="0" w:color="auto"/>
            </w:tcBorders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Dersin AKTS Kredisi</w:t>
            </w:r>
          </w:p>
        </w:tc>
        <w:tc>
          <w:tcPr>
            <w:tcW w:w="1276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</w:tbl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sectPr w:rsidR="00FF6A6A" w:rsidRPr="00FF6A6A" w:rsidSect="00362098">
          <w:headerReference w:type="even" r:id="rId265"/>
          <w:headerReference w:type="default" r:id="rId266"/>
          <w:footerReference w:type="default" r:id="rId267"/>
          <w:headerReference w:type="first" r:id="rId26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FF6A6A" w:rsidRPr="00FF6A6A" w:rsidTr="00362098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FF6A6A" w:rsidRPr="00FF6A6A" w:rsidTr="00362098">
        <w:trPr>
          <w:trHeight w:val="369"/>
        </w:trPr>
        <w:tc>
          <w:tcPr>
            <w:tcW w:w="5797" w:type="dxa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%</w:t>
            </w: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1799262768"/>
            <w:placeholder>
              <w:docPart w:val="E284F24DA8014B21952E0CAAE993950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40</w:t>
            </w: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-1883250980"/>
            <w:placeholder>
              <w:docPart w:val="05BB391FF5A6470BA2AA8E89017DCAB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129366230"/>
            <w:placeholder>
              <w:docPart w:val="9BA3B2FF50694B1DAD804756525BE15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69"/>
        </w:trPr>
        <w:sdt>
          <w:sdtPr>
            <w:rPr>
              <w:sz w:val="20"/>
              <w:szCs w:val="20"/>
            </w:rPr>
            <w:id w:val="-1880774784"/>
            <w:placeholder>
              <w:docPart w:val="B51C74F4B3854CD0B636198541FAA22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FF6A6A" w:rsidRPr="00FF6A6A" w:rsidRDefault="00FF6A6A" w:rsidP="00FF6A6A">
                <w:pPr>
                  <w:ind w:left="0" w:hanging="2"/>
                  <w:rPr>
                    <w:sz w:val="20"/>
                    <w:szCs w:val="20"/>
                  </w:rPr>
                </w:pPr>
                <w:r w:rsidRPr="00FF6A6A"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369"/>
        </w:trPr>
        <w:tc>
          <w:tcPr>
            <w:tcW w:w="5797" w:type="dxa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60</w:t>
            </w:r>
          </w:p>
        </w:tc>
      </w:tr>
      <w:tr w:rsidR="00FF6A6A" w:rsidRPr="00FF6A6A" w:rsidTr="00362098">
        <w:trPr>
          <w:trHeight w:val="369"/>
        </w:trPr>
        <w:tc>
          <w:tcPr>
            <w:tcW w:w="5797" w:type="dxa"/>
            <w:vAlign w:val="center"/>
          </w:tcPr>
          <w:p w:rsidR="00FF6A6A" w:rsidRPr="00FF6A6A" w:rsidRDefault="00FF6A6A" w:rsidP="00FF6A6A">
            <w:pPr>
              <w:ind w:left="0" w:hanging="2"/>
              <w:jc w:val="right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100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FF6A6A" w:rsidRPr="00FF6A6A" w:rsidTr="00362098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F6A6A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Yüksek,</w:t>
            </w: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FF6A6A"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FF6A6A" w:rsidRPr="00FF6A6A" w:rsidTr="00362098">
        <w:trPr>
          <w:trHeight w:hRule="exact" w:val="454"/>
        </w:trPr>
        <w:tc>
          <w:tcPr>
            <w:tcW w:w="552" w:type="dxa"/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Calibri" w:hAnsi="Times New Roman" w:cs="Times New Roman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0E3416" w:rsidRDefault="000E3416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0E3416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FF6A6A" w:rsidRPr="00FF6A6A" w:rsidTr="00362098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Calibri" w:hAnsi="Times New Roman" w:cs="Times New Roman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FF6A6A"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FF6A6A" w:rsidRPr="00FF6A6A" w:rsidRDefault="00FF6A6A" w:rsidP="00FF6A6A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FF6A6A"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  <w:lang w:eastAsia="tr-TR"/>
              </w:rPr>
              <w:t>1</w:t>
            </w:r>
          </w:p>
        </w:tc>
      </w:tr>
    </w:tbl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p w:rsidR="00FF6A6A" w:rsidRPr="00FF6A6A" w:rsidRDefault="00FF6A6A" w:rsidP="00FF6A6A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</w:p>
    <w:tbl>
      <w:tblPr>
        <w:tblStyle w:val="TableGrid714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984"/>
        <w:gridCol w:w="2126"/>
        <w:gridCol w:w="1701"/>
      </w:tblGrid>
      <w:tr w:rsidR="00FF6A6A" w:rsidRPr="00FF6A6A" w:rsidTr="00362098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DERSİN YÜRÜTÜCÜLERİ</w:t>
            </w:r>
          </w:p>
        </w:tc>
      </w:tr>
      <w:tr w:rsidR="00FF6A6A" w:rsidRPr="00FF6A6A" w:rsidTr="00362098">
        <w:trPr>
          <w:trHeight w:val="968"/>
        </w:trPr>
        <w:tc>
          <w:tcPr>
            <w:tcW w:w="1403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  <w:r w:rsidRPr="00FF6A6A">
              <w:rPr>
                <w:sz w:val="20"/>
                <w:szCs w:val="20"/>
              </w:rPr>
              <w:t>Prof. Dr. Ahmet KARTAL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FF6A6A" w:rsidRPr="00FF6A6A" w:rsidTr="00362098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FF6A6A" w:rsidRPr="00FF6A6A" w:rsidRDefault="00FF6A6A" w:rsidP="00FF6A6A">
            <w:pPr>
              <w:ind w:left="0" w:hanging="2"/>
              <w:rPr>
                <w:b/>
                <w:sz w:val="20"/>
                <w:szCs w:val="20"/>
              </w:rPr>
            </w:pPr>
            <w:r w:rsidRPr="00FF6A6A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F6A6A" w:rsidRPr="00FF6A6A" w:rsidRDefault="00FF6A6A" w:rsidP="00FF6A6A">
            <w:pPr>
              <w:ind w:left="0" w:hanging="2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</w:pPr>
      <w:r w:rsidRPr="00FF6A6A">
        <w:rPr>
          <w:rFonts w:ascii="Times New Roman" w:eastAsia="Times New Roman" w:hAnsi="Times New Roman" w:cs="Times New Roman"/>
          <w:position w:val="-1"/>
          <w:sz w:val="20"/>
          <w:szCs w:val="20"/>
          <w:lang w:eastAsia="tr-TR"/>
        </w:rPr>
        <w:t>11/07/2026</w:t>
      </w: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F6A6A" w:rsidRP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FF6A6A" w:rsidRDefault="00FF6A6A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  <w:sectPr w:rsidR="00FF6A6A">
          <w:pgSz w:w="11906" w:h="16838"/>
          <w:pgMar w:top="709" w:right="1134" w:bottom="425" w:left="1134" w:header="0" w:footer="283" w:gutter="0"/>
          <w:cols w:space="708"/>
        </w:sectPr>
      </w:pPr>
    </w:p>
    <w:p w:rsidR="009708F0" w:rsidRDefault="009708F0" w:rsidP="00FF6A6A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T.C.</w:t>
      </w: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2384" behindDoc="0" locked="0" layoutInCell="1" allowOverlap="1" wp14:anchorId="70D85C36" wp14:editId="37568851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7" name="Resim 8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98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1360" behindDoc="0" locked="0" layoutInCell="1" allowOverlap="1" wp14:anchorId="0DB85948" wp14:editId="7445C81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88" name="Resim 8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99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Yeni Türk Dili Araştırmaları 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831817023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837160174"/>
            <w:placeholder>
              <w:docPart w:val="D464B8BE2DB2416AB31C5F308C0F9641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936552171"/>
            <w:placeholder>
              <w:docPart w:val="D464B8BE2DB2416AB31C5F308C0F9641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925689499"/>
            <w:placeholder>
              <w:docPart w:val="D464B8BE2DB2416AB31C5F308C0F9641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  <w:tr w:rsidR="009708F0" w:rsidRPr="00430A3A" w:rsidTr="00AE0060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hd w:val="clear" w:color="auto" w:fill="FFFFFF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hd w:val="clear" w:color="auto" w:fill="FAFAFA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autoSpaceDE w:val="0"/>
              <w:autoSpaceDN w:val="0"/>
              <w:adjustRightInd w:val="0"/>
              <w:ind w:hanging="2"/>
              <w:textAlignment w:val="top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269"/>
          <w:headerReference w:type="default" r:id="rId270"/>
          <w:footerReference w:type="even" r:id="rId271"/>
          <w:footerReference w:type="default" r:id="rId272"/>
          <w:headerReference w:type="first" r:id="rId273"/>
          <w:footerReference w:type="first" r:id="rId274"/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="100" w:beforeAutospacing="1" w:after="100" w:afterAutospacing="1"/>
              <w:ind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  <w:t>Yazılı ve Sözlü Tüm Dil Verileri</w:t>
            </w: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tabs>
                <w:tab w:val="left" w:pos="945"/>
              </w:tabs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9708F0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="009708F0"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9708F0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F375A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147400006"/>
            <w:placeholder>
              <w:docPart w:val="D464B8BE2DB2416AB31C5F308C0F964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Ara Sınav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155146043"/>
            <w:placeholder>
              <w:docPart w:val="2F7A4B8980104E92A735F857EBB33C9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2034569470"/>
            <w:placeholder>
              <w:docPart w:val="B950CDBAFD8B437AB3DA79A25161F9E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2089653468"/>
            <w:placeholder>
              <w:docPart w:val="C0D41A58E5C84EDFA91EAE778C6A167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9708F0" w:rsidRPr="00430A3A" w:rsidTr="00AE0060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430A3A" w:rsidTr="00AE0060">
        <w:trPr>
          <w:trHeight w:hRule="exact" w:val="68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7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9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6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531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825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metodolojilerini</w:t>
            </w:r>
            <w:proofErr w:type="gramEnd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Doç. Dr. Fatih Doğru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right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pacing w:beforeAutospacing="1" w:after="0" w:afterAutospacing="1" w:line="240" w:lineRule="auto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4432" behindDoc="0" locked="0" layoutInCell="1" allowOverlap="1" wp14:anchorId="341914C2" wp14:editId="413E3590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89" name="Resim 8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00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3408" behindDoc="0" locked="0" layoutInCell="1" allowOverlap="1" wp14:anchorId="0A999C0C" wp14:editId="42043DD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0" name="Resim 9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01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Yeni Türk Dili Araştırmaları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831818022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246887032"/>
            <w:placeholder>
              <w:docPart w:val="816CC2086DC24A64AEFC2600BDF64554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090203849"/>
            <w:placeholder>
              <w:docPart w:val="816CC2086DC24A64AEFC2600BDF6455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329758665"/>
            <w:placeholder>
              <w:docPart w:val="816CC2086DC24A64AEFC2600BDF64554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  <w:tr w:rsidR="009708F0" w:rsidRPr="00430A3A" w:rsidTr="00AE0060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Öğretim Yöntemleri *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Ölçme Yöntemleri 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hd w:val="clear" w:color="auto" w:fill="FFFFFF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hd w:val="clear" w:color="auto" w:fill="FAFAFA"/>
              <w:ind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autoSpaceDE w:val="0"/>
              <w:autoSpaceDN w:val="0"/>
              <w:adjustRightInd w:val="0"/>
              <w:ind w:hanging="2"/>
              <w:textAlignment w:val="top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planı hazırlamayı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Toplanan verileri tasnif ve analiz eder.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9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10b, 12a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1, 2, 5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425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="100" w:beforeAutospacing="1" w:after="100" w:afterAutospacing="1"/>
              <w:ind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  <w:t>Yazılı ve Sözlü Tüm Dil Verileri</w:t>
            </w: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tespit edilmesi ve dikkat edilecek hususlar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Bilimsel araştırma ve inceleme yöntemleri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tabs>
                <w:tab w:val="left" w:pos="945"/>
              </w:tabs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907912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907912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07912" w:rsidRPr="00430A3A" w:rsidRDefault="00907912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907912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07912" w:rsidRPr="00430A3A" w:rsidRDefault="00907912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07912" w:rsidRPr="00430A3A" w:rsidRDefault="00907912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912" w:rsidRPr="00430A3A" w:rsidRDefault="00907912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07912" w:rsidRDefault="00907912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07912" w:rsidRPr="00430A3A" w:rsidRDefault="00907912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489322620"/>
            <w:placeholder>
              <w:docPart w:val="816CC2086DC24A64AEFC2600BDF6455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Ara Sınav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841628627"/>
            <w:placeholder>
              <w:docPart w:val="1809BD5EF7B84E82B40CF7DA36BD068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254099530"/>
            <w:placeholder>
              <w:docPart w:val="1F5DEA75F06F48148B0F3FF3088193D1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17150000"/>
            <w:placeholder>
              <w:docPart w:val="91C74DB83F654CC298FC02AE13E5F2E3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080"/>
        <w:gridCol w:w="992"/>
      </w:tblGrid>
      <w:tr w:rsidR="009708F0" w:rsidRPr="00430A3A" w:rsidTr="00AE0060">
        <w:trPr>
          <w:trHeight w:val="587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430A3A" w:rsidTr="00AE0060">
        <w:trPr>
          <w:trHeight w:hRule="exact" w:val="687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70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9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61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6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531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3d.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632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825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5c.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metodolojilerini</w:t>
            </w:r>
            <w:proofErr w:type="gramEnd"/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7c.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8b.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9c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10a.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10c.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5</w:t>
            </w: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12b.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15a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15b.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15c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. Edebiyat teorilerini öğretir.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hRule="exact" w:val="454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56" w:lineRule="auto"/>
              <w:ind w:hanging="2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15d.</w:t>
            </w: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Doç. Dr. Fatih Doğru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right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right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T.C.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6480" behindDoc="0" locked="0" layoutInCell="1" allowOverlap="1" wp14:anchorId="37C46360" wp14:editId="04253BA9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1" name="Resim 9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5456" behindDoc="0" locked="0" layoutInCell="1" allowOverlap="1" wp14:anchorId="236E7772" wp14:editId="5FE91AF7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2" name="Resim 9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Ağızları I</w:t>
            </w:r>
          </w:p>
        </w:tc>
        <w:tc>
          <w:tcPr>
            <w:tcW w:w="3118" w:type="dxa"/>
            <w:vAlign w:val="center"/>
          </w:tcPr>
          <w:p w:rsidR="009708F0" w:rsidRPr="00430A3A" w:rsidRDefault="00425B8A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831817031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425B8A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675715093"/>
            <w:placeholder>
              <w:docPart w:val="FEE30309C0104EBD9294B7F5E18667B0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1268779760"/>
            <w:placeholder>
              <w:docPart w:val="FEE30309C0104EBD9294B7F5E18667B0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868295085"/>
            <w:placeholder>
              <w:docPart w:val="FEE30309C0104EBD9294B7F5E18667B0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E0060">
        <w:trPr>
          <w:trHeight w:val="67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573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Öğretim Yöntemleri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vertAlign w:val="superscript"/>
                <w:lang w:eastAsia="tr-TR"/>
              </w:rPr>
              <w:footnoteReference w:customMarkFollows="1" w:id="5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Ölçme Yöntemleri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vertAlign w:val="superscript"/>
                <w:lang w:eastAsia="tr-TR"/>
              </w:rPr>
              <w:footnoteReference w:customMarkFollows="1" w:id="6"/>
              <w:t>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FFFFF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Araştırma planı hazırlamayı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Araştırma konusuyla ilgili verileri toplamayı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10B, 12A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A,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AFAFA"/>
              <w:suppressAutoHyphens/>
              <w:spacing w:line="1" w:lineRule="atLeast"/>
              <w:ind w:leftChars="-1" w:hangingChars="1" w:hanging="2"/>
              <w:jc w:val="both"/>
              <w:textDirection w:val="btLr"/>
              <w:textAlignment w:val="baseline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Toplanan verileri dilbilimsel metotlarla tasnif ve analiz eder.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D,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autoSpaceDE w:val="0"/>
              <w:autoSpaceDN w:val="0"/>
              <w:adjustRightInd w:val="0"/>
              <w:spacing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10A, 10B, 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uppressAutoHyphens/>
              <w:spacing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D, E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footerReference w:type="default" r:id="rId275"/>
          <w:footerReference w:type="first" r:id="rId27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25B8A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25B8A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425B8A" w:rsidRPr="00430A3A" w:rsidRDefault="00425B8A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277"/>
          <w:headerReference w:type="default" r:id="rId278"/>
          <w:footerReference w:type="default" r:id="rId279"/>
          <w:headerReference w:type="first" r:id="rId28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994441700"/>
            <w:placeholder>
              <w:docPart w:val="FEE30309C0104EBD9294B7F5E18667B0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436179603"/>
            <w:placeholder>
              <w:docPart w:val="4C9157FE2FA5409E9CACFFFF8C73698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073359540"/>
            <w:placeholder>
              <w:docPart w:val="D33FD1F522A0457CB471729D7E7535A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07799519"/>
            <w:placeholder>
              <w:docPart w:val="ED655CB070BC40D48B8B3BB88C330B8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E0060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 w:rsidSect="00AE006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8528" behindDoc="0" locked="0" layoutInCell="1" allowOverlap="1" wp14:anchorId="0CBC6BAC" wp14:editId="337B5537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3" name="Resim 9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7504" behindDoc="0" locked="0" layoutInCell="1" allowOverlap="1" wp14:anchorId="1D80ED82" wp14:editId="7624557C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4" name="Resim 9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Ağızları II</w:t>
            </w:r>
          </w:p>
        </w:tc>
        <w:tc>
          <w:tcPr>
            <w:tcW w:w="3118" w:type="dxa"/>
            <w:vAlign w:val="center"/>
          </w:tcPr>
          <w:p w:rsidR="009708F0" w:rsidRPr="00430A3A" w:rsidRDefault="00425B8A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831818030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425B8A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006720142"/>
            <w:placeholder>
              <w:docPart w:val="3350139572B848F5A9FAB274D85888F5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858163564"/>
            <w:placeholder>
              <w:docPart w:val="3350139572B848F5A9FAB274D85888F5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180155242"/>
            <w:placeholder>
              <w:docPart w:val="3350139572B848F5A9FAB274D85888F5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E0060">
        <w:trPr>
          <w:trHeight w:val="692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671"/>
        <w:gridCol w:w="1701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088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701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 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Dilbilimsel araştırma ve inceleme yöntemlerini bilir.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10B, 12A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Ağız araştırmalarının nasıl yapılacağını öğrenir.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10B, 12A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konusuyla ilgili verileri toplamayı öğrenir.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10B, 15D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4671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autoSpaceDE w:val="0"/>
              <w:autoSpaceDN w:val="0"/>
              <w:adjustRightInd w:val="0"/>
              <w:spacing w:line="240" w:lineRule="auto"/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Toplanan verileri dilbilimsel yöntemlerle tasnif ve analiz eder.</w:t>
            </w:r>
          </w:p>
        </w:tc>
        <w:tc>
          <w:tcPr>
            <w:tcW w:w="1701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10A, 10B</w:t>
            </w:r>
          </w:p>
        </w:tc>
        <w:tc>
          <w:tcPr>
            <w:tcW w:w="1417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A, E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footerReference w:type="default" r:id="rId281"/>
          <w:footerReference w:type="first" r:id="rId28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25B8A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25B8A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25B8A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25B8A" w:rsidRPr="00430A3A" w:rsidRDefault="00425B8A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5B8A" w:rsidRPr="00430A3A" w:rsidRDefault="00425B8A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425B8A" w:rsidRPr="00430A3A" w:rsidRDefault="00425B8A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283"/>
          <w:headerReference w:type="default" r:id="rId284"/>
          <w:footerReference w:type="default" r:id="rId285"/>
          <w:headerReference w:type="first" r:id="rId28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1542862"/>
            <w:placeholder>
              <w:docPart w:val="3350139572B848F5A9FAB274D85888F5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183206932"/>
            <w:placeholder>
              <w:docPart w:val="745FDAC3D05E41F38A6F24CA5CED28CC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27532714"/>
            <w:placeholder>
              <w:docPart w:val="76BECC52730D4E40A40FC7F7658442F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436804940"/>
            <w:placeholder>
              <w:docPart w:val="1FED94BE9E4D4EA0AAD57C4F59FA073C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E0060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tabs>
          <w:tab w:val="left" w:pos="1783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  <w:r w:rsidRPr="00430A3A">
        <w:rPr>
          <w:rFonts w:asciiTheme="majorBidi" w:eastAsia="Calibri" w:hAnsiTheme="majorBidi" w:cstheme="majorBidi"/>
          <w:position w:val="-1"/>
          <w:sz w:val="20"/>
          <w:szCs w:val="20"/>
        </w:rPr>
        <w:tab/>
      </w:r>
      <w:r w:rsidRPr="00430A3A">
        <w:rPr>
          <w:rFonts w:asciiTheme="majorBidi" w:eastAsia="Calibri" w:hAnsiTheme="majorBidi" w:cstheme="majorBidi"/>
          <w:position w:val="-1"/>
          <w:sz w:val="20"/>
          <w:szCs w:val="20"/>
        </w:rPr>
        <w:tab/>
      </w:r>
    </w:p>
    <w:p w:rsidR="009708F0" w:rsidRPr="00430A3A" w:rsidRDefault="009708F0" w:rsidP="00AE0060">
      <w:pPr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  <w:r w:rsidRPr="00430A3A">
        <w:rPr>
          <w:rFonts w:asciiTheme="majorBidi" w:eastAsia="Calibri" w:hAnsiTheme="majorBidi" w:cstheme="majorBidi"/>
          <w:position w:val="-1"/>
          <w:sz w:val="20"/>
          <w:szCs w:val="20"/>
        </w:rPr>
        <w:tab/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0576" behindDoc="0" locked="0" layoutInCell="1" allowOverlap="1" wp14:anchorId="6AF07E44" wp14:editId="2728D93C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5" name="Resim 95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799552" behindDoc="0" locked="0" layoutInCell="1" allowOverlap="1" wp14:anchorId="6522A73D" wp14:editId="7D76C432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6" name="Resim 96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Şair ve Yazarları I</w:t>
            </w:r>
          </w:p>
        </w:tc>
        <w:tc>
          <w:tcPr>
            <w:tcW w:w="3118" w:type="dxa"/>
            <w:vAlign w:val="center"/>
          </w:tcPr>
          <w:p w:rsidR="009708F0" w:rsidRPr="00430A3A" w:rsidRDefault="00211233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831817032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211233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44214913"/>
            <w:placeholder>
              <w:docPart w:val="B4B3942E60AB4BBA8DEF8234CCDE2226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904111711"/>
            <w:placeholder>
              <w:docPart w:val="B4B3942E60AB4BBA8DEF8234CCDE2226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433438116"/>
            <w:placeholder>
              <w:docPart w:val="B4B3942E60AB4BBA8DEF8234CCDE2226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E0060">
        <w:trPr>
          <w:trHeight w:val="67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 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yöntemlerini kullanır.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Temel metinleri çözümleyebilir.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Kendini yazılı ve sözlü olarak ifade edebilir.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footerReference w:type="default" r:id="rId287"/>
          <w:footerReference w:type="first" r:id="rId288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11233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211233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211233" w:rsidRPr="00430A3A" w:rsidRDefault="00211233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289"/>
          <w:headerReference w:type="default" r:id="rId290"/>
          <w:footerReference w:type="default" r:id="rId291"/>
          <w:headerReference w:type="first" r:id="rId292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73386992"/>
            <w:placeholder>
              <w:docPart w:val="B4B3942E60AB4BBA8DEF8234CCDE2226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688920788"/>
            <w:placeholder>
              <w:docPart w:val="FBE9DE69048D4EB2843298232103233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591472803"/>
            <w:placeholder>
              <w:docPart w:val="E7A76ED56D2E4EEFAB67AE46ABD8635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2138138701"/>
            <w:placeholder>
              <w:docPart w:val="2C815C1BAB6E4D37963BE537AF7937AE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E0060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 w:rsidSect="00AE006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2624" behindDoc="0" locked="0" layoutInCell="1" allowOverlap="1" wp14:anchorId="5051A7BA" wp14:editId="679C644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7" name="Resim 97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1600" behindDoc="0" locked="0" layoutInCell="1" allowOverlap="1" wp14:anchorId="75BF2212" wp14:editId="408B148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98" name="Resim 98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Eskişehir Yöresi Şair ve Yazarları II</w:t>
            </w:r>
          </w:p>
        </w:tc>
        <w:tc>
          <w:tcPr>
            <w:tcW w:w="3118" w:type="dxa"/>
            <w:vAlign w:val="center"/>
          </w:tcPr>
          <w:p w:rsidR="009708F0" w:rsidRPr="00430A3A" w:rsidRDefault="00211233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831818031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211233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567407772"/>
            <w:placeholder>
              <w:docPart w:val="79154620F90F4006B16829EF6F2CE76A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532352568"/>
            <w:placeholder>
              <w:docPart w:val="79154620F90F4006B16829EF6F2CE76A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499890935"/>
            <w:placeholder>
              <w:docPart w:val="79154620F90F4006B16829EF6F2CE76A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E0060">
        <w:trPr>
          <w:trHeight w:val="678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 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 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yöntemlerini kullanır.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Temel metinleri çözümleyebilir.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Kendini yazılı ve sözlü olarak ifade edebilir.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1, 13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line="240" w:lineRule="auto"/>
              <w:ind w:left="0" w:hanging="2"/>
              <w:jc w:val="center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footerReference w:type="default" r:id="rId293"/>
          <w:footerReference w:type="first" r:id="rId294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211233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211233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211233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11233" w:rsidRPr="00430A3A" w:rsidRDefault="00211233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1233" w:rsidRPr="00430A3A" w:rsidRDefault="00211233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211233" w:rsidRPr="00430A3A" w:rsidRDefault="00211233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295"/>
          <w:headerReference w:type="default" r:id="rId296"/>
          <w:footerReference w:type="default" r:id="rId297"/>
          <w:headerReference w:type="first" r:id="rId298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903681934"/>
            <w:placeholder>
              <w:docPart w:val="79154620F90F4006B16829EF6F2CE76A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118215534"/>
            <w:placeholder>
              <w:docPart w:val="02D82A41CE4A4508B851F32B8E9D824D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671957156"/>
            <w:placeholder>
              <w:docPart w:val="D6ADE8D0717C4B70B79D97260C2F2A0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977136804"/>
            <w:placeholder>
              <w:docPart w:val="872EA09B13B949088ACEEE405FD9815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E0060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jc w:val="both"/>
        <w:rPr>
          <w:rFonts w:asciiTheme="majorBidi" w:hAnsiTheme="majorBidi" w:cstheme="majorBidi"/>
          <w:sz w:val="20"/>
          <w:szCs w:val="20"/>
        </w:rPr>
        <w:sectPr w:rsidR="009708F0" w:rsidRPr="00430A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</w:pP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T.C.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4672" behindDoc="0" locked="0" layoutInCell="1" allowOverlap="1" wp14:anchorId="329F9952" wp14:editId="2FC9B88E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99" name="Resim 99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3648" behindDoc="0" locked="0" layoutInCell="1" allowOverlap="1" wp14:anchorId="68B9EA4A" wp14:editId="3F5DF66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0" name="Resim 10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Roman, Hikâye ve Şiir İncelemeleri I</w:t>
            </w:r>
          </w:p>
        </w:tc>
        <w:tc>
          <w:tcPr>
            <w:tcW w:w="3118" w:type="dxa"/>
            <w:vAlign w:val="center"/>
          </w:tcPr>
          <w:p w:rsidR="009708F0" w:rsidRPr="00430A3A" w:rsidRDefault="006575B9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831817027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6575B9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505015387"/>
            <w:placeholder>
              <w:docPart w:val="1DF86C78E7B74FB4B0753EFAB0555461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740065677"/>
            <w:placeholder>
              <w:docPart w:val="1DF86C78E7B74FB4B0753EFAB0555461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226649267"/>
            <w:placeholder>
              <w:docPart w:val="1DF86C78E7B74FB4B0753EFAB0555461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E0060">
        <w:trPr>
          <w:trHeight w:val="709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Normal2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928"/>
        <w:gridCol w:w="1416"/>
        <w:gridCol w:w="1417"/>
        <w:gridCol w:w="1419"/>
      </w:tblGrid>
      <w:tr w:rsidR="009708F0" w:rsidRPr="00430A3A" w:rsidTr="00AE0060">
        <w:trPr>
          <w:trHeight w:val="690"/>
        </w:trPr>
        <w:tc>
          <w:tcPr>
            <w:tcW w:w="53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ind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  <w:p w:rsidR="009708F0" w:rsidRPr="00430A3A" w:rsidRDefault="009708F0" w:rsidP="00AE0060">
            <w:pPr>
              <w:ind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Öğrenim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Çıktıları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ind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Katkı</w:t>
            </w:r>
          </w:p>
          <w:p w:rsidR="009708F0" w:rsidRPr="00430A3A" w:rsidRDefault="009708F0" w:rsidP="00AE0060">
            <w:pPr>
              <w:spacing w:line="228" w:lineRule="exact"/>
              <w:ind w:right="242"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Sağladığı PÇ/PÇ’ler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spacing w:before="115"/>
              <w:ind w:right="123"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Öğretim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spacing w:before="115"/>
              <w:ind w:right="63" w:hanging="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Ölçme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**</w:t>
            </w:r>
          </w:p>
        </w:tc>
      </w:tr>
      <w:tr w:rsidR="009708F0" w:rsidRPr="00430A3A" w:rsidTr="00AE0060">
        <w:trPr>
          <w:trHeight w:val="690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28"/>
              <w:ind w:right="68" w:hanging="2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çözümleme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yöntemlerini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ind w:right="367"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AE0060">
            <w:pPr>
              <w:spacing w:line="217" w:lineRule="exact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AE0060">
        <w:trPr>
          <w:trHeight w:val="688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28"/>
              <w:ind w:right="68" w:hanging="2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108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Türk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Batı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şiirinden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örnekler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analiz ederek bu türlere vakıf 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ind w:right="367"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AE0060">
            <w:pPr>
              <w:spacing w:line="215" w:lineRule="exact"/>
              <w:ind w:right="1"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AE0060">
        <w:trPr>
          <w:trHeight w:val="467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118"/>
              <w:ind w:right="68" w:hanging="2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9F9F9"/>
          </w:tcPr>
          <w:p w:rsidR="009708F0" w:rsidRPr="00430A3A" w:rsidRDefault="009708F0" w:rsidP="00AE0060">
            <w:pPr>
              <w:spacing w:line="228" w:lineRule="exact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Roman, hikâye ve şiir kuramına ait literatür bilgisine sahip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113"/>
              <w:ind w:hanging="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11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:rsidR="009708F0" w:rsidRPr="00430A3A" w:rsidRDefault="009708F0" w:rsidP="00AE0060">
            <w:pPr>
              <w:spacing w:before="113"/>
              <w:ind w:hanging="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footerReference w:type="default" r:id="rId299"/>
          <w:footerReference w:type="first" r:id="rId300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tbl>
      <w:tblPr>
        <w:tblStyle w:val="TableNormal3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956"/>
      </w:tblGrid>
      <w:tr w:rsidR="009708F0" w:rsidRPr="00430A3A" w:rsidTr="00AE0060">
        <w:trPr>
          <w:trHeight w:val="311"/>
        </w:trPr>
        <w:tc>
          <w:tcPr>
            <w:tcW w:w="9626" w:type="dxa"/>
            <w:gridSpan w:val="2"/>
            <w:tcBorders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spacing w:before="38"/>
              <w:ind w:left="2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Haftalık</w:t>
            </w:r>
            <w:r w:rsidRPr="00430A3A">
              <w:rPr>
                <w:rFonts w:asciiTheme="majorBidi" w:eastAsia="Times New Roman" w:hAnsiTheme="majorBidi" w:cstheme="majorBidi"/>
                <w:b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Planı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araştırmalarda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metodolojinin</w:t>
            </w:r>
            <w:r w:rsidRPr="00430A3A">
              <w:rPr>
                <w:rFonts w:asciiTheme="majorBidi" w:eastAsia="Times New Roman" w:hAnsiTheme="majorBidi" w:cstheme="majorBidi"/>
                <w:spacing w:val="-1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>önemi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Düşünme,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Merak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Kuşku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nedir?</w:t>
            </w:r>
          </w:p>
        </w:tc>
      </w:tr>
      <w:tr w:rsidR="009708F0" w:rsidRPr="00430A3A" w:rsidTr="00AE0060">
        <w:trPr>
          <w:trHeight w:val="28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Fikirlerin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terkib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kompozisyonuna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özen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göstermek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“Düşünme”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“Öğrenme”yi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“Bilinçli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Öğrenme”de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Safhalar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D9D9D9"/>
          </w:tcPr>
          <w:p w:rsidR="009708F0" w:rsidRPr="00430A3A" w:rsidRDefault="009708F0" w:rsidP="00AE0060">
            <w:pPr>
              <w:spacing w:line="228" w:lineRule="exact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Ara</w:t>
            </w:r>
            <w:r w:rsidRPr="00430A3A">
              <w:rPr>
                <w:rFonts w:asciiTheme="majorBidi" w:eastAsia="Times New Roman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</w:t>
            </w:r>
          </w:p>
        </w:tc>
      </w:tr>
      <w:tr w:rsidR="009708F0" w:rsidRPr="00430A3A" w:rsidTr="00AE0060">
        <w:trPr>
          <w:trHeight w:val="283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Kaynakların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daha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önceki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çalışmaların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tespiti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tasnifi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değerlendirilmesi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Web’de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Kütüphane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Araştırması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planı,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bölümleri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önsöz,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giriş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sonuç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bölümlerinin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fonksiyonu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içeriği</w:t>
            </w:r>
          </w:p>
        </w:tc>
      </w:tr>
      <w:tr w:rsidR="009708F0" w:rsidRPr="00430A3A" w:rsidTr="00AE0060">
        <w:trPr>
          <w:trHeight w:val="46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113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makale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imla,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üslup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kompozisyon,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Başlıklandırma,</w:t>
            </w:r>
            <w:r w:rsidRPr="00430A3A">
              <w:rPr>
                <w:rFonts w:asciiTheme="majorBidi" w:eastAsia="Times New Roman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Alt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başlıklar,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Dipnot,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Bibliyografya,</w:t>
            </w:r>
          </w:p>
          <w:p w:rsidR="009708F0" w:rsidRPr="00430A3A" w:rsidRDefault="009708F0" w:rsidP="00AE0060">
            <w:pPr>
              <w:spacing w:line="217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İndeks,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Mizanpaj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AE0060">
        <w:trPr>
          <w:trHeight w:val="284"/>
        </w:trPr>
        <w:tc>
          <w:tcPr>
            <w:tcW w:w="670" w:type="dxa"/>
            <w:tcBorders>
              <w:top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AE0060">
            <w:pPr>
              <w:spacing w:before="24"/>
              <w:ind w:left="1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15,17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</w:tcBorders>
            <w:shd w:val="clear" w:color="auto" w:fill="D9D9D9"/>
          </w:tcPr>
          <w:p w:rsidR="009708F0" w:rsidRPr="00430A3A" w:rsidRDefault="009708F0" w:rsidP="00AE0060">
            <w:pPr>
              <w:spacing w:before="24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Yarıyıl</w:t>
            </w:r>
            <w:r w:rsidRPr="00430A3A">
              <w:rPr>
                <w:rFonts w:asciiTheme="majorBidi" w:eastAsia="Times New Roman" w:hAnsiTheme="majorBidi" w:cstheme="majorBidi"/>
                <w:b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sonu</w:t>
            </w: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575B9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6575B9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Default="009708F0" w:rsidP="00AE006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575B9">
      <w:pPr>
        <w:suppressAutoHyphens/>
        <w:spacing w:after="0" w:line="1" w:lineRule="atLeas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301"/>
          <w:headerReference w:type="default" r:id="rId302"/>
          <w:footerReference w:type="default" r:id="rId303"/>
          <w:headerReference w:type="first" r:id="rId304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920333522"/>
            <w:placeholder>
              <w:docPart w:val="1DF86C78E7B74FB4B0753EFAB055546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4051392"/>
            <w:placeholder>
              <w:docPart w:val="A197AA716AD0456CAA37C844BF36FE9E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2100670423"/>
            <w:placeholder>
              <w:docPart w:val="4C3670542C784E47BAA6BD8A3C22D1A9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729039579"/>
            <w:placeholder>
              <w:docPart w:val="019023D899D74697B709383E2F989376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E0060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Dr. Öğr. Üyesi Burcu Yılmaz Çebin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tabs>
          <w:tab w:val="left" w:pos="1470"/>
        </w:tabs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Theme="majorBidi" w:eastAsia="Calibri" w:hAnsiTheme="majorBidi" w:cstheme="majorBidi"/>
          <w:position w:val="-1"/>
          <w:sz w:val="20"/>
          <w:szCs w:val="20"/>
        </w:rPr>
        <w:sectPr w:rsidR="009708F0" w:rsidRPr="00430A3A" w:rsidSect="00AE0060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6720" behindDoc="0" locked="0" layoutInCell="1" allowOverlap="1" wp14:anchorId="12C24E8C" wp14:editId="434BF9C5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01" name="Resim 10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5696" behindDoc="0" locked="0" layoutInCell="1" allowOverlap="1" wp14:anchorId="54B9DB26" wp14:editId="79191FD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2" name="Resim 10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Roman, Hikâye ve Şiir İncelemeleri II</w:t>
            </w:r>
          </w:p>
        </w:tc>
        <w:tc>
          <w:tcPr>
            <w:tcW w:w="3118" w:type="dxa"/>
            <w:vAlign w:val="center"/>
          </w:tcPr>
          <w:p w:rsidR="009708F0" w:rsidRPr="00430A3A" w:rsidRDefault="006575B9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831818026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8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430A3A" w:rsidRDefault="006575B9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551657114"/>
            <w:placeholder>
              <w:docPart w:val="12DEC837C11B416AA23A9A30D0DEE3D9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332994556"/>
            <w:placeholder>
              <w:docPart w:val="12DEC837C11B416AA23A9A30D0DEE3D9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1519737150"/>
            <w:placeholder>
              <w:docPart w:val="12DEC837C11B416AA23A9A30D0DEE3D9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430A3A" w:rsidTr="00AE0060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öğretmek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Normal4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928"/>
        <w:gridCol w:w="1416"/>
        <w:gridCol w:w="1417"/>
        <w:gridCol w:w="1419"/>
      </w:tblGrid>
      <w:tr w:rsidR="009708F0" w:rsidRPr="00430A3A" w:rsidTr="00AE0060">
        <w:trPr>
          <w:trHeight w:val="690"/>
        </w:trPr>
        <w:tc>
          <w:tcPr>
            <w:tcW w:w="53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</w:p>
          <w:p w:rsidR="009708F0" w:rsidRPr="00430A3A" w:rsidRDefault="009708F0" w:rsidP="00AE0060">
            <w:pPr>
              <w:ind w:left="1605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Öğrenim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Çıktıları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ind w:left="323" w:firstLine="151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Katkı</w:t>
            </w:r>
          </w:p>
          <w:p w:rsidR="009708F0" w:rsidRPr="00430A3A" w:rsidRDefault="009708F0" w:rsidP="00AE0060">
            <w:pPr>
              <w:spacing w:line="228" w:lineRule="exact"/>
              <w:ind w:left="273" w:right="242" w:firstLine="50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Sağladığı PÇ/PÇ’ler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spacing w:before="115"/>
              <w:ind w:left="160" w:right="123" w:firstLine="196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Öğretim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spacing w:before="115"/>
              <w:ind w:left="112" w:right="63" w:firstLine="331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 xml:space="preserve">Ölçme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Yöntemleri</w:t>
            </w:r>
            <w:r w:rsidRPr="00430A3A">
              <w:rPr>
                <w:rFonts w:asciiTheme="majorBidi" w:eastAsia="Times New Roman" w:hAnsiTheme="majorBidi" w:cstheme="majorBidi"/>
                <w:b/>
                <w:spacing w:val="-1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**</w:t>
            </w:r>
          </w:p>
        </w:tc>
      </w:tr>
      <w:tr w:rsidR="009708F0" w:rsidRPr="00430A3A" w:rsidTr="00AE0060">
        <w:trPr>
          <w:trHeight w:val="690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28"/>
              <w:ind w:right="68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left="4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çözümleme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yöntemlerini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ind w:left="398" w:right="367" w:hang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AE0060">
            <w:pPr>
              <w:spacing w:line="217" w:lineRule="exact"/>
              <w:ind w:left="30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left="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left="3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AE0060">
        <w:trPr>
          <w:trHeight w:val="688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28"/>
              <w:ind w:right="68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108"/>
              <w:ind w:left="4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Türk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Batı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roman,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hikâye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şiirinden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örnekler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analiz ederek bu türlere vakıf 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ind w:left="398" w:right="367" w:hanging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PÇ14A, PÇ15A,</w:t>
            </w:r>
          </w:p>
          <w:p w:rsidR="009708F0" w:rsidRPr="00430A3A" w:rsidRDefault="009708F0" w:rsidP="00AE0060">
            <w:pPr>
              <w:spacing w:line="215" w:lineRule="exact"/>
              <w:ind w:left="30" w:right="1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PÇ15B,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left="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08F0" w:rsidRPr="00430A3A" w:rsidRDefault="009708F0" w:rsidP="00AE0060">
            <w:pPr>
              <w:spacing w:before="223"/>
              <w:ind w:left="3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  <w:tr w:rsidR="009708F0" w:rsidRPr="00430A3A" w:rsidTr="00AE0060">
        <w:trPr>
          <w:trHeight w:val="467"/>
        </w:trPr>
        <w:tc>
          <w:tcPr>
            <w:tcW w:w="447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118"/>
              <w:ind w:right="68"/>
              <w:jc w:val="right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928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9F9F9"/>
          </w:tcPr>
          <w:p w:rsidR="009708F0" w:rsidRPr="00430A3A" w:rsidRDefault="009708F0" w:rsidP="00AE0060">
            <w:pPr>
              <w:spacing w:line="228" w:lineRule="exact"/>
              <w:ind w:left="43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Roman, hikâye ve şiir kuramına ait literatür bilgisine sahip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olmak.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113"/>
              <w:ind w:left="429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PÇ15C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08F0" w:rsidRPr="00430A3A" w:rsidRDefault="009708F0" w:rsidP="00AE0060">
            <w:pPr>
              <w:spacing w:before="113"/>
              <w:ind w:left="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11, 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</w:tcBorders>
          </w:tcPr>
          <w:p w:rsidR="009708F0" w:rsidRPr="00430A3A" w:rsidRDefault="009708F0" w:rsidP="00AE0060">
            <w:pPr>
              <w:spacing w:before="113"/>
              <w:ind w:left="3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>D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footerReference w:type="default" r:id="rId305"/>
          <w:footerReference w:type="first" r:id="rId306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Normal5"/>
        <w:tblW w:w="0" w:type="auto"/>
        <w:tblInd w:w="1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956"/>
      </w:tblGrid>
      <w:tr w:rsidR="009708F0" w:rsidRPr="00430A3A" w:rsidTr="00AE0060">
        <w:trPr>
          <w:trHeight w:val="311"/>
        </w:trPr>
        <w:tc>
          <w:tcPr>
            <w:tcW w:w="9626" w:type="dxa"/>
            <w:gridSpan w:val="2"/>
            <w:tcBorders>
              <w:bottom w:val="single" w:sz="4" w:space="0" w:color="000000"/>
            </w:tcBorders>
            <w:shd w:val="clear" w:color="auto" w:fill="FFF1CC"/>
          </w:tcPr>
          <w:p w:rsidR="009708F0" w:rsidRPr="00430A3A" w:rsidRDefault="009708F0" w:rsidP="00AE0060">
            <w:pPr>
              <w:spacing w:before="38"/>
              <w:ind w:left="2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Dersin</w:t>
            </w:r>
            <w:r w:rsidRPr="00430A3A">
              <w:rPr>
                <w:rFonts w:asciiTheme="majorBidi" w:eastAsia="Times New Roman" w:hAnsiTheme="majorBidi" w:cstheme="majorBidi"/>
                <w:b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Haftalık</w:t>
            </w:r>
            <w:r w:rsidRPr="00430A3A">
              <w:rPr>
                <w:rFonts w:asciiTheme="majorBidi" w:eastAsia="Times New Roman" w:hAnsiTheme="majorBidi" w:cstheme="majorBidi"/>
                <w:b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Planı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araştırmalarda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metodolojinin</w:t>
            </w:r>
            <w:r w:rsidRPr="00430A3A">
              <w:rPr>
                <w:rFonts w:asciiTheme="majorBidi" w:eastAsia="Times New Roman" w:hAnsiTheme="majorBidi" w:cstheme="majorBidi"/>
                <w:spacing w:val="-1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>önemi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Düşünme,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Merak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Kuşku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nedir?</w:t>
            </w:r>
          </w:p>
        </w:tc>
      </w:tr>
      <w:tr w:rsidR="009708F0" w:rsidRPr="00430A3A" w:rsidTr="00AE0060">
        <w:trPr>
          <w:trHeight w:val="28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6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5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Fikirlerin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terkib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kompozisyonuna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özen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göstermek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“Düşünme”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“Öğrenme”yi</w:t>
            </w:r>
            <w:r w:rsidRPr="00430A3A">
              <w:rPr>
                <w:rFonts w:asciiTheme="majorBidi" w:eastAsia="Times New Roman" w:hAnsiTheme="majorBidi" w:cstheme="majorBidi"/>
                <w:spacing w:val="-1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öğrenmek.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“Bilinçli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Öğrenme”de</w:t>
            </w:r>
            <w:r w:rsidRPr="00430A3A">
              <w:rPr>
                <w:rFonts w:asciiTheme="majorBidi" w:eastAsia="Times New Roman" w:hAnsiTheme="majorBidi" w:cstheme="majorBidi"/>
                <w:spacing w:val="-10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Safhalar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Konu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içerik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belirlenmesinde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dikkat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edilecek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noktalar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D9D9D9"/>
          </w:tcPr>
          <w:p w:rsidR="009708F0" w:rsidRPr="00430A3A" w:rsidRDefault="009708F0" w:rsidP="00AE0060">
            <w:pPr>
              <w:spacing w:line="228" w:lineRule="exact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Ara</w:t>
            </w:r>
            <w:r w:rsidRPr="00430A3A">
              <w:rPr>
                <w:rFonts w:asciiTheme="majorBidi" w:eastAsia="Times New Roman" w:hAnsiTheme="majorBidi" w:cstheme="majorBidi"/>
                <w:b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</w:t>
            </w:r>
          </w:p>
        </w:tc>
      </w:tr>
      <w:tr w:rsidR="009708F0" w:rsidRPr="00430A3A" w:rsidTr="00AE0060">
        <w:trPr>
          <w:trHeight w:val="283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2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10"/>
                <w:sz w:val="20"/>
                <w:szCs w:val="20"/>
              </w:rPr>
              <w:t>9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Kaynakların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daha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önceki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çalışmaların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tespiti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tasnifi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değerlendirilmesi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Web’de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Kütüphane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Araştırması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11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çalışma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planı,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bölümleri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12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önsöz,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giriş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sonuç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bölümlerinin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fonksiyonu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içeriği</w:t>
            </w:r>
          </w:p>
        </w:tc>
      </w:tr>
      <w:tr w:rsidR="009708F0" w:rsidRPr="00430A3A" w:rsidTr="00AE0060">
        <w:trPr>
          <w:trHeight w:val="46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113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Bilimsel</w:t>
            </w:r>
            <w:r w:rsidRPr="00430A3A">
              <w:rPr>
                <w:rFonts w:asciiTheme="majorBidi" w:eastAsia="Times New Roman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makale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tezlerde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imla,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üslup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kompozisyon,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Başlıklandırma,</w:t>
            </w:r>
            <w:r w:rsidRPr="00430A3A">
              <w:rPr>
                <w:rFonts w:asciiTheme="majorBidi" w:eastAsia="Times New Roman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Alt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başlıklar,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Dipnot,</w:t>
            </w:r>
            <w:r w:rsidRPr="00430A3A">
              <w:rPr>
                <w:rFonts w:asciiTheme="majorBidi" w:eastAsia="Times New Roman" w:hAnsiTheme="majorBidi" w:cstheme="majorBidi"/>
                <w:spacing w:val="-4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Bibliyografya,</w:t>
            </w:r>
          </w:p>
          <w:p w:rsidR="009708F0" w:rsidRPr="00430A3A" w:rsidRDefault="009708F0" w:rsidP="00AE0060">
            <w:pPr>
              <w:spacing w:line="217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İndeks,</w:t>
            </w:r>
            <w:r w:rsidRPr="00430A3A">
              <w:rPr>
                <w:rFonts w:asciiTheme="majorBidi" w:eastAsia="Times New Roman" w:hAnsiTheme="majorBidi" w:cstheme="majorBidi"/>
                <w:spacing w:val="-9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Mizanpaj</w:t>
            </w:r>
          </w:p>
        </w:tc>
      </w:tr>
      <w:tr w:rsidR="009708F0" w:rsidRPr="00430A3A" w:rsidTr="00AE0060">
        <w:trPr>
          <w:trHeight w:val="282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9708F0" w:rsidRPr="00430A3A" w:rsidRDefault="009708F0" w:rsidP="00AE0060">
            <w:pPr>
              <w:spacing w:before="24"/>
              <w:ind w:left="17" w:right="1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>15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9708F0" w:rsidRPr="00430A3A" w:rsidRDefault="009708F0" w:rsidP="00AE0060">
            <w:pPr>
              <w:spacing w:line="223" w:lineRule="exact"/>
              <w:ind w:left="12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Tezlerin</w:t>
            </w:r>
            <w:r w:rsidRPr="00430A3A">
              <w:rPr>
                <w:rFonts w:asciiTheme="majorBidi" w:eastAsia="Times New Roman" w:hAnsiTheme="majorBidi" w:cstheme="majorBidi"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ana</w:t>
            </w:r>
            <w:r w:rsidRPr="00430A3A">
              <w:rPr>
                <w:rFonts w:asciiTheme="majorBidi" w:eastAsia="Times New Roman" w:hAnsiTheme="majorBidi" w:cstheme="majorBidi"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bölümleri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ve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taşıması</w:t>
            </w:r>
            <w:r w:rsidRPr="00430A3A">
              <w:rPr>
                <w:rFonts w:asciiTheme="majorBidi" w:eastAsia="Times New Roman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z w:val="20"/>
                <w:szCs w:val="20"/>
              </w:rPr>
              <w:t>gereken</w:t>
            </w:r>
            <w:r w:rsidRPr="00430A3A">
              <w:rPr>
                <w:rFonts w:asciiTheme="majorBidi" w:eastAsia="Times New Roman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spacing w:val="-2"/>
                <w:sz w:val="20"/>
                <w:szCs w:val="20"/>
              </w:rPr>
              <w:t>özellikler</w:t>
            </w:r>
          </w:p>
        </w:tc>
      </w:tr>
      <w:tr w:rsidR="009708F0" w:rsidRPr="00430A3A" w:rsidTr="00AE0060">
        <w:trPr>
          <w:trHeight w:val="284"/>
        </w:trPr>
        <w:tc>
          <w:tcPr>
            <w:tcW w:w="670" w:type="dxa"/>
            <w:tcBorders>
              <w:top w:val="single" w:sz="4" w:space="0" w:color="000000"/>
              <w:right w:val="nil"/>
            </w:tcBorders>
            <w:shd w:val="clear" w:color="auto" w:fill="D9D9D9"/>
          </w:tcPr>
          <w:p w:rsidR="009708F0" w:rsidRPr="00430A3A" w:rsidRDefault="009708F0" w:rsidP="00AE0060">
            <w:pPr>
              <w:spacing w:before="24"/>
              <w:ind w:left="17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15,17</w:t>
            </w:r>
          </w:p>
        </w:tc>
        <w:tc>
          <w:tcPr>
            <w:tcW w:w="8956" w:type="dxa"/>
            <w:tcBorders>
              <w:top w:val="single" w:sz="4" w:space="0" w:color="000000"/>
              <w:left w:val="nil"/>
            </w:tcBorders>
            <w:shd w:val="clear" w:color="auto" w:fill="D9D9D9"/>
          </w:tcPr>
          <w:p w:rsidR="009708F0" w:rsidRPr="00430A3A" w:rsidRDefault="009708F0" w:rsidP="00AE0060">
            <w:pPr>
              <w:spacing w:before="24"/>
              <w:ind w:left="122"/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Yarıyıl</w:t>
            </w:r>
            <w:r w:rsidRPr="00430A3A">
              <w:rPr>
                <w:rFonts w:asciiTheme="majorBidi" w:eastAsia="Times New Roman" w:hAnsiTheme="majorBidi" w:cstheme="majorBidi"/>
                <w:b/>
                <w:spacing w:val="-8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sonu</w:t>
            </w:r>
            <w:r w:rsidRPr="00430A3A">
              <w:rPr>
                <w:rFonts w:asciiTheme="majorBidi" w:eastAsia="Times New Roman" w:hAnsiTheme="majorBidi" w:cstheme="majorBidi"/>
                <w:b/>
                <w:spacing w:val="-5"/>
                <w:sz w:val="20"/>
                <w:szCs w:val="20"/>
              </w:rPr>
              <w:t xml:space="preserve"> </w:t>
            </w:r>
            <w:r w:rsidRPr="00430A3A">
              <w:rPr>
                <w:rFonts w:asciiTheme="majorBidi" w:eastAsia="Times New Roman" w:hAnsiTheme="majorBidi" w:cstheme="majorBidi"/>
                <w:b/>
                <w:spacing w:val="-2"/>
                <w:sz w:val="20"/>
                <w:szCs w:val="20"/>
              </w:rPr>
              <w:t>sınavı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6575B9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6575B9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6575B9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6575B9" w:rsidRPr="00430A3A" w:rsidRDefault="006575B9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575B9" w:rsidRPr="00430A3A" w:rsidRDefault="006575B9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6575B9">
      <w:pPr>
        <w:suppressAutoHyphens/>
        <w:spacing w:after="0" w:line="1" w:lineRule="atLeas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 w:rsidSect="00AE0060">
          <w:headerReference w:type="even" r:id="rId307"/>
          <w:headerReference w:type="default" r:id="rId308"/>
          <w:footerReference w:type="default" r:id="rId309"/>
          <w:headerReference w:type="first" r:id="rId310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345793500"/>
            <w:placeholder>
              <w:docPart w:val="12DEC837C11B416AA23A9A30D0DEE3D9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675529924"/>
            <w:placeholder>
              <w:docPart w:val="194ADD038D6A4D48B8DF4E900159BB43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183867117"/>
            <w:placeholder>
              <w:docPart w:val="D92377E743E44C54B92B82CF9CBEFE44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445534359"/>
            <w:placeholder>
              <w:docPart w:val="EB00B6F367B747538547490A8B72B2DF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430A3A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vAlign w:val="center"/>
          </w:tcPr>
          <w:p w:rsidR="009708F0" w:rsidRPr="00430A3A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8364"/>
        <w:gridCol w:w="708"/>
      </w:tblGrid>
      <w:tr w:rsidR="009708F0" w:rsidRPr="00430A3A" w:rsidTr="00AE0060">
        <w:trPr>
          <w:trHeight w:val="587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(5: Çok yüksek, 4: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Yüksek,</w:t>
            </w: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 xml:space="preserve"> </w:t>
            </w:r>
            <w:r w:rsidRPr="00430A3A"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54"/>
        </w:trPr>
        <w:tc>
          <w:tcPr>
            <w:tcW w:w="552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364" w:type="dxa"/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b/>
                <w:position w:val="-1"/>
                <w:sz w:val="20"/>
                <w:szCs w:val="20"/>
                <w:lang w:eastAsia="tr-TR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3d.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5c.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metodolojilerini</w:t>
            </w:r>
            <w:proofErr w:type="gramEnd"/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7c.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8b.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lastRenderedPageBreak/>
              <w:t>9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9c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10a.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10c.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12b.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552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48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15a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15b.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15c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</w:trPr>
        <w:tc>
          <w:tcPr>
            <w:tcW w:w="552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1" w:lineRule="atLeast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Calibri" w:hAnsiTheme="majorBidi" w:cstheme="majorBidi"/>
                <w:position w:val="-1"/>
                <w:sz w:val="20"/>
                <w:szCs w:val="20"/>
                <w:lang w:eastAsia="tr-TR"/>
              </w:rPr>
            </w:pPr>
          </w:p>
        </w:tc>
        <w:tc>
          <w:tcPr>
            <w:tcW w:w="836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15d.</w:t>
            </w:r>
            <w:r w:rsidRPr="00430A3A">
              <w:rPr>
                <w:rFonts w:asciiTheme="majorBidi" w:eastAsia="Times New Roman" w:hAnsiTheme="majorBidi" w:cstheme="majorBidi"/>
                <w:position w:val="-1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Times New Roman" w:hAnsiTheme="majorBidi" w:cstheme="majorBidi"/>
                <w:b/>
                <w:bCs/>
                <w:position w:val="-1"/>
                <w:sz w:val="20"/>
                <w:szCs w:val="20"/>
                <w:lang w:eastAsia="tr-TR"/>
              </w:rPr>
              <w:t>4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eGrid9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055"/>
        <w:gridCol w:w="2055"/>
        <w:gridCol w:w="2055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Dr. Öğr. Üyesi Burcu Yılmaz Çebin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430A3A" w:rsidRDefault="009708F0" w:rsidP="00AE0060">
      <w:pPr>
        <w:suppressAutoHyphens/>
        <w:spacing w:after="0" w:line="1" w:lineRule="atLeast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>11/07/2026</w:t>
      </w:r>
    </w:p>
    <w:p w:rsidR="009708F0" w:rsidRPr="00430A3A" w:rsidRDefault="009708F0" w:rsidP="00AE0060">
      <w:pPr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08F0" w:rsidRPr="00FB016E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lastRenderedPageBreak/>
        <w:t>T.C.</w:t>
      </w:r>
    </w:p>
    <w:p w:rsidR="009708F0" w:rsidRPr="00FB016E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8768" behindDoc="0" locked="0" layoutInCell="1" allowOverlap="1" wp14:anchorId="53E654B0" wp14:editId="464BD3F5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03" name="Resim 103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16E">
        <w:rPr>
          <w:rFonts w:asciiTheme="majorBidi" w:eastAsia="Times New Roman" w:hAnsiTheme="majorBidi" w:cstheme="majorBidi"/>
          <w:b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7744" behindDoc="0" locked="0" layoutInCell="1" allowOverlap="1" wp14:anchorId="660F26AF" wp14:editId="6E4BE8C1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4" name="Resim 104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https://ogu.edu.tr/files/duyuru/9ff77656-8e6a-4c44-98b9-5f236a699de2/ESOG%C3%9C_yeni%20logo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FB016E" w:rsidRDefault="009708F0" w:rsidP="00AE0060">
      <w:pPr>
        <w:suppressAutoHyphens/>
        <w:spacing w:before="120"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FB016E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FB016E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FB016E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FB016E" w:rsidRDefault="009708F0" w:rsidP="00AE0060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FB016E" w:rsidTr="00AE0060">
        <w:trPr>
          <w:trHeight w:val="312"/>
        </w:trPr>
        <w:tc>
          <w:tcPr>
            <w:tcW w:w="6506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Adı</w:t>
            </w:r>
          </w:p>
        </w:tc>
        <w:tc>
          <w:tcPr>
            <w:tcW w:w="3118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Kodu</w:t>
            </w:r>
          </w:p>
        </w:tc>
      </w:tr>
      <w:tr w:rsidR="009708F0" w:rsidRPr="00FB016E" w:rsidTr="00AE0060">
        <w:trPr>
          <w:trHeight w:val="397"/>
        </w:trPr>
        <w:tc>
          <w:tcPr>
            <w:tcW w:w="6506" w:type="dxa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Tarihi Türk Dili Araştırmaları I</w:t>
            </w:r>
          </w:p>
        </w:tc>
        <w:tc>
          <w:tcPr>
            <w:tcW w:w="3118" w:type="dxa"/>
            <w:vAlign w:val="center"/>
          </w:tcPr>
          <w:p w:rsidR="009708F0" w:rsidRPr="00FB016E" w:rsidRDefault="004B4E27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E27">
              <w:rPr>
                <w:rFonts w:asciiTheme="majorBidi" w:hAnsiTheme="majorBidi" w:cstheme="majorBidi"/>
                <w:sz w:val="20"/>
                <w:szCs w:val="20"/>
              </w:rPr>
              <w:t>831817073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FB016E" w:rsidTr="00AE0060">
        <w:trPr>
          <w:trHeight w:val="312"/>
        </w:trPr>
        <w:tc>
          <w:tcPr>
            <w:tcW w:w="1928" w:type="dxa"/>
            <w:vMerge w:val="restart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Yarıyıl</w:t>
            </w:r>
          </w:p>
        </w:tc>
        <w:tc>
          <w:tcPr>
            <w:tcW w:w="3869" w:type="dxa"/>
            <w:gridSpan w:val="2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Haftalık Ders Saati</w:t>
            </w:r>
          </w:p>
        </w:tc>
        <w:tc>
          <w:tcPr>
            <w:tcW w:w="1913" w:type="dxa"/>
            <w:vMerge w:val="restart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Kredi</w:t>
            </w:r>
          </w:p>
        </w:tc>
        <w:tc>
          <w:tcPr>
            <w:tcW w:w="1914" w:type="dxa"/>
            <w:vMerge w:val="restart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AKTS</w:t>
            </w:r>
          </w:p>
        </w:tc>
      </w:tr>
      <w:tr w:rsidR="009708F0" w:rsidRPr="00FB016E" w:rsidTr="00AE0060">
        <w:trPr>
          <w:trHeight w:val="312"/>
        </w:trPr>
        <w:tc>
          <w:tcPr>
            <w:tcW w:w="1928" w:type="dxa"/>
            <w:vMerge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Teorik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Uygulama</w:t>
            </w:r>
          </w:p>
        </w:tc>
        <w:tc>
          <w:tcPr>
            <w:tcW w:w="1913" w:type="dxa"/>
            <w:vMerge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914" w:type="dxa"/>
            <w:vMerge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</w:tr>
      <w:tr w:rsidR="009708F0" w:rsidRPr="00FB016E" w:rsidTr="00AE0060">
        <w:trPr>
          <w:trHeight w:val="397"/>
        </w:trPr>
        <w:tc>
          <w:tcPr>
            <w:tcW w:w="1928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85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84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13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914" w:type="dxa"/>
            <w:vAlign w:val="center"/>
          </w:tcPr>
          <w:p w:rsidR="009708F0" w:rsidRPr="00FB016E" w:rsidRDefault="004B4E27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FB016E" w:rsidTr="00AE0060">
        <w:trPr>
          <w:trHeight w:val="312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Kategorisi (kredi dağılımı)</w:t>
            </w:r>
          </w:p>
        </w:tc>
      </w:tr>
      <w:tr w:rsidR="009708F0" w:rsidRPr="00FB016E" w:rsidTr="00AE0060">
        <w:tc>
          <w:tcPr>
            <w:tcW w:w="1924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Matematik ve Temel Bilimler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Mühendislik Bilimleri</w:t>
            </w:r>
          </w:p>
        </w:tc>
        <w:tc>
          <w:tcPr>
            <w:tcW w:w="1925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Tasarım</w:t>
            </w:r>
          </w:p>
        </w:tc>
        <w:tc>
          <w:tcPr>
            <w:tcW w:w="1866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Genel Eğitim</w:t>
            </w:r>
          </w:p>
        </w:tc>
        <w:tc>
          <w:tcPr>
            <w:tcW w:w="1984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Sosyal Bilimler</w:t>
            </w:r>
          </w:p>
        </w:tc>
      </w:tr>
      <w:tr w:rsidR="009708F0" w:rsidRPr="00FB016E" w:rsidTr="00AE0060">
        <w:trPr>
          <w:trHeight w:val="397"/>
        </w:trPr>
        <w:tc>
          <w:tcPr>
            <w:tcW w:w="1924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5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FB016E" w:rsidTr="00AE0060">
        <w:trPr>
          <w:trHeight w:val="312"/>
        </w:trPr>
        <w:tc>
          <w:tcPr>
            <w:tcW w:w="3208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Dili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Seviyesi</w:t>
            </w:r>
          </w:p>
        </w:tc>
        <w:tc>
          <w:tcPr>
            <w:tcW w:w="3208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Türü</w:t>
            </w:r>
          </w:p>
        </w:tc>
      </w:tr>
      <w:tr w:rsidR="009708F0" w:rsidRPr="00FB016E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1263569748"/>
            <w:placeholder>
              <w:docPart w:val="E0915292B8BD46B9B3B2697B5F00F204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2120031982"/>
            <w:placeholder>
              <w:docPart w:val="E0915292B8BD46B9B3B2697B5F00F204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</w:rPr>
            <w:id w:val="-304626268"/>
            <w:placeholder>
              <w:docPart w:val="E0915292B8BD46B9B3B2697B5F00F204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Seçmeli</w:t>
                </w:r>
              </w:p>
            </w:tc>
          </w:sdtContent>
        </w:sdt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FB016E" w:rsidTr="00AE0060">
        <w:trPr>
          <w:trHeight w:val="552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Önkoşul Dersleri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708F0" w:rsidRPr="00FB016E" w:rsidTr="00AE0060">
        <w:trPr>
          <w:trHeight w:val="1012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Amacı</w:t>
            </w:r>
          </w:p>
        </w:tc>
        <w:tc>
          <w:tcPr>
            <w:tcW w:w="7512" w:type="dxa"/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yöntemlerinin öğrenilmesi ve Türkçenin tarihî dönemleri üzerine araştırma yapmak.</w:t>
            </w:r>
          </w:p>
        </w:tc>
      </w:tr>
      <w:tr w:rsidR="009708F0" w:rsidRPr="00FB016E" w:rsidTr="00AE0060">
        <w:trPr>
          <w:trHeight w:val="725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Kısa İçeriği</w:t>
            </w:r>
          </w:p>
        </w:tc>
        <w:tc>
          <w:tcPr>
            <w:tcW w:w="7512" w:type="dxa"/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kullanarak bir tez hazırlama becerisi kazandırmak.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FB016E" w:rsidTr="00AE006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Öğretim Yöntemleri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footnoteReference w:customMarkFollows="1" w:id="7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Ölçme Yöntemleri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  <w:vertAlign w:val="superscript"/>
              </w:rPr>
              <w:footnoteReference w:customMarkFollows="1" w:id="8"/>
              <w:t>**</w:t>
            </w:r>
          </w:p>
        </w:tc>
      </w:tr>
      <w:tr w:rsidR="009708F0" w:rsidRPr="00FB016E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shd w:val="clear" w:color="auto" w:fill="FFFFFF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E</w:t>
            </w:r>
          </w:p>
        </w:tc>
      </w:tr>
      <w:tr w:rsidR="009708F0" w:rsidRPr="00FB016E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4A, 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F</w:t>
            </w:r>
          </w:p>
        </w:tc>
      </w:tr>
      <w:tr w:rsidR="009708F0" w:rsidRPr="00FB016E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shd w:val="clear" w:color="auto" w:fill="FAFAFA"/>
              <w:ind w:left="0" w:hanging="2"/>
              <w:jc w:val="both"/>
              <w:textAlignment w:val="baseline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5C, 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F</w:t>
            </w:r>
          </w:p>
        </w:tc>
      </w:tr>
      <w:tr w:rsidR="009708F0" w:rsidRPr="00FB016E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A, D, E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FB016E" w:rsidSect="00AE0060">
          <w:footerReference w:type="default" r:id="rId311"/>
          <w:footerReference w:type="first" r:id="rId312"/>
          <w:pgSz w:w="11906" w:h="16838"/>
          <w:pgMar w:top="425" w:right="1134" w:bottom="425" w:left="1134" w:header="0" w:footer="283" w:gutter="0"/>
          <w:cols w:space="708"/>
          <w:docGrid w:linePitch="360"/>
        </w:sect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FB016E" w:rsidTr="00AE0060">
        <w:trPr>
          <w:trHeight w:val="567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Temel Ders kitabı</w:t>
            </w:r>
          </w:p>
        </w:tc>
        <w:tc>
          <w:tcPr>
            <w:tcW w:w="7512" w:type="dxa"/>
            <w:shd w:val="clear" w:color="auto" w:fill="FFFFFF"/>
          </w:tcPr>
          <w:p w:rsidR="009708F0" w:rsidRPr="00FB016E" w:rsidRDefault="009708F0" w:rsidP="00AE0060">
            <w:pPr>
              <w:spacing w:beforeAutospacing="1" w:after="100" w:afterAutospacing="1"/>
              <w:ind w:left="0" w:hanging="2"/>
              <w:outlineLvl w:val="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Ercilasun, Ahmet Bican (2010). </w:t>
            </w:r>
            <w:r w:rsidRPr="00FB016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Başlangıçtan Yirminci Yüzyıla Türk Dili Tarihi</w:t>
            </w: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>. (9. Basım). Ankara: Akçağ Yayınları.</w:t>
            </w:r>
          </w:p>
        </w:tc>
      </w:tr>
      <w:tr w:rsidR="009708F0" w:rsidRPr="00FB016E" w:rsidTr="00AE0060">
        <w:trPr>
          <w:trHeight w:val="843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Yardımcı Kaynaklar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spacing w:line="240" w:lineRule="auto"/>
              <w:ind w:left="0" w:hanging="2"/>
              <w:outlineLvl w:val="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Aydın, Erhan (2015). </w:t>
            </w:r>
            <w:r w:rsidRPr="00FB016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Orhon Yazıtları</w:t>
            </w: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 (Köl Tegin, Bilge Kağan, Tonyukuk, Ongi, Köli Çor). Konya: Kömen Yayınevi.</w:t>
            </w:r>
          </w:p>
          <w:p w:rsidR="009708F0" w:rsidRPr="00FB016E" w:rsidRDefault="009708F0" w:rsidP="00AE0060">
            <w:pPr>
              <w:spacing w:line="240" w:lineRule="auto"/>
              <w:ind w:left="0" w:hanging="2"/>
              <w:outlineLvl w:val="3"/>
              <w:rPr>
                <w:rFonts w:asciiTheme="majorBidi" w:hAnsiTheme="majorBidi" w:cstheme="majorBidi"/>
                <w:iCs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 xml:space="preserve">Ercilasun, Ahmet Bican ve Akkoyunlu, Ziyat  (2014). </w:t>
            </w:r>
            <w:r w:rsidRPr="00FB016E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Kâşgarlı Mahmud Dîvânu Lugâti’t-Türk Giriş-Metin-Çeviri-Notlar-Dizin</w:t>
            </w:r>
            <w:r w:rsidRPr="00FB016E">
              <w:rPr>
                <w:rFonts w:asciiTheme="majorBidi" w:hAnsiTheme="majorBidi" w:cstheme="majorBidi"/>
                <w:iCs/>
                <w:sz w:val="20"/>
                <w:szCs w:val="20"/>
              </w:rPr>
              <w:t>. Ankara: TDK Yayınları.</w:t>
            </w:r>
          </w:p>
          <w:p w:rsidR="009708F0" w:rsidRPr="00FB016E" w:rsidRDefault="009708F0" w:rsidP="00AE0060">
            <w:pPr>
              <w:spacing w:line="240" w:lineRule="auto"/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Tarama Sözlüğü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 (2019). I-VIII, (4. Basım). Ankara: TDK Yayınları. (İlk basım tarihi, 1971).</w:t>
            </w:r>
          </w:p>
          <w:p w:rsidR="009708F0" w:rsidRPr="00FB016E" w:rsidRDefault="009708F0" w:rsidP="00AE0060">
            <w:pPr>
              <w:spacing w:line="240" w:lineRule="auto"/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Tekin, Talat (2016). </w:t>
            </w:r>
            <w:r w:rsidRPr="00FB016E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Orhon Türkçesi Grameri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. Ankara: TDK Yayınları. </w:t>
            </w:r>
          </w:p>
          <w:p w:rsidR="009708F0" w:rsidRPr="00FB016E" w:rsidRDefault="009708F0" w:rsidP="00AE0060">
            <w:pPr>
              <w:spacing w:line="240" w:lineRule="auto"/>
              <w:ind w:left="0"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 xml:space="preserve">Tekin, Talat (1997). </w:t>
            </w:r>
            <w:r w:rsidRPr="00FB016E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</w:rPr>
              <w:t>Tarih Boyunca Türkçenin Yazımı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. Ankara: Simurg.</w:t>
            </w:r>
          </w:p>
        </w:tc>
      </w:tr>
      <w:tr w:rsidR="009708F0" w:rsidRPr="00FB016E" w:rsidTr="00AE0060">
        <w:trPr>
          <w:trHeight w:val="465"/>
        </w:trPr>
        <w:tc>
          <w:tcPr>
            <w:tcW w:w="2112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Derste Gerekli Araç ve Gereçler</w:t>
            </w:r>
          </w:p>
        </w:tc>
        <w:tc>
          <w:tcPr>
            <w:tcW w:w="7512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FB016E" w:rsidTr="00AE0060">
        <w:trPr>
          <w:trHeight w:val="312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Dersin Haftalık Planı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konularının tespit edilmesi ve dikkat edilecek hususlar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Bilimsel araştırma ve inceleme yöntemleri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Türk dili tarihinin temel kaynakları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tabs>
                <w:tab w:val="left" w:pos="945"/>
              </w:tabs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planının hazırlanması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6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verilerin toplanması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8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 Sınavlar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9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11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Araştırma konularıyla ilgili toplanan verilerin tasnif ve analizi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12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13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14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FFFFFF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Araştırma konularıyla ilgili elde edilen sonuçların raporlaştırılması</w:t>
            </w:r>
          </w:p>
        </w:tc>
      </w:tr>
      <w:tr w:rsidR="009708F0" w:rsidRPr="00FB016E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16,17</w:t>
            </w:r>
          </w:p>
        </w:tc>
        <w:tc>
          <w:tcPr>
            <w:tcW w:w="8957" w:type="dxa"/>
            <w:tcBorders>
              <w:left w:val="nil"/>
            </w:tcBorders>
            <w:shd w:val="clear" w:color="auto" w:fill="D9D9D9"/>
            <w:vAlign w:val="center"/>
          </w:tcPr>
          <w:p w:rsidR="009708F0" w:rsidRPr="00FB016E" w:rsidRDefault="009708F0" w:rsidP="00AE0060">
            <w:pPr>
              <w:ind w:left="0"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Yarıyıl sonu sınavları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B4E27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B4E27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FB016E" w:rsidRDefault="009708F0" w:rsidP="00AE0060">
      <w:pPr>
        <w:suppressAutoHyphens/>
        <w:spacing w:after="0" w:line="1" w:lineRule="atLeas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FB016E" w:rsidSect="00AE0060">
          <w:headerReference w:type="even" r:id="rId313"/>
          <w:headerReference w:type="default" r:id="rId314"/>
          <w:footerReference w:type="default" r:id="rId315"/>
          <w:headerReference w:type="first" r:id="rId316"/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tbl>
      <w:tblPr>
        <w:tblStyle w:val="TabloKlavuzu176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FB016E" w:rsidTr="00AE0060">
        <w:trPr>
          <w:trHeight w:val="312"/>
          <w:jc w:val="center"/>
        </w:trPr>
        <w:tc>
          <w:tcPr>
            <w:tcW w:w="9624" w:type="dxa"/>
            <w:gridSpan w:val="2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lastRenderedPageBreak/>
              <w:t>Değerlendirme</w:t>
            </w:r>
          </w:p>
        </w:tc>
      </w:tr>
      <w:tr w:rsidR="009708F0" w:rsidRPr="00FB016E" w:rsidTr="00AE0060">
        <w:trPr>
          <w:trHeight w:val="369"/>
          <w:jc w:val="center"/>
        </w:trPr>
        <w:tc>
          <w:tcPr>
            <w:tcW w:w="5797" w:type="dxa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Yarıyıl içi Etkinlikleri</w:t>
            </w:r>
          </w:p>
        </w:tc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%</w:t>
            </w:r>
          </w:p>
        </w:tc>
      </w:tr>
      <w:tr w:rsidR="009708F0" w:rsidRPr="00FB016E" w:rsidTr="00AE0060">
        <w:trPr>
          <w:trHeight w:val="369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786566524"/>
            <w:placeholder>
              <w:docPart w:val="E0915292B8BD46B9B3B2697B5F00F20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Ara Sınav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9708F0" w:rsidRPr="00FB016E" w:rsidTr="00AE0060">
        <w:trPr>
          <w:trHeight w:val="369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493399986"/>
            <w:placeholder>
              <w:docPart w:val="DC24DE62FBD74E02A95236028B501144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>Ödev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AE0060">
        <w:trPr>
          <w:trHeight w:val="213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-1311546745"/>
            <w:placeholder>
              <w:docPart w:val="7EF3A25B1B6542A996CEE5783560C605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AE0060">
        <w:trPr>
          <w:trHeight w:val="117"/>
          <w:jc w:val="center"/>
        </w:trPr>
        <w:sdt>
          <w:sdtPr>
            <w:rPr>
              <w:rFonts w:asciiTheme="majorBidi" w:hAnsiTheme="majorBidi" w:cstheme="majorBidi"/>
              <w:sz w:val="20"/>
              <w:szCs w:val="20"/>
            </w:rPr>
            <w:id w:val="604469565"/>
            <w:placeholder>
              <w:docPart w:val="C8B70CFAE3E044FE9513B749015D990D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vAlign w:val="center"/>
              </w:tcPr>
              <w:p w:rsidR="009708F0" w:rsidRPr="00FB016E" w:rsidRDefault="009708F0" w:rsidP="00AE0060">
                <w:pPr>
                  <w:ind w:left="0" w:hanging="2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FB016E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AE0060">
        <w:trPr>
          <w:trHeight w:val="369"/>
          <w:jc w:val="center"/>
        </w:trPr>
        <w:tc>
          <w:tcPr>
            <w:tcW w:w="5797" w:type="dxa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Yarıyıl Sonu Sınavı</w:t>
            </w:r>
          </w:p>
        </w:tc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9708F0" w:rsidRPr="00FB016E" w:rsidTr="00AE0060">
        <w:trPr>
          <w:trHeight w:val="369"/>
          <w:jc w:val="center"/>
        </w:trPr>
        <w:tc>
          <w:tcPr>
            <w:tcW w:w="5797" w:type="dxa"/>
            <w:vAlign w:val="center"/>
          </w:tcPr>
          <w:p w:rsidR="009708F0" w:rsidRPr="00FB016E" w:rsidRDefault="009708F0" w:rsidP="00AE0060">
            <w:pPr>
              <w:ind w:left="0"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Toplam</w:t>
            </w:r>
          </w:p>
        </w:tc>
        <w:tc>
          <w:tcPr>
            <w:tcW w:w="3827" w:type="dxa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100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2"/>
        <w:gridCol w:w="8404"/>
        <w:gridCol w:w="708"/>
      </w:tblGrid>
      <w:tr w:rsidR="009708F0" w:rsidRPr="00FB016E" w:rsidTr="00AE0060">
        <w:trPr>
          <w:trHeight w:val="533"/>
          <w:jc w:val="center"/>
        </w:trPr>
        <w:tc>
          <w:tcPr>
            <w:tcW w:w="9624" w:type="dxa"/>
            <w:gridSpan w:val="3"/>
            <w:shd w:val="clear" w:color="auto" w:fill="FFF2CC"/>
            <w:vAlign w:val="center"/>
          </w:tcPr>
          <w:p w:rsidR="009708F0" w:rsidRPr="00FB016E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FB016E" w:rsidRDefault="009708F0" w:rsidP="00AE0060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(5: Çok yüksek, 4:</w:t>
            </w: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Yüksek,</w:t>
            </w: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 xml:space="preserve"> </w:t>
            </w:r>
            <w:r w:rsidRPr="00FB016E">
              <w:rPr>
                <w:rFonts w:asciiTheme="majorBidi" w:eastAsia="Calibr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FB016E" w:rsidTr="00AE0060">
        <w:trPr>
          <w:trHeight w:hRule="exact" w:val="412"/>
          <w:jc w:val="center"/>
        </w:trPr>
        <w:tc>
          <w:tcPr>
            <w:tcW w:w="510" w:type="dxa"/>
            <w:vAlign w:val="center"/>
          </w:tcPr>
          <w:p w:rsidR="009708F0" w:rsidRPr="00FB016E" w:rsidRDefault="009708F0" w:rsidP="00AE0060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406" w:type="dxa"/>
            <w:vAlign w:val="center"/>
          </w:tcPr>
          <w:p w:rsidR="009708F0" w:rsidRPr="00FB016E" w:rsidRDefault="009708F0" w:rsidP="00AE0060">
            <w:pPr>
              <w:spacing w:after="0" w:line="240" w:lineRule="auto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:rsidR="009708F0" w:rsidRPr="00FB016E" w:rsidRDefault="009708F0" w:rsidP="00AE0060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eastAsia="Calibr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şiirini âhenk unsurları (vezin- kafiye)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Türk şiirini nazım şekilleri (gazel, kaside, mesnevi vb.)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3c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Klasik Türk şiirini türler ve tür özellikleri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3d.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Farklı alfabelerle yazılmış tarihî Türk dili metinlerini okuyabilir.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Türkçenin tarihî metinlerinin gramer özelliklerini analiz edebilir.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 dilinin dönemlerini ayırt edici ses ve biçim özellikleriyle birlikte 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5c.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 dili tarihindeki temel metinlere vâkıf olur.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42"/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Türkoloji araştırmaları tarihindeki temel akademik çalışmaları kullanabilir.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 xml:space="preserve"> Folklor araştırmalarına özgü bilimsel inceleme </w:t>
            </w:r>
            <w:proofErr w:type="gramStart"/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metodolojilerini</w:t>
            </w:r>
            <w:proofErr w:type="gramEnd"/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 xml:space="preserve"> doğru şekilde uygular.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7c.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Kaynak kişilerden bilgi toplama, arşivleme ve derleme tekniklerini sahada aktif olarak kullanır.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8a.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Halk anlatılarını, yazılı ve sözlü metinleri biçimsel-yapısal özellikleri açısından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8b.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Folklorik ürünleri, üretildikleri ve icra edildikleri sosyo-kültürel bağlam açısından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9a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Türk kültürüne ait geleneksel unsurlarının zaman içindeki değişimini ve gelişimini öğrenir.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Farklı coğrafyalardaki folklorik ögelerin benzerlik ve farklılıklarını tespit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9c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Türk kültür unsurlarını farklı kültürlerle mukayese ederek bütüncül bir perspektifle yorumlar.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10a.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Dilbilim kuramlarını temel alarak dilin işleyiş mekanizmalarını değerlendirir.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Alana özgü kuramsal bilgileri uygulamalı olarak kullanır.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10c.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Dil ile toplum arasındaki ilişkileri araştırarak akademik ölçütlere uygun biçimde raporlar.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Eski Anadolu Türkçesi ve Osmanlı Türkçesi dönemi metinlerini dönemin dil özelliklerine dayanarak inceler. 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35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12a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Türkiye Türkçesini ses, biçim, sözdizimi, sözlükbilim düzeylerinde yapısal olarak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2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12b.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Çağdaş Türk lehçelerine ait metinleri karşılaştırmalı yöntemlerle sınıflandırır.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Modern Türk edebiyatı tarihinin belirli bir dönemine odaklanır.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13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Modern Türk edebiyatı metinlerini analiz eder.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48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15a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Diğer ülkelerin modern edebi metinlerini inceler.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15b.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Türkçe kompozisyon kurallarına hâkimiyet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15c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. Edebiyat teorilerini öğretir.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9708F0" w:rsidRPr="00FB016E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0"/>
          <w:jc w:val="center"/>
        </w:trPr>
        <w:tc>
          <w:tcPr>
            <w:tcW w:w="513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FB016E" w:rsidRDefault="009708F0" w:rsidP="00AE0060">
            <w:pPr>
              <w:jc w:val="both"/>
              <w:rPr>
                <w:rFonts w:asciiTheme="majorBidi" w:eastAsia="Calibri" w:hAnsiTheme="majorBidi" w:cstheme="majorBidi"/>
                <w:sz w:val="20"/>
                <w:szCs w:val="20"/>
              </w:rPr>
            </w:pPr>
          </w:p>
        </w:tc>
        <w:tc>
          <w:tcPr>
            <w:tcW w:w="841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FB016E" w:rsidRDefault="009708F0" w:rsidP="00AE0060">
            <w:pPr>
              <w:spacing w:after="0" w:line="240" w:lineRule="auto"/>
              <w:ind w:hanging="2"/>
              <w:jc w:val="both"/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15d.</w:t>
            </w:r>
            <w:r w:rsidRPr="00FB016E">
              <w:rPr>
                <w:rFonts w:asciiTheme="majorBidi" w:eastAsia="Times New Roman" w:hAnsiTheme="majorBidi" w:cstheme="majorBidi"/>
                <w:sz w:val="20"/>
                <w:szCs w:val="20"/>
                <w:lang w:eastAsia="tr-TR"/>
              </w:rPr>
              <w:t> Öğrenciye kendini sözlü ve yazılı ifade etme becerisi kazandırır.</w:t>
            </w:r>
          </w:p>
        </w:tc>
        <w:tc>
          <w:tcPr>
            <w:tcW w:w="708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FB016E" w:rsidRDefault="009708F0" w:rsidP="00AE0060">
            <w:pPr>
              <w:spacing w:after="0" w:line="240" w:lineRule="auto"/>
              <w:ind w:hanging="2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</w:pPr>
            <w:r w:rsidRPr="00FB016E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tr-TR"/>
              </w:rPr>
              <w:t>2</w:t>
            </w:r>
          </w:p>
        </w:tc>
      </w:tr>
    </w:tbl>
    <w:p w:rsidR="009708F0" w:rsidRPr="00FB016E" w:rsidRDefault="009708F0" w:rsidP="00AE0060">
      <w:pPr>
        <w:suppressAutoHyphens/>
        <w:spacing w:after="0" w:line="240" w:lineRule="auto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176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9708F0" w:rsidRPr="00FB016E" w:rsidTr="00AE0060">
        <w:trPr>
          <w:trHeight w:val="289"/>
          <w:jc w:val="center"/>
        </w:trPr>
        <w:tc>
          <w:tcPr>
            <w:tcW w:w="9624" w:type="dxa"/>
            <w:gridSpan w:val="5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DERSİN YÜRÜTÜCÜLERİ</w:t>
            </w:r>
          </w:p>
        </w:tc>
      </w:tr>
      <w:tr w:rsidR="009708F0" w:rsidRPr="00FB016E" w:rsidTr="00AE0060">
        <w:trPr>
          <w:trHeight w:val="740"/>
          <w:jc w:val="center"/>
        </w:trPr>
        <w:tc>
          <w:tcPr>
            <w:tcW w:w="1403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Yürütücü 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sz w:val="20"/>
                <w:szCs w:val="20"/>
              </w:rPr>
              <w:t>Dr. Öğr. Üyesi Buket Nur KIRMIZIGÜL ŞİMŞEK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FB016E" w:rsidTr="00AE0060">
        <w:trPr>
          <w:trHeight w:val="707"/>
          <w:jc w:val="center"/>
        </w:trPr>
        <w:tc>
          <w:tcPr>
            <w:tcW w:w="1403" w:type="dxa"/>
            <w:shd w:val="clear" w:color="auto" w:fill="FFF2CC"/>
            <w:vAlign w:val="center"/>
          </w:tcPr>
          <w:p w:rsidR="009708F0" w:rsidRPr="00FB016E" w:rsidRDefault="009708F0" w:rsidP="00AE0060">
            <w:pPr>
              <w:ind w:left="0" w:hanging="2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FB016E">
              <w:rPr>
                <w:rFonts w:asciiTheme="majorBidi" w:hAnsiTheme="majorBidi" w:cstheme="majorBidi"/>
                <w:b/>
                <w:sz w:val="20"/>
                <w:szCs w:val="20"/>
              </w:rPr>
              <w:t>İmza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13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FFFFFF"/>
            <w:vAlign w:val="center"/>
          </w:tcPr>
          <w:p w:rsidR="009708F0" w:rsidRPr="00FB016E" w:rsidRDefault="009708F0" w:rsidP="00AE0060">
            <w:pPr>
              <w:ind w:left="0"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9708F0" w:rsidRPr="00FB016E" w:rsidRDefault="009708F0" w:rsidP="00AE0060">
      <w:pPr>
        <w:suppressAutoHyphens/>
        <w:spacing w:after="0" w:line="1" w:lineRule="atLeast"/>
        <w:jc w:val="right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FB016E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 xml:space="preserve">  16/06/2026</w:t>
      </w:r>
    </w:p>
    <w:p w:rsidR="009708F0" w:rsidRPr="00430A3A" w:rsidRDefault="009708F0" w:rsidP="00AE0060">
      <w:pPr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lastRenderedPageBreak/>
        <w:drawing>
          <wp:anchor distT="0" distB="0" distL="114300" distR="114300" simplePos="0" relativeHeight="251810816" behindDoc="0" locked="0" layoutInCell="1" allowOverlap="1" wp14:anchorId="712D2481" wp14:editId="6BDE5462">
            <wp:simplePos x="0" y="0"/>
            <wp:positionH relativeFrom="column">
              <wp:posOffset>5452110</wp:posOffset>
            </wp:positionH>
            <wp:positionV relativeFrom="paragraph">
              <wp:posOffset>44450</wp:posOffset>
            </wp:positionV>
            <wp:extent cx="719455" cy="719455"/>
            <wp:effectExtent l="0" t="0" r="4445" b="4445"/>
            <wp:wrapNone/>
            <wp:docPr id="105" name="Resim 340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40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noProof/>
          <w:position w:val="-1"/>
          <w:sz w:val="20"/>
          <w:szCs w:val="20"/>
          <w:lang w:eastAsia="tr-TR"/>
        </w:rPr>
        <w:drawing>
          <wp:anchor distT="0" distB="0" distL="114300" distR="114300" simplePos="0" relativeHeight="251809792" behindDoc="0" locked="0" layoutInCell="1" allowOverlap="1" wp14:anchorId="4B58269E" wp14:editId="0FCE4E59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719455" cy="719455"/>
            <wp:effectExtent l="0" t="0" r="4445" b="4445"/>
            <wp:wrapNone/>
            <wp:docPr id="106" name="Resim 341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41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ESKİŞEHİR OSMANGAZİ ÜNİVERSİTESİ</w:t>
      </w: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İNSAN ve TOPLUM BİLİMLERİ FAKÜLTESİ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Türk Dili ve Edebiyatı Bölümü</w:t>
      </w: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1" w:lineRule="atLeast"/>
        <w:ind w:left="2" w:hangingChars="1" w:hanging="2"/>
        <w:jc w:val="center"/>
        <w:outlineLvl w:val="0"/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b/>
          <w:position w:val="-1"/>
          <w:sz w:val="20"/>
          <w:szCs w:val="20"/>
          <w:lang w:eastAsia="tr-TR"/>
        </w:rPr>
        <w:t>DERS BİLGİ FORMU</w:t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9708F0" w:rsidRPr="00430A3A" w:rsidTr="00AE0060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Kodu</w:t>
            </w:r>
          </w:p>
        </w:tc>
      </w:tr>
      <w:tr w:rsidR="009708F0" w:rsidRPr="00430A3A" w:rsidTr="00AE0060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Tarihi</w:t>
            </w:r>
            <w:r w:rsidR="009708F0"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 Türk Dili Araştırmaları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B4E27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831818073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1885"/>
        <w:gridCol w:w="1984"/>
        <w:gridCol w:w="1913"/>
        <w:gridCol w:w="1914"/>
      </w:tblGrid>
      <w:tr w:rsidR="009708F0" w:rsidRPr="00430A3A" w:rsidTr="00AE0060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Haftalık Ders Saati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Kredi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AKTS</w:t>
            </w:r>
          </w:p>
        </w:tc>
      </w:tr>
      <w:tr w:rsidR="009708F0" w:rsidRPr="00430A3A" w:rsidTr="00AE0060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Teorik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Uygulama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spacing w:beforeAutospacing="1" w:afterAutospacing="1"/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4"/>
        <w:gridCol w:w="1925"/>
        <w:gridCol w:w="1925"/>
        <w:gridCol w:w="1866"/>
        <w:gridCol w:w="1984"/>
      </w:tblGrid>
      <w:tr w:rsidR="009708F0" w:rsidRPr="00430A3A" w:rsidTr="00AE0060">
        <w:trPr>
          <w:trHeight w:val="312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Kategorisi (kredi dağılımı)</w:t>
            </w:r>
          </w:p>
        </w:tc>
      </w:tr>
      <w:tr w:rsidR="009708F0" w:rsidRPr="00430A3A" w:rsidTr="00AE0060"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Matematik ve Temel Bilimler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Mühendislik Bilimleri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Tasarım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Genel Eğitim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Sosyal Bilimler</w:t>
            </w:r>
          </w:p>
        </w:tc>
      </w:tr>
      <w:tr w:rsidR="009708F0" w:rsidRPr="00430A3A" w:rsidTr="00AE0060">
        <w:trPr>
          <w:trHeight w:val="397"/>
        </w:trPr>
        <w:tc>
          <w:tcPr>
            <w:tcW w:w="19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X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9708F0" w:rsidRPr="00430A3A" w:rsidTr="00AE0060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Dili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Seviyesi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Türü</w:t>
            </w:r>
          </w:p>
        </w:tc>
      </w:tr>
      <w:tr w:rsidR="009708F0" w:rsidRPr="00430A3A" w:rsidTr="00AE0060">
        <w:trPr>
          <w:trHeight w:val="397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315554459"/>
            <w:placeholder>
              <w:docPart w:val="D28D9A4FFB464D338250B79F00702BA2"/>
            </w:placeholder>
            <w:comboBox>
              <w:listItem w:displayText="Türkçe" w:value="Türkçe"/>
              <w:listItem w:displayText="İngilizce" w:value="İngilizce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Türkçe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623376964"/>
            <w:placeholder>
              <w:docPart w:val="D28D9A4FFB464D338250B79F00702BA2"/>
            </w:placeholder>
            <w:comboBox>
              <w:listItem w:displayText="Ön Lisans" w:value="Ön Lisans"/>
              <w:listItem w:displayText="Lisans" w:value="Lisans"/>
              <w:listItem w:displayText="Yüksek Lisans" w:value="Yüksek Lisans"/>
              <w:listItem w:displayText="Doktora" w:value="Doktora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Lisans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994143585"/>
            <w:placeholder>
              <w:docPart w:val="D28D9A4FFB464D338250B79F00702BA2"/>
            </w:placeholder>
            <w:comboBox>
              <w:listItem w:displayText="Zorunlu" w:value="Zorunlu"/>
              <w:listItem w:displayText="Seçmeli" w:value="Seçmeli"/>
            </w:comboBox>
          </w:sdtPr>
          <w:sdtContent>
            <w:tc>
              <w:tcPr>
                <w:tcW w:w="3208" w:type="dxa"/>
                <w:tcBorders>
                  <w:top w:val="single" w:sz="4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jc w:val="center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Seçmeli</w:t>
                </w:r>
              </w:p>
            </w:tc>
          </w:sdtContent>
        </w:sdt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Önkoşul Dersleri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  <w:tr w:rsidR="009708F0" w:rsidRPr="00430A3A" w:rsidTr="00AE0060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Amacı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</w:pPr>
          </w:p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öğretmek ve Türk dilinin tarihî dönemleri üzerine araştırma yapılmasını sağlamak</w:t>
            </w:r>
          </w:p>
        </w:tc>
      </w:tr>
      <w:tr w:rsidR="009708F0" w:rsidRPr="00430A3A" w:rsidTr="00AE0060">
        <w:trPr>
          <w:trHeight w:val="725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Kısa İçeriği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Bilimsel araştırma ve inceleme yöntemlerini kullanarak bir tez hazırlama becerisi kazandırmak.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7"/>
        <w:gridCol w:w="4955"/>
        <w:gridCol w:w="1417"/>
        <w:gridCol w:w="1417"/>
        <w:gridCol w:w="1418"/>
      </w:tblGrid>
      <w:tr w:rsidR="009708F0" w:rsidRPr="00430A3A" w:rsidTr="00AE0060">
        <w:trPr>
          <w:trHeight w:val="312"/>
        </w:trPr>
        <w:tc>
          <w:tcPr>
            <w:tcW w:w="5372" w:type="dxa"/>
            <w:gridSpan w:val="2"/>
            <w:shd w:val="clear" w:color="auto" w:fill="FFF2CC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Öğrenim Çıktıları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Katkı Sağladığı PÇ/PÇ’ler</w:t>
            </w:r>
          </w:p>
        </w:tc>
        <w:tc>
          <w:tcPr>
            <w:tcW w:w="1417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Öğretim Yöntemleri</w:t>
            </w:r>
            <w:r w:rsidRPr="00430A3A">
              <w:rPr>
                <w:rStyle w:val="DipnotBavurusu"/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footnoteReference w:customMarkFollows="1" w:id="9"/>
              <w:t>*</w:t>
            </w:r>
          </w:p>
        </w:tc>
        <w:tc>
          <w:tcPr>
            <w:tcW w:w="1418" w:type="dxa"/>
            <w:shd w:val="clear" w:color="auto" w:fill="FFF2CC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Ölçme Yöntemleri</w:t>
            </w:r>
            <w:r w:rsidRPr="00430A3A">
              <w:rPr>
                <w:rStyle w:val="DipnotBavurusu"/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footnoteReference w:customMarkFollows="1" w:id="10"/>
              <w:t>**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konusu belirlenirken dikkat edilecek hususları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10B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E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Bilimsel araştırma ve inceleme yöntemlerini bilir.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4A, 10A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F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Kaynak araştırmasının nasıl yapılacağını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5C, 6A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F</w:t>
            </w:r>
          </w:p>
        </w:tc>
      </w:tr>
      <w:tr w:rsidR="009708F0" w:rsidRPr="00430A3A" w:rsidTr="00AE0060">
        <w:trPr>
          <w:trHeight w:val="46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955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Elde edilen sonuçları raporlaştırmayı öğrenir.</w:t>
            </w:r>
          </w:p>
        </w:tc>
        <w:tc>
          <w:tcPr>
            <w:tcW w:w="1417" w:type="dxa"/>
            <w:tcBorders>
              <w:left w:val="nil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15D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1, 15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8F0" w:rsidRPr="00430A3A" w:rsidRDefault="009708F0" w:rsidP="00AE0060">
            <w:pPr>
              <w:ind w:left="2"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A, D, E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tabs>
          <w:tab w:val="left" w:pos="8187"/>
        </w:tabs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ab/>
      </w:r>
    </w:p>
    <w:p w:rsidR="009708F0" w:rsidRPr="00430A3A" w:rsidRDefault="009708F0" w:rsidP="00AE0060">
      <w:pPr>
        <w:tabs>
          <w:tab w:val="left" w:pos="8187"/>
        </w:tabs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footerReference w:type="default" r:id="rId317"/>
          <w:pgSz w:w="11906" w:h="16838"/>
          <w:pgMar w:top="425" w:right="1134" w:bottom="425" w:left="1134" w:header="0" w:footer="283" w:gutter="0"/>
          <w:cols w:space="708"/>
        </w:sectPr>
      </w:pPr>
      <w:r w:rsidRPr="00430A3A"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tab/>
      </w: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708F0" w:rsidRPr="00430A3A" w:rsidTr="00AE0060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Temel Ders kitabı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Yardımcı Kaynaklar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spacing w:before="100" w:beforeAutospacing="1" w:after="100" w:afterAutospacing="1"/>
              <w:ind w:hanging="2"/>
              <w:outlineLvl w:val="3"/>
              <w:rPr>
                <w:rFonts w:asciiTheme="majorBidi" w:hAnsiTheme="majorBidi" w:cstheme="majorBidi"/>
                <w:b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Derste Gerekli Araç ve Gereçler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-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Haftalık Planı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Türkolojinin temel kaynaklarını öğrenme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Türk dili tarihinin temel kaynaklarını kullanma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konularının seçimi ve kaynakların araştırılması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tabs>
                <w:tab w:val="left" w:pos="945"/>
              </w:tabs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plânının hazırlanması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verilerin toplanması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Sınavlar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Araştırma konularıyla ilgili toplanan verilerin tasnif ve analizi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eastAsia="Calibri" w:hAnsiTheme="majorBidi" w:cstheme="majorBidi"/>
                <w:sz w:val="20"/>
                <w:szCs w:val="20"/>
                <w:lang w:eastAsia="tr-TR"/>
              </w:rPr>
              <w:t>Araştırma konularıyla ilgili elde edilen sonuçların raporlaştırılması</w:t>
            </w:r>
          </w:p>
        </w:tc>
      </w:tr>
      <w:tr w:rsidR="009708F0" w:rsidRPr="00430A3A" w:rsidTr="00AE0060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708F0" w:rsidRPr="00430A3A" w:rsidRDefault="009708F0" w:rsidP="00AE0060">
            <w:pPr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sınavları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4B4E27" w:rsidRPr="00430A3A" w:rsidTr="00AE0060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İş Yükünün Hesaplanması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Etkinlikler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Sayısı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Süresi (Saat)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İş Yükü (saat)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Ders Süresi (haftalık toplam ders saati)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8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Sınıf Ders çalışma süresi (tekrar, pekiştirme, ön çalışma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,….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50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Ödev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Kısa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Kısa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Sözlü Sınav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Sözlü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Rapor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</w:t>
            </w: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Proje (Hazırlık ve sunum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 xml:space="preserve">Sunum (hazırlık süresi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dahil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Ara Sınav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B26F54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  <w:bookmarkStart w:id="3" w:name="_GoBack"/>
            <w:bookmarkEnd w:id="3"/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Yarıyıl sonu sınavı hazırlık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30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150</w:t>
            </w:r>
          </w:p>
        </w:tc>
      </w:tr>
      <w:tr w:rsidR="004B4E27" w:rsidRPr="00430A3A" w:rsidTr="00AE0060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 iş yükü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  <w:tr w:rsidR="004B4E27" w:rsidRPr="00430A3A" w:rsidTr="00AE0060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4E27" w:rsidRPr="00430A3A" w:rsidRDefault="004B4E27" w:rsidP="00AE0060">
            <w:pPr>
              <w:ind w:hanging="2"/>
              <w:jc w:val="right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Dersin AKTS Kredisi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4E27" w:rsidRPr="00430A3A" w:rsidRDefault="004B4E27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5</w:t>
            </w:r>
          </w:p>
        </w:tc>
      </w:tr>
    </w:tbl>
    <w:p w:rsidR="009708F0" w:rsidRDefault="009708F0" w:rsidP="00AE0060">
      <w:pPr>
        <w:suppressAutoHyphens/>
        <w:spacing w:after="0" w:line="1" w:lineRule="atLeast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pacing w:beforeAutospacing="1" w:after="0" w:afterAutospacing="1" w:line="240" w:lineRule="auto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  <w:sectPr w:rsidR="009708F0" w:rsidRPr="00430A3A">
          <w:pgSz w:w="11906" w:h="16838"/>
          <w:pgMar w:top="709" w:right="1134" w:bottom="425" w:left="1134" w:header="0" w:footer="283" w:gutter="0"/>
          <w:cols w:space="708"/>
        </w:sect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9708F0" w:rsidRPr="00430A3A" w:rsidTr="00AE0060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lastRenderedPageBreak/>
              <w:t>Değerlendirme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içi Etkinlikleri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977184288"/>
            <w:placeholder>
              <w:docPart w:val="D28D9A4FFB464D338250B79F00702BA2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Ara Sınav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40</w:t>
            </w: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017849418"/>
            <w:placeholder>
              <w:docPart w:val="216CE68F78DC42AEA3688A27EC8BE491"/>
            </w:placeholder>
            <w:comboBox>
              <w:listItem w:displayText=" " w:value=" "/>
              <w:listItem w:displayText="Sınav" w:value="Sınav"/>
              <w:listItem w:displayText="Kısa Sınav" w:value="Kısa 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>Ödev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-1833821525"/>
            <w:placeholder>
              <w:docPart w:val="21423ADA970F4ED69D34CB2F279C9651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sdt>
          <w:sdtPr>
            <w:rPr>
              <w:rFonts w:asciiTheme="majorBidi" w:hAnsiTheme="majorBidi" w:cstheme="majorBidi"/>
              <w:sz w:val="20"/>
              <w:szCs w:val="20"/>
              <w:lang w:eastAsia="tr-TR"/>
            </w:rPr>
            <w:id w:val="1711762438"/>
            <w:placeholder>
              <w:docPart w:val="946E93AD7B7F41B3BC36FD41F4B528E8"/>
            </w:placeholder>
            <w:comboBox>
              <w:listItem w:displayText=" " w:value=" "/>
              <w:listItem w:displayText="Kısa Sınav" w:value="Kısa Sınav"/>
              <w:listItem w:displayText="Sınav" w:value="Sınav"/>
              <w:listItem w:displayText="Sözlü Sınav" w:value="Sözlü Sınav"/>
              <w:listItem w:displayText="Ödev" w:value="Ödev"/>
              <w:listItem w:displayText="Rapor" w:value="Rapor"/>
              <w:listItem w:displayText="Makale İnceleme" w:value="Makale İnceleme"/>
              <w:listItem w:displayText="Sunum" w:value="Sunum"/>
              <w:listItem w:displayText="Deney Yapma Becerisi" w:value="Deney Yapma Becerisi"/>
              <w:listItem w:displayText="Proje İzleme" w:value="Proje İzleme"/>
              <w:listItem w:displayText="Devam" w:value="Devam"/>
              <w:listItem w:displayText="Juri Sınavı" w:value="Juri Sınavı"/>
            </w:comboBox>
          </w:sdtPr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9708F0" w:rsidRPr="00430A3A" w:rsidRDefault="009708F0" w:rsidP="00AE0060">
                <w:pPr>
                  <w:ind w:hanging="2"/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</w:pPr>
                <w:r w:rsidRPr="00430A3A">
                  <w:rPr>
                    <w:rFonts w:asciiTheme="majorBidi" w:hAnsiTheme="majorBidi" w:cstheme="majorBidi"/>
                    <w:sz w:val="20"/>
                    <w:szCs w:val="20"/>
                    <w:lang w:eastAsia="tr-TR"/>
                  </w:rPr>
                  <w:t xml:space="preserve"> 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Yarıyıl Sonu Sınavı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60</w:t>
            </w:r>
          </w:p>
        </w:tc>
      </w:tr>
      <w:tr w:rsidR="009708F0" w:rsidRPr="00430A3A" w:rsidTr="00AE0060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right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100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9"/>
        <w:gridCol w:w="8398"/>
        <w:gridCol w:w="698"/>
        <w:gridCol w:w="9"/>
      </w:tblGrid>
      <w:tr w:rsidR="009708F0" w:rsidRPr="00430A3A" w:rsidTr="00AE0060">
        <w:trPr>
          <w:trHeight w:val="533"/>
        </w:trPr>
        <w:tc>
          <w:tcPr>
            <w:tcW w:w="9624" w:type="dxa"/>
            <w:gridSpan w:val="4"/>
            <w:shd w:val="clear" w:color="auto" w:fill="FFF2CC" w:themeFill="accent4" w:themeFillTint="33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DERSİN ÖĞRENİM ÇIKTILARININ PROGRAM ÇIKTILARI (PÇ) İLE OLAN İLİŞKİSİ</w:t>
            </w:r>
          </w:p>
          <w:p w:rsidR="009708F0" w:rsidRPr="00430A3A" w:rsidRDefault="009708F0" w:rsidP="00AE006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(5: Çok yüksek, 4: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Yüksek,</w:t>
            </w: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3: Orta, 2: Düşük, 1: Çok düşük,)</w:t>
            </w:r>
          </w:p>
        </w:tc>
      </w:tr>
      <w:tr w:rsidR="009708F0" w:rsidRPr="00430A3A" w:rsidTr="00AE0060">
        <w:trPr>
          <w:trHeight w:hRule="exact" w:val="412"/>
        </w:trPr>
        <w:tc>
          <w:tcPr>
            <w:tcW w:w="510" w:type="dxa"/>
            <w:vAlign w:val="center"/>
          </w:tcPr>
          <w:p w:rsidR="009708F0" w:rsidRPr="00430A3A" w:rsidRDefault="009708F0" w:rsidP="00AE006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NO</w:t>
            </w:r>
          </w:p>
        </w:tc>
        <w:tc>
          <w:tcPr>
            <w:tcW w:w="8406" w:type="dxa"/>
            <w:vAlign w:val="center"/>
          </w:tcPr>
          <w:p w:rsidR="009708F0" w:rsidRPr="00430A3A" w:rsidRDefault="009708F0" w:rsidP="00AE0060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PROGRAM ÇIKTISI</w:t>
            </w:r>
          </w:p>
        </w:tc>
        <w:tc>
          <w:tcPr>
            <w:tcW w:w="708" w:type="dxa"/>
            <w:gridSpan w:val="2"/>
            <w:tcBorders>
              <w:bottom w:val="single" w:sz="6" w:space="0" w:color="auto"/>
            </w:tcBorders>
            <w:vAlign w:val="center"/>
          </w:tcPr>
          <w:p w:rsidR="009708F0" w:rsidRPr="00430A3A" w:rsidRDefault="009708F0" w:rsidP="00AE0060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</w:rPr>
              <w:t>Katkı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Osmanlı Türkçesi alfabesiyle kaleme alınmış metinleri okur, transkribe eder, günümüz alfabesine aktarır.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 tarihini öğrenir: Kültür coğrafyasının sahalarını (Harezm- Çağatay, Azeri, Memluk, Osmanlı vb.)tanır. 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51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 tarihini öğrenir: Her yüzyılı genel edebi özellikleri, önemli isimleri ve eserleri bazında tanır.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edebiyatının kaynaklarını tanır: Klasik Türk edebiyatını besleyen kültürel kaynakları, mitoloji, tasavvuf, peygamber kıssaları, dönemin bilimsel birikiminin metinlerdeki yansımalarını tespit edip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edebiyatının kaynaklarını tanır: Edebiyat tarihine kaynak teşkil eden eserler ve biyografik kaynaklar hakkında bilgi sahibi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şiirini âhenk unsurları (vezin- kafiye)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Türk şiirini nazım şekilleri (gazel, kaside, mesnevi vb.)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3c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Klasik Türk şiirini türler ve tür özellikleri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3d.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Klasik dönem şiir ve nesir örneklerini; dil, üslup, anlam boyutları ve belagat çerçevesinde değerlendirir.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Farklı alfabelerle yazılmış tarihî Türk dili metinlerini okuyabilir.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Türkçenin tarihî metinlerinin gramer özelliklerini analiz edebilir.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 dilinin dönemlerini ayırt edici ses ve biçim özellikleriyle birlikte 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5c.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 dili tarihindeki temel metinlere vâkıf olur.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342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Türkoloji araştırmaları tarihindeki temel akademik çalışmaları kullanabilir.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 halk bilimi, kültürü ve folkloru üzerine yapılmış temel çalışmaları ve teorik birikimi esas alır.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 xml:space="preserve"> Folklor araştırmalarına özgü bilimsel inceleme </w:t>
            </w:r>
            <w:proofErr w:type="gramStart"/>
            <w:r w:rsidRPr="00430A3A">
              <w:rPr>
                <w:rFonts w:asciiTheme="majorBidi" w:hAnsiTheme="majorBidi" w:cstheme="majorBidi"/>
                <w:sz w:val="20"/>
                <w:szCs w:val="20"/>
              </w:rPr>
              <w:t>metodolojilerini</w:t>
            </w:r>
            <w:proofErr w:type="gramEnd"/>
            <w:r w:rsidRPr="00430A3A">
              <w:rPr>
                <w:rFonts w:asciiTheme="majorBidi" w:hAnsiTheme="majorBidi" w:cstheme="majorBidi"/>
                <w:sz w:val="20"/>
                <w:szCs w:val="20"/>
              </w:rPr>
              <w:t xml:space="preserve"> doğru şekilde uygular.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7c.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Kaynak kişilerden bilgi toplama, arşivleme ve derleme tekniklerini sahada aktif olarak kullanır.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8a.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Halk anlatılarını, yazılı ve sözlü metinleri biçimsel-yapısal özellikleri açısından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8b.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Folklorik ürünleri, üretildikleri ve icra edildikleri sosyo-kültürel bağlam açısından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9a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Türk kültürüne ait geleneksel unsurlarının zaman içindeki değişimini ve gelişimini öğrenir.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Farklı coğrafyalardaki folklorik ögelerin benzerlik ve farklılıklarını tespit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9c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Türk kültür unsurlarını farklı kültürlerle mukayese ederek bütüncül bir perspektifle yorumlar.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10a.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Dilbilim kuramlarını temel alarak dilin işleyiş mekanizmalarını değerlendirir.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Alana özgü kuramsal bilgileri uygulamalı olarak kullanır.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9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10c.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Dil ile toplum arasındaki ilişkileri araştırarak akademik ölçütlere uygun biçimde raporlar.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Eski Anadolu Türkçesi ve Osmanlı Türkçesi dönemi metinlerini dönemin dil özelliklerine dayanarak inceler. 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35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12a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Türkiye Türkçesini ses, biçim, sözdizimi, sözlükbilim düzeylerinde yapısal olarak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12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12b.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Çağdaş Türk lehçelerine ait metinleri karşılaştırmalı yöntemlerle sınıflandırır.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Modern Türk edebiyatı tarihinin belirli bir dönemine odaklanır.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51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</w:rPr>
              <w:t>Modern Türk edebiyatı metinlerini analiz eder.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 w:line="480" w:lineRule="auto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15a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Diğer ülkelerin modern edebi metinlerini inceler.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15b.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Türkçe kompozisyon kurallarına hâkimiyet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15c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. Edebiyat teorilerini öğretir.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</w:p>
        </w:tc>
      </w:tr>
      <w:tr w:rsidR="009708F0" w:rsidRPr="00430A3A" w:rsidTr="00AE0060">
        <w:tblPrEx>
          <w:tblBorders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9" w:type="dxa"/>
          <w:trHeight w:val="60"/>
        </w:trPr>
        <w:tc>
          <w:tcPr>
            <w:tcW w:w="519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04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15d.</w:t>
            </w:r>
            <w:r w:rsidRPr="00430A3A">
              <w:rPr>
                <w:rFonts w:asciiTheme="majorBidi" w:hAnsiTheme="majorBidi" w:cstheme="majorBidi"/>
                <w:sz w:val="20"/>
                <w:szCs w:val="20"/>
              </w:rPr>
              <w:t> Öğrenciye kendini sözlü ve yazılı ifade etme becerisi kazandırır.</w:t>
            </w:r>
          </w:p>
        </w:tc>
        <w:tc>
          <w:tcPr>
            <w:tcW w:w="699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</w:tcPr>
          <w:p w:rsidR="009708F0" w:rsidRPr="00430A3A" w:rsidRDefault="009708F0" w:rsidP="00AE0060">
            <w:pPr>
              <w:pStyle w:val="NormalWeb"/>
              <w:spacing w:before="0" w:beforeAutospacing="0" w:after="0" w:afterAutospacing="0"/>
              <w:ind w:hanging="2"/>
              <w:jc w:val="center"/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</w:pPr>
            <w:r w:rsidRPr="00430A3A">
              <w:rPr>
                <w:rStyle w:val="Gl"/>
                <w:rFonts w:asciiTheme="majorBidi" w:eastAsiaTheme="majorEastAsia" w:hAnsiTheme="majorBidi" w:cstheme="majorBidi"/>
                <w:sz w:val="20"/>
                <w:szCs w:val="20"/>
              </w:rPr>
              <w:t>2</w:t>
            </w:r>
          </w:p>
        </w:tc>
      </w:tr>
    </w:tbl>
    <w:p w:rsidR="009708F0" w:rsidRPr="00430A3A" w:rsidRDefault="009708F0" w:rsidP="00AE0060">
      <w:pP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Pr="00430A3A" w:rsidRDefault="009708F0" w:rsidP="00AE0060">
      <w:pPr>
        <w:suppressAutoHyphens/>
        <w:spacing w:after="0" w:line="240" w:lineRule="auto"/>
        <w:ind w:left="2" w:hangingChars="1" w:hanging="2"/>
        <w:outlineLvl w:val="0"/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tbl>
      <w:tblPr>
        <w:tblStyle w:val="TabloKlavuzu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1842"/>
        <w:gridCol w:w="1913"/>
        <w:gridCol w:w="2056"/>
      </w:tblGrid>
      <w:tr w:rsidR="009708F0" w:rsidRPr="00430A3A" w:rsidTr="00AE0060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DERSİN YÜRÜTÜCÜLERİ</w:t>
            </w:r>
          </w:p>
        </w:tc>
      </w:tr>
      <w:tr w:rsidR="009708F0" w:rsidRPr="00430A3A" w:rsidTr="00AE0060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 xml:space="preserve">Yürütücü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sz w:val="20"/>
                <w:szCs w:val="20"/>
                <w:lang w:eastAsia="tr-TR"/>
              </w:rPr>
              <w:t>Dr. Öğr. Üyesi Buket Nur KIRMIZIGÜL ŞİMŞEK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  <w:tr w:rsidR="009708F0" w:rsidRPr="00430A3A" w:rsidTr="00AE0060">
        <w:trPr>
          <w:trHeight w:val="794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708F0" w:rsidRPr="00430A3A" w:rsidRDefault="009708F0" w:rsidP="00AE0060">
            <w:pPr>
              <w:ind w:hanging="2"/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</w:pPr>
            <w:r w:rsidRPr="00430A3A">
              <w:rPr>
                <w:rFonts w:asciiTheme="majorBidi" w:hAnsiTheme="majorBidi" w:cstheme="majorBidi"/>
                <w:b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708F0" w:rsidRPr="00430A3A" w:rsidRDefault="009708F0" w:rsidP="00AE0060">
            <w:pPr>
              <w:ind w:hanging="2"/>
              <w:jc w:val="center"/>
              <w:rPr>
                <w:rFonts w:asciiTheme="majorBidi" w:hAnsiTheme="majorBidi" w:cstheme="majorBidi"/>
                <w:sz w:val="20"/>
                <w:szCs w:val="20"/>
                <w:lang w:eastAsia="tr-TR"/>
              </w:rPr>
            </w:pPr>
          </w:p>
        </w:tc>
      </w:tr>
    </w:tbl>
    <w:p w:rsidR="009708F0" w:rsidRPr="00430A3A" w:rsidRDefault="009708F0" w:rsidP="00AE0060">
      <w:pPr>
        <w:jc w:val="right"/>
        <w:rPr>
          <w:rFonts w:asciiTheme="majorBidi" w:hAnsiTheme="majorBidi" w:cstheme="majorBidi"/>
          <w:sz w:val="20"/>
          <w:szCs w:val="20"/>
        </w:rPr>
      </w:pPr>
      <w:r w:rsidRPr="00430A3A">
        <w:rPr>
          <w:rFonts w:asciiTheme="majorBidi" w:hAnsiTheme="majorBidi" w:cstheme="majorBidi"/>
          <w:sz w:val="20"/>
          <w:szCs w:val="20"/>
        </w:rPr>
        <w:t>15.6.2026</w:t>
      </w:r>
    </w:p>
    <w:p w:rsidR="009708F0" w:rsidRPr="00430A3A" w:rsidRDefault="009708F0" w:rsidP="00AE0060">
      <w:pPr>
        <w:rPr>
          <w:rFonts w:asciiTheme="majorBidi" w:eastAsia="Times New Roman" w:hAnsiTheme="majorBidi" w:cstheme="majorBidi"/>
          <w:position w:val="-1"/>
          <w:sz w:val="20"/>
          <w:szCs w:val="20"/>
          <w:lang w:eastAsia="tr-TR"/>
        </w:rPr>
      </w:pPr>
    </w:p>
    <w:p w:rsidR="009708F0" w:rsidRDefault="009708F0" w:rsidP="009708F0">
      <w:pPr>
        <w:rPr>
          <w:rFonts w:ascii="Times New Roman" w:eastAsia="Calibri" w:hAnsi="Times New Roman" w:cs="Times New Roman"/>
        </w:rPr>
      </w:pPr>
    </w:p>
    <w:p w:rsidR="009708F0" w:rsidRDefault="009708F0" w:rsidP="009708F0">
      <w:pPr>
        <w:rPr>
          <w:rFonts w:ascii="Times New Roman" w:eastAsia="Calibri" w:hAnsi="Times New Roman" w:cs="Times New Roman"/>
        </w:rPr>
      </w:pPr>
    </w:p>
    <w:p w:rsidR="00FF6A6A" w:rsidRPr="009708F0" w:rsidRDefault="00FF6A6A" w:rsidP="009708F0">
      <w:pPr>
        <w:rPr>
          <w:rFonts w:ascii="Times New Roman" w:eastAsia="Calibri" w:hAnsi="Times New Roman" w:cs="Times New Roman"/>
        </w:rPr>
        <w:sectPr w:rsidR="00FF6A6A" w:rsidRPr="009708F0">
          <w:pgSz w:w="11906" w:h="16838"/>
          <w:pgMar w:top="709" w:right="1134" w:bottom="425" w:left="1134" w:header="0" w:footer="283" w:gutter="0"/>
          <w:cols w:space="708"/>
        </w:sectPr>
      </w:pPr>
    </w:p>
    <w:p w:rsidR="007A0209" w:rsidRDefault="007A0209" w:rsidP="00FF6A6A">
      <w:pPr>
        <w:rPr>
          <w:rFonts w:ascii="Times New Roman" w:eastAsia="Calibri" w:hAnsi="Times New Roman" w:cs="Times New Roman"/>
        </w:rPr>
      </w:pPr>
    </w:p>
    <w:p w:rsidR="007A0209" w:rsidRDefault="007A0209" w:rsidP="007A0209">
      <w:pPr>
        <w:rPr>
          <w:rFonts w:ascii="Times New Roman" w:eastAsia="Calibri" w:hAnsi="Times New Roman" w:cs="Times New Roman"/>
        </w:rPr>
      </w:pPr>
    </w:p>
    <w:p w:rsidR="007A0209" w:rsidRPr="007A0209" w:rsidRDefault="007A0209" w:rsidP="007A0209">
      <w:pPr>
        <w:rPr>
          <w:rFonts w:ascii="Times New Roman" w:eastAsia="Calibri" w:hAnsi="Times New Roman" w:cs="Times New Roman"/>
        </w:rPr>
        <w:sectPr w:rsidR="007A0209" w:rsidRPr="007A0209" w:rsidSect="00362098">
          <w:pgSz w:w="11906" w:h="16838"/>
          <w:pgMar w:top="709" w:right="1134" w:bottom="425" w:left="1134" w:header="0" w:footer="283" w:gutter="0"/>
          <w:cols w:space="708"/>
          <w:titlePg/>
          <w:docGrid w:linePitch="360"/>
        </w:sectPr>
      </w:pPr>
    </w:p>
    <w:p w:rsidR="00066BA3" w:rsidRPr="006E24F1" w:rsidRDefault="00066BA3" w:rsidP="0071209E">
      <w:pPr>
        <w:tabs>
          <w:tab w:val="left" w:pos="1092"/>
        </w:tabs>
        <w:spacing w:before="100" w:beforeAutospacing="1" w:after="100" w:afterAutospacing="1" w:line="240" w:lineRule="auto"/>
        <w:rPr>
          <w:rFonts w:ascii="Times New Roman" w:eastAsia="Calibri" w:hAnsi="Times New Roman" w:cs="Times New Roman"/>
          <w:position w:val="-1"/>
        </w:rPr>
      </w:pPr>
    </w:p>
    <w:sectPr w:rsidR="00066BA3" w:rsidRPr="006E2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BC9" w:rsidRDefault="00190BC9" w:rsidP="00DF6076">
      <w:pPr>
        <w:spacing w:after="0" w:line="240" w:lineRule="auto"/>
      </w:pPr>
      <w:r>
        <w:separator/>
      </w:r>
    </w:p>
  </w:endnote>
  <w:endnote w:type="continuationSeparator" w:id="0">
    <w:p w:rsidR="00190BC9" w:rsidRDefault="00190BC9" w:rsidP="00DF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raphos">
    <w:altName w:val="Cambria"/>
    <w:charset w:val="00"/>
    <w:family w:val="roman"/>
    <w:pitch w:val="variable"/>
    <w:sig w:usb0="00000007" w:usb1="00000000" w:usb2="00000000" w:usb3="00000000" w:csb0="00000093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roid Sans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7412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7412C">
    <w:pPr>
      <w:shd w:val="clear" w:color="auto" w:fill="FFFFFF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 w:rsidRPr="0028304C"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</w:t>
    </w:r>
    <w:r>
      <w:rPr>
        <w:sz w:val="20"/>
        <w:szCs w:val="20"/>
      </w:rPr>
      <w:t xml:space="preserve"> ©</w:t>
    </w:r>
    <w:r w:rsidRPr="00CA0228">
      <w:rPr>
        <w:sz w:val="20"/>
        <w:szCs w:val="20"/>
      </w:rPr>
      <w:t xml:space="preserve"> 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E26BB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E26BB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 </w:t>
    </w:r>
    <w:r>
      <w:rPr>
        <w:sz w:val="20"/>
        <w:szCs w:val="20"/>
      </w:rPr>
      <w:t xml:space="preserve">© </w:t>
    </w:r>
    <w:r w:rsidRPr="00CA0228">
      <w:rPr>
        <w:sz w:val="20"/>
        <w:szCs w:val="20"/>
      </w:rPr>
      <w:t>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E26BB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E26BB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E26BB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E26BB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E26BB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AltBilgi"/>
      <w:ind w:hanging="2"/>
    </w:pP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F24C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F24C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AE0060" w:rsidRPr="00CA0228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 </w:t>
    </w:r>
    <w:r>
      <w:rPr>
        <w:sz w:val="20"/>
        <w:szCs w:val="20"/>
      </w:rPr>
      <w:t xml:space="preserve">© </w:t>
    </w:r>
    <w:r w:rsidRPr="00CA0228">
      <w:rPr>
        <w:sz w:val="20"/>
        <w:szCs w:val="20"/>
      </w:rPr>
      <w:t>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AltBilgi"/>
      <w:ind w:hanging="2"/>
    </w:pP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F24C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F24C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AE0060" w:rsidRPr="00CA0228" w:rsidRDefault="00AE0060" w:rsidP="007F24C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36209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36209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36209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36209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36209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AltBilgi"/>
      <w:ind w:hanging="2"/>
    </w:pPr>
  </w:p>
</w:ftr>
</file>

<file path=word/footer1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AltBilgi"/>
      <w:ind w:hanging="2"/>
    </w:pPr>
  </w:p>
</w:ftr>
</file>

<file path=word/footer1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AltBilgi"/>
      <w:ind w:hanging="2"/>
    </w:pPr>
  </w:p>
</w:ftr>
</file>

<file path=word/footer1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E006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</w:t>
    </w:r>
    <w:bookmarkStart w:id="2" w:name="_Hlk235882306"/>
    <w:r w:rsidRPr="009D328E">
      <w:rPr>
        <w:b/>
        <w:sz w:val="16"/>
        <w:szCs w:val="16"/>
      </w:rPr>
      <w:t>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E006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bookmarkEnd w:id="2"/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E006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E006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E006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E006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E006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E006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E0060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E0060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AE0060" w:rsidRPr="00CA0228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E0060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AE0060" w:rsidRDefault="00AE0060">
    <w:pPr>
      <w:pStyle w:val="AltBilgi"/>
      <w:ind w:hanging="2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C5DF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C5DF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C5DF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  <w:p w:rsidR="00AE0060" w:rsidRPr="00CA0228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7412C">
    <w:pPr>
      <w:shd w:val="clear" w:color="auto" w:fill="FFFFFF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 w:rsidRPr="0028304C"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</w:t>
    </w:r>
    <w:r>
      <w:rPr>
        <w:sz w:val="20"/>
        <w:szCs w:val="20"/>
      </w:rPr>
      <w:t xml:space="preserve"> ©</w:t>
    </w:r>
    <w:r w:rsidRPr="00CA0228">
      <w:rPr>
        <w:sz w:val="20"/>
        <w:szCs w:val="20"/>
      </w:rPr>
      <w:t xml:space="preserve"> 20</w:t>
    </w:r>
    <w:r>
      <w:rPr>
        <w:sz w:val="20"/>
        <w:szCs w:val="20"/>
      </w:rPr>
      <w:t>26</w:t>
    </w:r>
    <w:r w:rsidRPr="00CA0228">
      <w:rPr>
        <w:sz w:val="20"/>
        <w:szCs w:val="20"/>
      </w:rPr>
      <w:t xml:space="preserve"> </w: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82497F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82497F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82497F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4611B7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  <w:r w:rsidRPr="00CA0228">
      <w:rPr>
        <w:sz w:val="20"/>
        <w:szCs w:val="20"/>
      </w:rPr>
      <w:t xml:space="preserve">ESOGÜ </w:t>
    </w:r>
    <w:r>
      <w:rPr>
        <w:sz w:val="20"/>
        <w:szCs w:val="20"/>
      </w:rPr>
      <w:t>TÜRK DİLİ VE EDEBİYATI</w:t>
    </w:r>
    <w:r w:rsidRPr="00CA0228">
      <w:rPr>
        <w:sz w:val="20"/>
        <w:szCs w:val="20"/>
      </w:rPr>
      <w:t xml:space="preserve"> BÖLÜMÜ </w:t>
    </w:r>
    <w:r>
      <w:rPr>
        <w:sz w:val="20"/>
        <w:szCs w:val="20"/>
      </w:rPr>
      <w:t xml:space="preserve">© </w:t>
    </w:r>
    <w:r w:rsidRPr="00CA0228">
      <w:rPr>
        <w:sz w:val="20"/>
        <w:szCs w:val="20"/>
      </w:rPr>
      <w:t>20</w:t>
    </w:r>
    <w:r>
      <w:rPr>
        <w:sz w:val="20"/>
        <w:szCs w:val="20"/>
      </w:rPr>
      <w:t>26</w: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7412C">
    <w:pPr>
      <w:shd w:val="clear" w:color="auto" w:fill="FFFFFF"/>
      <w:ind w:hanging="2"/>
      <w:jc w:val="center"/>
      <w:rPr>
        <w:sz w:val="20"/>
        <w:szCs w:val="20"/>
      </w:rPr>
    </w:pPr>
    <w:r>
      <w:rPr>
        <w:sz w:val="20"/>
        <w:szCs w:val="20"/>
      </w:rPr>
      <w:t xml:space="preserve">ESOGÜ TÜRK DİLİ VE EDEBİYATI BÖLÜMÜ © 2026 </w:t>
    </w:r>
  </w:p>
  <w:p w:rsidR="00AE0060" w:rsidRPr="00E20DE4" w:rsidRDefault="00AE0060" w:rsidP="00A7412C">
    <w:pPr>
      <w:pStyle w:val="AltBilgi"/>
      <w:ind w:hanging="2"/>
    </w:pP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7412C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7412C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71209E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71209E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</w:t>
    </w:r>
    <w:r>
      <w:rPr>
        <w:sz w:val="20"/>
        <w:szCs w:val="20"/>
      </w:rPr>
      <w:t xml:space="preserve"> DİLİ VE EDEBİYATI BÖLÜMÜ © 2026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 xml:space="preserve">ESOGÜ TÜRK </w:t>
    </w:r>
    <w:r>
      <w:rPr>
        <w:sz w:val="20"/>
        <w:szCs w:val="20"/>
      </w:rPr>
      <w:t>DİLİ VE EDEBİYATI BÖLÜMÜ © 2026</w: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71209E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816D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816D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A816D5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A816D5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A816D5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4C4DF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4C4DF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A7412C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3A1FB4">
      <w:rPr>
        <w:sz w:val="20"/>
        <w:szCs w:val="20"/>
      </w:rPr>
      <w:t>ESOGÜ TÜRK DİLİ VE EDEBİYATI BÖLÜMÜ © 2026</w: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4C4DF8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4C4DF8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  <w:p w:rsidR="00AE0060" w:rsidRPr="00CA0228" w:rsidRDefault="00AE0060" w:rsidP="004C4DF8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CA0228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9D328E" w:rsidRDefault="00AE0060" w:rsidP="00400EB7">
    <w:pPr>
      <w:pStyle w:val="AltBilgi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*Öğretim Yöntemleri 1:</w:t>
    </w:r>
    <w:r w:rsidRPr="009D328E">
      <w:rPr>
        <w:sz w:val="16"/>
        <w:szCs w:val="16"/>
      </w:rPr>
      <w:t xml:space="preserve">Anlatım, </w:t>
    </w:r>
    <w:r>
      <w:rPr>
        <w:sz w:val="16"/>
        <w:szCs w:val="16"/>
      </w:rPr>
      <w:t>2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Tartışma, </w:t>
    </w:r>
    <w:r>
      <w:rPr>
        <w:b/>
        <w:sz w:val="16"/>
        <w:szCs w:val="16"/>
      </w:rPr>
      <w:t>3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Deney,  </w:t>
    </w:r>
    <w:r>
      <w:rPr>
        <w:b/>
        <w:sz w:val="16"/>
        <w:szCs w:val="16"/>
      </w:rPr>
      <w:t>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Benzetim,  </w:t>
    </w:r>
    <w:r>
      <w:rPr>
        <w:b/>
        <w:sz w:val="16"/>
        <w:szCs w:val="16"/>
      </w:rPr>
      <w:t>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Soru</w:t>
    </w:r>
    <w:r w:rsidRPr="009D328E">
      <w:rPr>
        <w:rFonts w:ascii="Cambria Math" w:hAnsi="Cambria Math" w:cs="Cambria Math"/>
        <w:sz w:val="16"/>
        <w:szCs w:val="16"/>
      </w:rPr>
      <w:t>‐</w:t>
    </w:r>
    <w:r w:rsidRPr="009D328E">
      <w:rPr>
        <w:sz w:val="16"/>
        <w:szCs w:val="16"/>
      </w:rPr>
      <w:t>Yanıt,</w:t>
    </w:r>
    <w:r w:rsidRPr="009D328E">
      <w:rPr>
        <w:b/>
        <w:sz w:val="16"/>
        <w:szCs w:val="16"/>
      </w:rPr>
      <w:t xml:space="preserve"> </w:t>
    </w:r>
    <w:r>
      <w:rPr>
        <w:b/>
        <w:sz w:val="16"/>
        <w:szCs w:val="16"/>
      </w:rPr>
      <w:t>6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>Uygulama</w:t>
    </w:r>
    <w:r>
      <w:rPr>
        <w:sz w:val="16"/>
        <w:szCs w:val="16"/>
      </w:rPr>
      <w:t>,</w:t>
    </w:r>
    <w:r w:rsidRPr="009D328E">
      <w:rPr>
        <w:sz w:val="16"/>
        <w:szCs w:val="16"/>
      </w:rPr>
      <w:t xml:space="preserve"> </w:t>
    </w:r>
    <w:r>
      <w:rPr>
        <w:b/>
        <w:sz w:val="16"/>
        <w:szCs w:val="16"/>
      </w:rPr>
      <w:t>7</w:t>
    </w:r>
    <w:r w:rsidRPr="009D328E">
      <w:rPr>
        <w:sz w:val="16"/>
        <w:szCs w:val="16"/>
      </w:rPr>
      <w:t xml:space="preserve">:Gözlem, </w:t>
    </w:r>
    <w:r>
      <w:rPr>
        <w:b/>
        <w:sz w:val="16"/>
        <w:szCs w:val="16"/>
      </w:rPr>
      <w:t>8</w:t>
    </w:r>
    <w:r w:rsidRPr="009D328E">
      <w:rPr>
        <w:sz w:val="16"/>
        <w:szCs w:val="16"/>
      </w:rPr>
      <w:t xml:space="preserve">:Örnek Olay İncelemesi, </w:t>
    </w:r>
    <w:r>
      <w:rPr>
        <w:b/>
        <w:sz w:val="16"/>
        <w:szCs w:val="16"/>
      </w:rPr>
      <w:t>9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>Teknik</w:t>
    </w:r>
    <w:r w:rsidRPr="009D328E">
      <w:rPr>
        <w:sz w:val="16"/>
        <w:szCs w:val="16"/>
      </w:rPr>
      <w:t xml:space="preserve"> Gezi, </w:t>
    </w:r>
    <w:r>
      <w:rPr>
        <w:b/>
        <w:sz w:val="16"/>
        <w:szCs w:val="16"/>
      </w:rPr>
      <w:t>10</w:t>
    </w:r>
    <w:r w:rsidRPr="009D328E">
      <w:rPr>
        <w:b/>
        <w:sz w:val="16"/>
        <w:szCs w:val="16"/>
      </w:rPr>
      <w:t>:</w:t>
    </w:r>
    <w:r>
      <w:rPr>
        <w:sz w:val="16"/>
        <w:szCs w:val="16"/>
      </w:rPr>
      <w:t xml:space="preserve">Sorun/Problem </w:t>
    </w:r>
    <w:r w:rsidRPr="009D328E">
      <w:rPr>
        <w:sz w:val="16"/>
        <w:szCs w:val="16"/>
      </w:rPr>
      <w:t xml:space="preserve">Çözme, </w:t>
    </w:r>
    <w:r>
      <w:rPr>
        <w:b/>
        <w:sz w:val="16"/>
        <w:szCs w:val="16"/>
      </w:rPr>
      <w:t>11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Bireysel Çalışma, </w:t>
    </w:r>
    <w:r>
      <w:rPr>
        <w:b/>
        <w:sz w:val="16"/>
        <w:szCs w:val="16"/>
      </w:rPr>
      <w:t>12</w:t>
    </w:r>
    <w:r w:rsidRPr="009D328E">
      <w:rPr>
        <w:sz w:val="16"/>
        <w:szCs w:val="16"/>
      </w:rPr>
      <w:t xml:space="preserve">:Takım/Grup Çalışması, </w:t>
    </w:r>
    <w:r>
      <w:rPr>
        <w:b/>
        <w:sz w:val="16"/>
        <w:szCs w:val="16"/>
      </w:rPr>
      <w:t>13</w:t>
    </w:r>
    <w:r w:rsidRPr="009D328E">
      <w:rPr>
        <w:sz w:val="16"/>
        <w:szCs w:val="16"/>
      </w:rPr>
      <w:t xml:space="preserve">:Beyin Fırtınası, </w:t>
    </w:r>
    <w:r>
      <w:rPr>
        <w:b/>
        <w:sz w:val="16"/>
        <w:szCs w:val="16"/>
      </w:rPr>
      <w:t>14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Proje Tasarımı / Yönetimi, </w:t>
    </w:r>
    <w:r>
      <w:rPr>
        <w:b/>
        <w:sz w:val="16"/>
        <w:szCs w:val="16"/>
      </w:rPr>
      <w:t>15</w:t>
    </w:r>
    <w:r w:rsidRPr="009D328E">
      <w:rPr>
        <w:b/>
        <w:sz w:val="16"/>
        <w:szCs w:val="16"/>
      </w:rPr>
      <w:t>:</w:t>
    </w:r>
    <w:r w:rsidRPr="009D328E">
      <w:rPr>
        <w:sz w:val="16"/>
        <w:szCs w:val="16"/>
      </w:rPr>
      <w:t xml:space="preserve">Rapor Hazırlama ve/veya Sunma </w:t>
    </w:r>
  </w:p>
  <w:p w:rsidR="00AE0060" w:rsidRDefault="00AE0060" w:rsidP="00400EB7">
    <w:pPr>
      <w:shd w:val="clear" w:color="auto" w:fill="FFFFFF"/>
      <w:spacing w:line="240" w:lineRule="auto"/>
      <w:ind w:hanging="2"/>
      <w:jc w:val="both"/>
      <w:rPr>
        <w:sz w:val="16"/>
        <w:szCs w:val="16"/>
      </w:rPr>
    </w:pPr>
    <w:r w:rsidRPr="009D328E">
      <w:rPr>
        <w:b/>
        <w:sz w:val="16"/>
        <w:szCs w:val="16"/>
      </w:rPr>
      <w:t>**Ölçme Yöntemleri</w:t>
    </w:r>
    <w:r w:rsidRPr="009D328E">
      <w:rPr>
        <w:sz w:val="16"/>
        <w:szCs w:val="16"/>
      </w:rPr>
      <w:t xml:space="preserve"> </w:t>
    </w:r>
    <w:r w:rsidRPr="00890AE3">
      <w:rPr>
        <w:b/>
        <w:sz w:val="16"/>
        <w:szCs w:val="16"/>
      </w:rPr>
      <w:t>A:</w:t>
    </w:r>
    <w:r w:rsidRPr="00890AE3">
      <w:rPr>
        <w:sz w:val="16"/>
        <w:szCs w:val="16"/>
      </w:rPr>
      <w:t xml:space="preserve">Sınav, </w:t>
    </w:r>
    <w:r w:rsidRPr="00890AE3">
      <w:rPr>
        <w:b/>
        <w:sz w:val="16"/>
        <w:szCs w:val="16"/>
      </w:rPr>
      <w:t>B:</w:t>
    </w:r>
    <w:r w:rsidRPr="00890AE3">
      <w:rPr>
        <w:sz w:val="16"/>
        <w:szCs w:val="16"/>
      </w:rPr>
      <w:t xml:space="preserve">Kısa Sınav, </w:t>
    </w:r>
    <w:r w:rsidRPr="00890AE3">
      <w:rPr>
        <w:b/>
        <w:sz w:val="16"/>
        <w:szCs w:val="16"/>
      </w:rPr>
      <w:t>C:</w:t>
    </w:r>
    <w:r w:rsidRPr="00D17437">
      <w:rPr>
        <w:sz w:val="16"/>
        <w:szCs w:val="16"/>
      </w:rPr>
      <w:t>Sözlü Sınav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D:</w:t>
    </w:r>
    <w:r w:rsidRPr="00890AE3">
      <w:rPr>
        <w:sz w:val="16"/>
        <w:szCs w:val="16"/>
      </w:rPr>
      <w:t xml:space="preserve">Ödev, </w:t>
    </w:r>
    <w:r w:rsidRPr="00890AE3">
      <w:rPr>
        <w:b/>
        <w:sz w:val="16"/>
        <w:szCs w:val="16"/>
      </w:rPr>
      <w:t>E:</w:t>
    </w:r>
    <w:r w:rsidRPr="00890AE3">
      <w:rPr>
        <w:sz w:val="16"/>
        <w:szCs w:val="16"/>
      </w:rPr>
      <w:t xml:space="preserve">Rapor, </w:t>
    </w:r>
    <w:r w:rsidRPr="00890AE3">
      <w:rPr>
        <w:b/>
        <w:sz w:val="16"/>
        <w:szCs w:val="16"/>
      </w:rPr>
      <w:t>F:</w:t>
    </w:r>
    <w:r>
      <w:rPr>
        <w:sz w:val="16"/>
        <w:szCs w:val="16"/>
      </w:rPr>
      <w:t>Makale İnceleme</w:t>
    </w:r>
    <w:r w:rsidRPr="00890AE3">
      <w:rPr>
        <w:sz w:val="16"/>
        <w:szCs w:val="16"/>
      </w:rPr>
      <w:t xml:space="preserve">, </w:t>
    </w:r>
    <w:r w:rsidRPr="00890AE3">
      <w:rPr>
        <w:b/>
        <w:sz w:val="16"/>
        <w:szCs w:val="16"/>
      </w:rPr>
      <w:t>G:</w:t>
    </w:r>
    <w:r w:rsidRPr="00890AE3">
      <w:rPr>
        <w:sz w:val="16"/>
        <w:szCs w:val="16"/>
      </w:rPr>
      <w:t xml:space="preserve">Sunum, </w:t>
    </w:r>
    <w:r w:rsidRPr="00890AE3">
      <w:rPr>
        <w:b/>
        <w:sz w:val="16"/>
        <w:szCs w:val="16"/>
      </w:rPr>
      <w:t>I:</w:t>
    </w:r>
    <w:r>
      <w:rPr>
        <w:sz w:val="16"/>
        <w:szCs w:val="16"/>
      </w:rPr>
      <w:t>Deney Yapma Beceris</w:t>
    </w:r>
    <w:r w:rsidRPr="00890AE3">
      <w:rPr>
        <w:sz w:val="16"/>
        <w:szCs w:val="16"/>
      </w:rPr>
      <w:t xml:space="preserve">i, </w:t>
    </w:r>
    <w:r w:rsidRPr="00890AE3">
      <w:rPr>
        <w:b/>
        <w:sz w:val="16"/>
        <w:szCs w:val="16"/>
      </w:rPr>
      <w:t>J:</w:t>
    </w:r>
    <w:r w:rsidRPr="00890AE3">
      <w:rPr>
        <w:sz w:val="16"/>
        <w:szCs w:val="16"/>
      </w:rPr>
      <w:t xml:space="preserve">Proje İzleme, </w:t>
    </w:r>
    <w:r>
      <w:rPr>
        <w:b/>
        <w:sz w:val="16"/>
        <w:szCs w:val="16"/>
      </w:rPr>
      <w:t>K</w:t>
    </w:r>
    <w:r w:rsidRPr="00890AE3">
      <w:rPr>
        <w:sz w:val="16"/>
        <w:szCs w:val="16"/>
      </w:rPr>
      <w:t>:Devam</w:t>
    </w:r>
    <w:r>
      <w:rPr>
        <w:sz w:val="16"/>
        <w:szCs w:val="16"/>
      </w:rPr>
      <w:t>;</w:t>
    </w:r>
    <w:r w:rsidRPr="00D17437">
      <w:rPr>
        <w:sz w:val="16"/>
        <w:szCs w:val="16"/>
      </w:rPr>
      <w:t xml:space="preserve"> </w:t>
    </w:r>
    <w:r>
      <w:rPr>
        <w:b/>
        <w:sz w:val="16"/>
        <w:szCs w:val="16"/>
      </w:rPr>
      <w:t>L</w:t>
    </w:r>
    <w:r>
      <w:rPr>
        <w:sz w:val="16"/>
        <w:szCs w:val="16"/>
      </w:rPr>
      <w:t>:Juri</w:t>
    </w:r>
    <w:r w:rsidRPr="00890AE3">
      <w:rPr>
        <w:sz w:val="16"/>
        <w:szCs w:val="16"/>
      </w:rPr>
      <w:t xml:space="preserve"> Sınavı</w:t>
    </w:r>
  </w:p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Pr="008A7EE5" w:rsidRDefault="00AE0060" w:rsidP="00400EB7">
    <w:pPr>
      <w:shd w:val="clear" w:color="auto" w:fill="FFFFFF"/>
      <w:spacing w:line="240" w:lineRule="auto"/>
      <w:ind w:hanging="2"/>
      <w:jc w:val="center"/>
      <w:rPr>
        <w:sz w:val="20"/>
        <w:szCs w:val="20"/>
      </w:rPr>
    </w:pPr>
    <w:r w:rsidRPr="008A7EE5">
      <w:rPr>
        <w:sz w:val="20"/>
        <w:szCs w:val="20"/>
      </w:rPr>
      <w:t>ESOGÜ TÜRK DİLİ VE EDEBİYATI BÖLÜMÜ © 202</w:t>
    </w:r>
    <w:r>
      <w:rPr>
        <w:sz w:val="20"/>
        <w:szCs w:val="20"/>
      </w:rPr>
      <w:t>6</w:t>
    </w:r>
    <w:r w:rsidRPr="008A7EE5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BC9" w:rsidRDefault="00190BC9" w:rsidP="00DF6076">
      <w:pPr>
        <w:spacing w:after="0" w:line="240" w:lineRule="auto"/>
      </w:pPr>
      <w:r>
        <w:separator/>
      </w:r>
    </w:p>
  </w:footnote>
  <w:footnote w:type="continuationSeparator" w:id="0">
    <w:p w:rsidR="00190BC9" w:rsidRDefault="00190BC9" w:rsidP="00DF6076">
      <w:pPr>
        <w:spacing w:after="0" w:line="240" w:lineRule="auto"/>
      </w:pPr>
      <w:r>
        <w:continuationSeparator/>
      </w:r>
    </w:p>
  </w:footnote>
  <w:footnote w:id="1">
    <w:p w:rsidR="00AE0060" w:rsidRPr="006E24F1" w:rsidRDefault="00AE0060" w:rsidP="006E24F1">
      <w:pPr>
        <w:pStyle w:val="DipnotMetni"/>
        <w:rPr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Öğretim Yöntemleri 1:</w:t>
      </w:r>
      <w:r w:rsidRPr="006E24F1">
        <w:rPr>
          <w:color w:val="000000"/>
          <w:sz w:val="18"/>
          <w:szCs w:val="18"/>
        </w:rPr>
        <w:t>Anlatım, 2</w:t>
      </w:r>
      <w:r w:rsidRPr="006E24F1">
        <w:rPr>
          <w:b/>
          <w:color w:val="000000"/>
          <w:sz w:val="18"/>
          <w:szCs w:val="18"/>
        </w:rPr>
        <w:t>:</w:t>
      </w:r>
      <w:r w:rsidRPr="006E24F1">
        <w:rPr>
          <w:color w:val="000000"/>
          <w:sz w:val="18"/>
          <w:szCs w:val="18"/>
        </w:rPr>
        <w:t xml:space="preserve">Tartışma, </w:t>
      </w:r>
      <w:r w:rsidRPr="006E24F1">
        <w:rPr>
          <w:b/>
          <w:color w:val="000000"/>
          <w:sz w:val="18"/>
          <w:szCs w:val="18"/>
        </w:rPr>
        <w:t>3:</w:t>
      </w:r>
      <w:r w:rsidRPr="006E24F1">
        <w:rPr>
          <w:color w:val="000000"/>
          <w:sz w:val="18"/>
          <w:szCs w:val="18"/>
        </w:rPr>
        <w:t xml:space="preserve">Deney,  </w:t>
      </w:r>
      <w:r w:rsidRPr="006E24F1">
        <w:rPr>
          <w:b/>
          <w:color w:val="000000"/>
          <w:sz w:val="18"/>
          <w:szCs w:val="18"/>
        </w:rPr>
        <w:t>4:</w:t>
      </w:r>
      <w:r w:rsidRPr="006E24F1">
        <w:rPr>
          <w:color w:val="000000"/>
          <w:sz w:val="18"/>
          <w:szCs w:val="18"/>
        </w:rPr>
        <w:t xml:space="preserve">Benzetim,  </w:t>
      </w:r>
      <w:r w:rsidRPr="006E24F1">
        <w:rPr>
          <w:b/>
          <w:color w:val="000000"/>
          <w:sz w:val="18"/>
          <w:szCs w:val="18"/>
        </w:rPr>
        <w:t>5:</w:t>
      </w:r>
      <w:r w:rsidRPr="006E24F1">
        <w:rPr>
          <w:color w:val="000000"/>
          <w:sz w:val="18"/>
          <w:szCs w:val="18"/>
        </w:rPr>
        <w:t>Soru‐Yanıt,</w:t>
      </w:r>
      <w:r w:rsidRPr="006E24F1">
        <w:rPr>
          <w:b/>
          <w:color w:val="000000"/>
          <w:sz w:val="18"/>
          <w:szCs w:val="18"/>
        </w:rPr>
        <w:t xml:space="preserve"> 6:</w:t>
      </w:r>
      <w:r w:rsidRPr="006E24F1">
        <w:rPr>
          <w:color w:val="000000"/>
          <w:sz w:val="18"/>
          <w:szCs w:val="18"/>
        </w:rPr>
        <w:t xml:space="preserve">Uygulama, </w:t>
      </w:r>
      <w:r w:rsidRPr="006E24F1">
        <w:rPr>
          <w:b/>
          <w:color w:val="000000"/>
          <w:sz w:val="18"/>
          <w:szCs w:val="18"/>
        </w:rPr>
        <w:t>7</w:t>
      </w:r>
      <w:r w:rsidRPr="006E24F1">
        <w:rPr>
          <w:color w:val="000000"/>
          <w:sz w:val="18"/>
          <w:szCs w:val="18"/>
        </w:rPr>
        <w:t xml:space="preserve">:Gözlem, </w:t>
      </w:r>
      <w:r w:rsidRPr="006E24F1">
        <w:rPr>
          <w:b/>
          <w:color w:val="000000"/>
          <w:sz w:val="18"/>
          <w:szCs w:val="18"/>
        </w:rPr>
        <w:t>8</w:t>
      </w:r>
      <w:r w:rsidRPr="006E24F1">
        <w:rPr>
          <w:color w:val="000000"/>
          <w:sz w:val="18"/>
          <w:szCs w:val="18"/>
        </w:rPr>
        <w:t xml:space="preserve">:Örnek Olay İncelemesi, </w:t>
      </w:r>
      <w:r w:rsidRPr="006E24F1">
        <w:rPr>
          <w:b/>
          <w:color w:val="000000"/>
          <w:sz w:val="18"/>
          <w:szCs w:val="18"/>
        </w:rPr>
        <w:t>9:</w:t>
      </w:r>
      <w:r w:rsidRPr="006E24F1">
        <w:rPr>
          <w:color w:val="000000"/>
          <w:sz w:val="18"/>
          <w:szCs w:val="18"/>
        </w:rPr>
        <w:t xml:space="preserve">Teknik Gezi, </w:t>
      </w:r>
      <w:r w:rsidRPr="006E24F1">
        <w:rPr>
          <w:b/>
          <w:color w:val="000000"/>
          <w:sz w:val="18"/>
          <w:szCs w:val="18"/>
        </w:rPr>
        <w:t>10:</w:t>
      </w:r>
      <w:r w:rsidRPr="006E24F1">
        <w:rPr>
          <w:color w:val="000000"/>
          <w:sz w:val="18"/>
          <w:szCs w:val="18"/>
        </w:rPr>
        <w:t xml:space="preserve">Sorun/Problem Çözme, </w:t>
      </w:r>
      <w:r w:rsidRPr="006E24F1">
        <w:rPr>
          <w:b/>
          <w:color w:val="000000"/>
          <w:sz w:val="18"/>
          <w:szCs w:val="18"/>
        </w:rPr>
        <w:t>11:</w:t>
      </w:r>
      <w:r w:rsidRPr="006E24F1">
        <w:rPr>
          <w:color w:val="000000"/>
          <w:sz w:val="18"/>
          <w:szCs w:val="18"/>
        </w:rPr>
        <w:t xml:space="preserve">Bireysel Çalışma, </w:t>
      </w:r>
      <w:r w:rsidRPr="006E24F1">
        <w:rPr>
          <w:b/>
          <w:color w:val="000000"/>
          <w:sz w:val="18"/>
          <w:szCs w:val="18"/>
        </w:rPr>
        <w:t>12</w:t>
      </w:r>
      <w:r w:rsidRPr="006E24F1">
        <w:rPr>
          <w:color w:val="000000"/>
          <w:sz w:val="18"/>
          <w:szCs w:val="18"/>
        </w:rPr>
        <w:t xml:space="preserve">:Takım/Grup Çalışması, </w:t>
      </w:r>
      <w:r w:rsidRPr="006E24F1">
        <w:rPr>
          <w:b/>
          <w:color w:val="000000"/>
          <w:sz w:val="18"/>
          <w:szCs w:val="18"/>
        </w:rPr>
        <w:t>13</w:t>
      </w:r>
      <w:r w:rsidRPr="006E24F1">
        <w:rPr>
          <w:color w:val="000000"/>
          <w:sz w:val="18"/>
          <w:szCs w:val="18"/>
        </w:rPr>
        <w:t xml:space="preserve">:Beyin Fırtınası, </w:t>
      </w:r>
      <w:r w:rsidRPr="006E24F1">
        <w:rPr>
          <w:b/>
          <w:color w:val="000000"/>
          <w:sz w:val="18"/>
          <w:szCs w:val="18"/>
        </w:rPr>
        <w:t>14:</w:t>
      </w:r>
      <w:r w:rsidRPr="006E24F1">
        <w:rPr>
          <w:color w:val="000000"/>
          <w:sz w:val="18"/>
          <w:szCs w:val="18"/>
        </w:rPr>
        <w:t xml:space="preserve">Proje Tasarımı / Yönetimi, </w:t>
      </w:r>
      <w:r w:rsidRPr="006E24F1">
        <w:rPr>
          <w:b/>
          <w:color w:val="000000"/>
          <w:sz w:val="18"/>
          <w:szCs w:val="18"/>
        </w:rPr>
        <w:t>15:</w:t>
      </w:r>
      <w:r w:rsidRPr="006E24F1">
        <w:rPr>
          <w:color w:val="000000"/>
          <w:sz w:val="18"/>
          <w:szCs w:val="18"/>
        </w:rPr>
        <w:t>Rapor Hazırlama ve/veya Sunma</w:t>
      </w:r>
    </w:p>
  </w:footnote>
  <w:footnote w:id="2">
    <w:p w:rsidR="00AE0060" w:rsidRPr="006E24F1" w:rsidRDefault="00AE0060" w:rsidP="006E24F1">
      <w:pPr>
        <w:pStyle w:val="DipnotMetni"/>
        <w:rPr>
          <w:b/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Ölçme Yöntemleri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A:</w:t>
      </w:r>
      <w:r w:rsidRPr="006E24F1">
        <w:rPr>
          <w:color w:val="000000"/>
          <w:sz w:val="18"/>
          <w:szCs w:val="18"/>
        </w:rPr>
        <w:t xml:space="preserve">Sınav, </w:t>
      </w:r>
      <w:r w:rsidRPr="006E24F1">
        <w:rPr>
          <w:b/>
          <w:color w:val="000000"/>
          <w:sz w:val="18"/>
          <w:szCs w:val="18"/>
        </w:rPr>
        <w:t>B:</w:t>
      </w:r>
      <w:r w:rsidRPr="006E24F1">
        <w:rPr>
          <w:color w:val="000000"/>
          <w:sz w:val="18"/>
          <w:szCs w:val="18"/>
        </w:rPr>
        <w:t xml:space="preserve">Kısa Sınav, </w:t>
      </w:r>
      <w:r w:rsidRPr="006E24F1">
        <w:rPr>
          <w:b/>
          <w:color w:val="000000"/>
          <w:sz w:val="18"/>
          <w:szCs w:val="18"/>
        </w:rPr>
        <w:t>C:</w:t>
      </w:r>
      <w:r w:rsidRPr="006E24F1">
        <w:rPr>
          <w:color w:val="000000"/>
          <w:sz w:val="18"/>
          <w:szCs w:val="18"/>
        </w:rPr>
        <w:t xml:space="preserve">Sözlü Sınav, </w:t>
      </w:r>
      <w:r w:rsidRPr="006E24F1">
        <w:rPr>
          <w:b/>
          <w:color w:val="000000"/>
          <w:sz w:val="18"/>
          <w:szCs w:val="18"/>
        </w:rPr>
        <w:t>D:</w:t>
      </w:r>
      <w:r w:rsidRPr="006E24F1">
        <w:rPr>
          <w:color w:val="000000"/>
          <w:sz w:val="18"/>
          <w:szCs w:val="18"/>
        </w:rPr>
        <w:t xml:space="preserve">Ödev, </w:t>
      </w:r>
      <w:r w:rsidRPr="006E24F1">
        <w:rPr>
          <w:b/>
          <w:color w:val="000000"/>
          <w:sz w:val="18"/>
          <w:szCs w:val="18"/>
        </w:rPr>
        <w:t>E:</w:t>
      </w:r>
      <w:r w:rsidRPr="006E24F1">
        <w:rPr>
          <w:color w:val="000000"/>
          <w:sz w:val="18"/>
          <w:szCs w:val="18"/>
        </w:rPr>
        <w:t xml:space="preserve">Rapor, </w:t>
      </w:r>
      <w:r w:rsidRPr="006E24F1">
        <w:rPr>
          <w:b/>
          <w:color w:val="000000"/>
          <w:sz w:val="18"/>
          <w:szCs w:val="18"/>
        </w:rPr>
        <w:t>F:</w:t>
      </w:r>
      <w:r w:rsidRPr="006E24F1">
        <w:rPr>
          <w:color w:val="000000"/>
          <w:sz w:val="18"/>
          <w:szCs w:val="18"/>
        </w:rPr>
        <w:t xml:space="preserve">Makale İnceleme, </w:t>
      </w:r>
      <w:r w:rsidRPr="006E24F1">
        <w:rPr>
          <w:b/>
          <w:color w:val="000000"/>
          <w:sz w:val="18"/>
          <w:szCs w:val="18"/>
        </w:rPr>
        <w:t>G:</w:t>
      </w:r>
      <w:r w:rsidRPr="006E24F1">
        <w:rPr>
          <w:color w:val="000000"/>
          <w:sz w:val="18"/>
          <w:szCs w:val="18"/>
        </w:rPr>
        <w:t xml:space="preserve">Sunum, </w:t>
      </w:r>
      <w:r w:rsidRPr="006E24F1">
        <w:rPr>
          <w:b/>
          <w:color w:val="000000"/>
          <w:sz w:val="18"/>
          <w:szCs w:val="18"/>
        </w:rPr>
        <w:t>I:</w:t>
      </w:r>
      <w:r w:rsidRPr="006E24F1">
        <w:rPr>
          <w:color w:val="000000"/>
          <w:sz w:val="18"/>
          <w:szCs w:val="18"/>
        </w:rPr>
        <w:t xml:space="preserve">Deney Yapma Becerisi, </w:t>
      </w:r>
      <w:r w:rsidRPr="006E24F1">
        <w:rPr>
          <w:b/>
          <w:color w:val="000000"/>
          <w:sz w:val="18"/>
          <w:szCs w:val="18"/>
        </w:rPr>
        <w:t>J:</w:t>
      </w:r>
      <w:r w:rsidRPr="006E24F1">
        <w:rPr>
          <w:color w:val="000000"/>
          <w:sz w:val="18"/>
          <w:szCs w:val="18"/>
        </w:rPr>
        <w:t xml:space="preserve">Proje İzleme, </w:t>
      </w:r>
      <w:r w:rsidRPr="006E24F1">
        <w:rPr>
          <w:b/>
          <w:color w:val="000000"/>
          <w:sz w:val="18"/>
          <w:szCs w:val="18"/>
        </w:rPr>
        <w:t>K</w:t>
      </w:r>
      <w:r w:rsidRPr="006E24F1">
        <w:rPr>
          <w:color w:val="000000"/>
          <w:sz w:val="18"/>
          <w:szCs w:val="18"/>
        </w:rPr>
        <w:t xml:space="preserve">:Devam; </w:t>
      </w:r>
      <w:r w:rsidRPr="006E24F1">
        <w:rPr>
          <w:b/>
          <w:color w:val="000000"/>
          <w:sz w:val="18"/>
          <w:szCs w:val="18"/>
        </w:rPr>
        <w:t>L</w:t>
      </w:r>
      <w:r w:rsidRPr="006E24F1">
        <w:rPr>
          <w:color w:val="000000"/>
          <w:sz w:val="18"/>
          <w:szCs w:val="18"/>
        </w:rPr>
        <w:t>:Juri Sınavı</w:t>
      </w:r>
    </w:p>
    <w:p w:rsidR="00AE0060" w:rsidRDefault="00AE0060" w:rsidP="006E24F1">
      <w:pPr>
        <w:pStyle w:val="DipnotMetni"/>
      </w:pPr>
    </w:p>
  </w:footnote>
  <w:footnote w:id="3">
    <w:p w:rsidR="00AE0060" w:rsidRPr="006E24F1" w:rsidRDefault="00AE0060" w:rsidP="00A969EA">
      <w:pPr>
        <w:pStyle w:val="DipnotMetni"/>
        <w:rPr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Öğretim Yöntemleri 1:</w:t>
      </w:r>
      <w:r w:rsidRPr="006E24F1">
        <w:rPr>
          <w:color w:val="000000"/>
          <w:sz w:val="18"/>
          <w:szCs w:val="18"/>
        </w:rPr>
        <w:t>Anlatım, 2</w:t>
      </w:r>
      <w:r w:rsidRPr="006E24F1">
        <w:rPr>
          <w:b/>
          <w:color w:val="000000"/>
          <w:sz w:val="18"/>
          <w:szCs w:val="18"/>
        </w:rPr>
        <w:t>:</w:t>
      </w:r>
      <w:r w:rsidRPr="006E24F1">
        <w:rPr>
          <w:color w:val="000000"/>
          <w:sz w:val="18"/>
          <w:szCs w:val="18"/>
        </w:rPr>
        <w:t xml:space="preserve">Tartışma, </w:t>
      </w:r>
      <w:r w:rsidRPr="006E24F1">
        <w:rPr>
          <w:b/>
          <w:color w:val="000000"/>
          <w:sz w:val="18"/>
          <w:szCs w:val="18"/>
        </w:rPr>
        <w:t>3:</w:t>
      </w:r>
      <w:r w:rsidRPr="006E24F1">
        <w:rPr>
          <w:color w:val="000000"/>
          <w:sz w:val="18"/>
          <w:szCs w:val="18"/>
        </w:rPr>
        <w:t xml:space="preserve">Deney,  </w:t>
      </w:r>
      <w:r w:rsidRPr="006E24F1">
        <w:rPr>
          <w:b/>
          <w:color w:val="000000"/>
          <w:sz w:val="18"/>
          <w:szCs w:val="18"/>
        </w:rPr>
        <w:t>4:</w:t>
      </w:r>
      <w:r w:rsidRPr="006E24F1">
        <w:rPr>
          <w:color w:val="000000"/>
          <w:sz w:val="18"/>
          <w:szCs w:val="18"/>
        </w:rPr>
        <w:t xml:space="preserve">Benzetim,  </w:t>
      </w:r>
      <w:r w:rsidRPr="006E24F1">
        <w:rPr>
          <w:b/>
          <w:color w:val="000000"/>
          <w:sz w:val="18"/>
          <w:szCs w:val="18"/>
        </w:rPr>
        <w:t>5:</w:t>
      </w:r>
      <w:r w:rsidRPr="006E24F1">
        <w:rPr>
          <w:color w:val="000000"/>
          <w:sz w:val="18"/>
          <w:szCs w:val="18"/>
        </w:rPr>
        <w:t>Soru‐Yanıt,</w:t>
      </w:r>
      <w:r w:rsidRPr="006E24F1">
        <w:rPr>
          <w:b/>
          <w:color w:val="000000"/>
          <w:sz w:val="18"/>
          <w:szCs w:val="18"/>
        </w:rPr>
        <w:t xml:space="preserve"> 6:</w:t>
      </w:r>
      <w:r w:rsidRPr="006E24F1">
        <w:rPr>
          <w:color w:val="000000"/>
          <w:sz w:val="18"/>
          <w:szCs w:val="18"/>
        </w:rPr>
        <w:t xml:space="preserve">Uygulama, </w:t>
      </w:r>
      <w:r w:rsidRPr="006E24F1">
        <w:rPr>
          <w:b/>
          <w:color w:val="000000"/>
          <w:sz w:val="18"/>
          <w:szCs w:val="18"/>
        </w:rPr>
        <w:t>7</w:t>
      </w:r>
      <w:r w:rsidRPr="006E24F1">
        <w:rPr>
          <w:color w:val="000000"/>
          <w:sz w:val="18"/>
          <w:szCs w:val="18"/>
        </w:rPr>
        <w:t xml:space="preserve">:Gözlem, </w:t>
      </w:r>
      <w:r w:rsidRPr="006E24F1">
        <w:rPr>
          <w:b/>
          <w:color w:val="000000"/>
          <w:sz w:val="18"/>
          <w:szCs w:val="18"/>
        </w:rPr>
        <w:t>8</w:t>
      </w:r>
      <w:r w:rsidRPr="006E24F1">
        <w:rPr>
          <w:color w:val="000000"/>
          <w:sz w:val="18"/>
          <w:szCs w:val="18"/>
        </w:rPr>
        <w:t xml:space="preserve">:Örnek Olay İncelemesi, </w:t>
      </w:r>
      <w:r w:rsidRPr="006E24F1">
        <w:rPr>
          <w:b/>
          <w:color w:val="000000"/>
          <w:sz w:val="18"/>
          <w:szCs w:val="18"/>
        </w:rPr>
        <w:t>9:</w:t>
      </w:r>
      <w:r w:rsidRPr="006E24F1">
        <w:rPr>
          <w:color w:val="000000"/>
          <w:sz w:val="18"/>
          <w:szCs w:val="18"/>
        </w:rPr>
        <w:t xml:space="preserve">Teknik Gezi, </w:t>
      </w:r>
      <w:r w:rsidRPr="006E24F1">
        <w:rPr>
          <w:b/>
          <w:color w:val="000000"/>
          <w:sz w:val="18"/>
          <w:szCs w:val="18"/>
        </w:rPr>
        <w:t>10:</w:t>
      </w:r>
      <w:r w:rsidRPr="006E24F1">
        <w:rPr>
          <w:color w:val="000000"/>
          <w:sz w:val="18"/>
          <w:szCs w:val="18"/>
        </w:rPr>
        <w:t xml:space="preserve">Sorun/Problem Çözme, </w:t>
      </w:r>
      <w:r w:rsidRPr="006E24F1">
        <w:rPr>
          <w:b/>
          <w:color w:val="000000"/>
          <w:sz w:val="18"/>
          <w:szCs w:val="18"/>
        </w:rPr>
        <w:t>11:</w:t>
      </w:r>
      <w:r w:rsidRPr="006E24F1">
        <w:rPr>
          <w:color w:val="000000"/>
          <w:sz w:val="18"/>
          <w:szCs w:val="18"/>
        </w:rPr>
        <w:t xml:space="preserve">Bireysel Çalışma, </w:t>
      </w:r>
      <w:r w:rsidRPr="006E24F1">
        <w:rPr>
          <w:b/>
          <w:color w:val="000000"/>
          <w:sz w:val="18"/>
          <w:szCs w:val="18"/>
        </w:rPr>
        <w:t>12</w:t>
      </w:r>
      <w:r w:rsidRPr="006E24F1">
        <w:rPr>
          <w:color w:val="000000"/>
          <w:sz w:val="18"/>
          <w:szCs w:val="18"/>
        </w:rPr>
        <w:t xml:space="preserve">:Takım/Grup Çalışması, </w:t>
      </w:r>
      <w:r w:rsidRPr="006E24F1">
        <w:rPr>
          <w:b/>
          <w:color w:val="000000"/>
          <w:sz w:val="18"/>
          <w:szCs w:val="18"/>
        </w:rPr>
        <w:t>13</w:t>
      </w:r>
      <w:r w:rsidRPr="006E24F1">
        <w:rPr>
          <w:color w:val="000000"/>
          <w:sz w:val="18"/>
          <w:szCs w:val="18"/>
        </w:rPr>
        <w:t xml:space="preserve">:Beyin Fırtınası, </w:t>
      </w:r>
      <w:r w:rsidRPr="006E24F1">
        <w:rPr>
          <w:b/>
          <w:color w:val="000000"/>
          <w:sz w:val="18"/>
          <w:szCs w:val="18"/>
        </w:rPr>
        <w:t>14:</w:t>
      </w:r>
      <w:r w:rsidRPr="006E24F1">
        <w:rPr>
          <w:color w:val="000000"/>
          <w:sz w:val="18"/>
          <w:szCs w:val="18"/>
        </w:rPr>
        <w:t xml:space="preserve">Proje Tasarımı / Yönetimi, </w:t>
      </w:r>
      <w:r w:rsidRPr="006E24F1">
        <w:rPr>
          <w:b/>
          <w:color w:val="000000"/>
          <w:sz w:val="18"/>
          <w:szCs w:val="18"/>
        </w:rPr>
        <w:t>15:</w:t>
      </w:r>
      <w:r w:rsidRPr="006E24F1">
        <w:rPr>
          <w:color w:val="000000"/>
          <w:sz w:val="18"/>
          <w:szCs w:val="18"/>
        </w:rPr>
        <w:t>Rapor Hazırlama ve/veya Sunma</w:t>
      </w:r>
    </w:p>
  </w:footnote>
  <w:footnote w:id="4">
    <w:p w:rsidR="00AE0060" w:rsidRPr="006E24F1" w:rsidRDefault="00AE0060" w:rsidP="00A969EA">
      <w:pPr>
        <w:pStyle w:val="DipnotMetni"/>
        <w:rPr>
          <w:b/>
          <w:color w:val="000000"/>
          <w:sz w:val="18"/>
          <w:szCs w:val="18"/>
        </w:rPr>
      </w:pPr>
      <w:r w:rsidRPr="006E24F1">
        <w:rPr>
          <w:rStyle w:val="DipnotBavurusu"/>
          <w:color w:val="000000"/>
          <w:sz w:val="18"/>
          <w:szCs w:val="18"/>
        </w:rPr>
        <w:t>**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Ölçme Yöntemleri</w:t>
      </w:r>
      <w:r w:rsidRPr="006E24F1">
        <w:rPr>
          <w:color w:val="000000"/>
          <w:sz w:val="18"/>
          <w:szCs w:val="18"/>
        </w:rPr>
        <w:t xml:space="preserve"> </w:t>
      </w:r>
      <w:r w:rsidRPr="006E24F1">
        <w:rPr>
          <w:b/>
          <w:color w:val="000000"/>
          <w:sz w:val="18"/>
          <w:szCs w:val="18"/>
        </w:rPr>
        <w:t>A:</w:t>
      </w:r>
      <w:r w:rsidRPr="006E24F1">
        <w:rPr>
          <w:color w:val="000000"/>
          <w:sz w:val="18"/>
          <w:szCs w:val="18"/>
        </w:rPr>
        <w:t xml:space="preserve">Sınav, </w:t>
      </w:r>
      <w:r w:rsidRPr="006E24F1">
        <w:rPr>
          <w:b/>
          <w:color w:val="000000"/>
          <w:sz w:val="18"/>
          <w:szCs w:val="18"/>
        </w:rPr>
        <w:t>B:</w:t>
      </w:r>
      <w:r w:rsidRPr="006E24F1">
        <w:rPr>
          <w:color w:val="000000"/>
          <w:sz w:val="18"/>
          <w:szCs w:val="18"/>
        </w:rPr>
        <w:t xml:space="preserve">Kısa Sınav, </w:t>
      </w:r>
      <w:r w:rsidRPr="006E24F1">
        <w:rPr>
          <w:b/>
          <w:color w:val="000000"/>
          <w:sz w:val="18"/>
          <w:szCs w:val="18"/>
        </w:rPr>
        <w:t>C:</w:t>
      </w:r>
      <w:r w:rsidRPr="006E24F1">
        <w:rPr>
          <w:color w:val="000000"/>
          <w:sz w:val="18"/>
          <w:szCs w:val="18"/>
        </w:rPr>
        <w:t xml:space="preserve">Sözlü Sınav, </w:t>
      </w:r>
      <w:r w:rsidRPr="006E24F1">
        <w:rPr>
          <w:b/>
          <w:color w:val="000000"/>
          <w:sz w:val="18"/>
          <w:szCs w:val="18"/>
        </w:rPr>
        <w:t>D:</w:t>
      </w:r>
      <w:r w:rsidRPr="006E24F1">
        <w:rPr>
          <w:color w:val="000000"/>
          <w:sz w:val="18"/>
          <w:szCs w:val="18"/>
        </w:rPr>
        <w:t xml:space="preserve">Ödev, </w:t>
      </w:r>
      <w:r w:rsidRPr="006E24F1">
        <w:rPr>
          <w:b/>
          <w:color w:val="000000"/>
          <w:sz w:val="18"/>
          <w:szCs w:val="18"/>
        </w:rPr>
        <w:t>E:</w:t>
      </w:r>
      <w:r w:rsidRPr="006E24F1">
        <w:rPr>
          <w:color w:val="000000"/>
          <w:sz w:val="18"/>
          <w:szCs w:val="18"/>
        </w:rPr>
        <w:t xml:space="preserve">Rapor, </w:t>
      </w:r>
      <w:r w:rsidRPr="006E24F1">
        <w:rPr>
          <w:b/>
          <w:color w:val="000000"/>
          <w:sz w:val="18"/>
          <w:szCs w:val="18"/>
        </w:rPr>
        <w:t>F:</w:t>
      </w:r>
      <w:r w:rsidRPr="006E24F1">
        <w:rPr>
          <w:color w:val="000000"/>
          <w:sz w:val="18"/>
          <w:szCs w:val="18"/>
        </w:rPr>
        <w:t xml:space="preserve">Makale İnceleme, </w:t>
      </w:r>
      <w:r w:rsidRPr="006E24F1">
        <w:rPr>
          <w:b/>
          <w:color w:val="000000"/>
          <w:sz w:val="18"/>
          <w:szCs w:val="18"/>
        </w:rPr>
        <w:t>G:</w:t>
      </w:r>
      <w:r w:rsidRPr="006E24F1">
        <w:rPr>
          <w:color w:val="000000"/>
          <w:sz w:val="18"/>
          <w:szCs w:val="18"/>
        </w:rPr>
        <w:t xml:space="preserve">Sunum, </w:t>
      </w:r>
      <w:r w:rsidRPr="006E24F1">
        <w:rPr>
          <w:b/>
          <w:color w:val="000000"/>
          <w:sz w:val="18"/>
          <w:szCs w:val="18"/>
        </w:rPr>
        <w:t>I:</w:t>
      </w:r>
      <w:r w:rsidRPr="006E24F1">
        <w:rPr>
          <w:color w:val="000000"/>
          <w:sz w:val="18"/>
          <w:szCs w:val="18"/>
        </w:rPr>
        <w:t xml:space="preserve">Deney Yapma Becerisi, </w:t>
      </w:r>
      <w:r w:rsidRPr="006E24F1">
        <w:rPr>
          <w:b/>
          <w:color w:val="000000"/>
          <w:sz w:val="18"/>
          <w:szCs w:val="18"/>
        </w:rPr>
        <w:t>J:</w:t>
      </w:r>
      <w:r w:rsidRPr="006E24F1">
        <w:rPr>
          <w:color w:val="000000"/>
          <w:sz w:val="18"/>
          <w:szCs w:val="18"/>
        </w:rPr>
        <w:t xml:space="preserve">Proje İzleme, </w:t>
      </w:r>
      <w:r w:rsidRPr="006E24F1">
        <w:rPr>
          <w:b/>
          <w:color w:val="000000"/>
          <w:sz w:val="18"/>
          <w:szCs w:val="18"/>
        </w:rPr>
        <w:t>K</w:t>
      </w:r>
      <w:r w:rsidRPr="006E24F1">
        <w:rPr>
          <w:color w:val="000000"/>
          <w:sz w:val="18"/>
          <w:szCs w:val="18"/>
        </w:rPr>
        <w:t xml:space="preserve">:Devam; </w:t>
      </w:r>
      <w:r w:rsidRPr="006E24F1">
        <w:rPr>
          <w:b/>
          <w:color w:val="000000"/>
          <w:sz w:val="18"/>
          <w:szCs w:val="18"/>
        </w:rPr>
        <w:t>L</w:t>
      </w:r>
      <w:r w:rsidRPr="006E24F1">
        <w:rPr>
          <w:color w:val="000000"/>
          <w:sz w:val="18"/>
          <w:szCs w:val="18"/>
        </w:rPr>
        <w:t>:Juri Sınavı</w:t>
      </w:r>
    </w:p>
    <w:p w:rsidR="00AE0060" w:rsidRDefault="00AE0060" w:rsidP="00A969EA">
      <w:pPr>
        <w:pStyle w:val="DipnotMetni"/>
      </w:pPr>
    </w:p>
  </w:footnote>
  <w:footnote w:id="5">
    <w:p w:rsidR="00AE0060" w:rsidRPr="00381E5B" w:rsidRDefault="00AE0060" w:rsidP="00AE0060">
      <w:pPr>
        <w:pStyle w:val="DipnotMetni"/>
        <w:jc w:val="both"/>
        <w:rPr>
          <w:sz w:val="18"/>
          <w:szCs w:val="18"/>
        </w:rPr>
      </w:pPr>
      <w:r w:rsidRPr="00381E5B">
        <w:rPr>
          <w:rStyle w:val="DipnotBavurusu"/>
          <w:sz w:val="18"/>
          <w:szCs w:val="18"/>
        </w:rPr>
        <w:t>*</w:t>
      </w:r>
      <w:r w:rsidRPr="00381E5B">
        <w:rPr>
          <w:sz w:val="18"/>
          <w:szCs w:val="18"/>
        </w:rPr>
        <w:t xml:space="preserve"> </w:t>
      </w:r>
      <w:r w:rsidRPr="00381E5B">
        <w:rPr>
          <w:b/>
          <w:sz w:val="18"/>
          <w:szCs w:val="18"/>
        </w:rPr>
        <w:t>Öğretim Yöntemleri 1:</w:t>
      </w:r>
      <w:r w:rsidRPr="00381E5B">
        <w:rPr>
          <w:sz w:val="18"/>
          <w:szCs w:val="18"/>
        </w:rPr>
        <w:t>Anlatım, 2</w:t>
      </w:r>
      <w:r w:rsidRPr="00381E5B">
        <w:rPr>
          <w:b/>
          <w:sz w:val="18"/>
          <w:szCs w:val="18"/>
        </w:rPr>
        <w:t>:</w:t>
      </w:r>
      <w:r w:rsidRPr="00381E5B">
        <w:rPr>
          <w:sz w:val="18"/>
          <w:szCs w:val="18"/>
        </w:rPr>
        <w:t xml:space="preserve">Tartışma, </w:t>
      </w:r>
      <w:r w:rsidRPr="00381E5B">
        <w:rPr>
          <w:b/>
          <w:sz w:val="18"/>
          <w:szCs w:val="18"/>
        </w:rPr>
        <w:t>3:</w:t>
      </w:r>
      <w:r w:rsidRPr="00381E5B">
        <w:rPr>
          <w:sz w:val="18"/>
          <w:szCs w:val="18"/>
        </w:rPr>
        <w:t xml:space="preserve">Deney,  </w:t>
      </w:r>
      <w:r w:rsidRPr="00381E5B">
        <w:rPr>
          <w:b/>
          <w:sz w:val="18"/>
          <w:szCs w:val="18"/>
        </w:rPr>
        <w:t>4:</w:t>
      </w:r>
      <w:r w:rsidRPr="00381E5B">
        <w:rPr>
          <w:sz w:val="18"/>
          <w:szCs w:val="18"/>
        </w:rPr>
        <w:t xml:space="preserve">Benzetim,  </w:t>
      </w:r>
      <w:r w:rsidRPr="00381E5B">
        <w:rPr>
          <w:b/>
          <w:sz w:val="18"/>
          <w:szCs w:val="18"/>
        </w:rPr>
        <w:t>5:</w:t>
      </w:r>
      <w:r w:rsidRPr="00381E5B">
        <w:rPr>
          <w:sz w:val="18"/>
          <w:szCs w:val="18"/>
        </w:rPr>
        <w:t>Soru‐Yanıt,</w:t>
      </w:r>
      <w:r w:rsidRPr="00381E5B">
        <w:rPr>
          <w:b/>
          <w:sz w:val="18"/>
          <w:szCs w:val="18"/>
        </w:rPr>
        <w:t xml:space="preserve"> 6:</w:t>
      </w:r>
      <w:r w:rsidRPr="00381E5B">
        <w:rPr>
          <w:sz w:val="18"/>
          <w:szCs w:val="18"/>
        </w:rPr>
        <w:t xml:space="preserve">Uygulama, </w:t>
      </w:r>
      <w:r w:rsidRPr="00381E5B">
        <w:rPr>
          <w:b/>
          <w:sz w:val="18"/>
          <w:szCs w:val="18"/>
        </w:rPr>
        <w:t>7</w:t>
      </w:r>
      <w:r w:rsidRPr="00381E5B">
        <w:rPr>
          <w:sz w:val="18"/>
          <w:szCs w:val="18"/>
        </w:rPr>
        <w:t xml:space="preserve">:Gözlem, </w:t>
      </w:r>
      <w:r w:rsidRPr="00381E5B">
        <w:rPr>
          <w:b/>
          <w:sz w:val="18"/>
          <w:szCs w:val="18"/>
        </w:rPr>
        <w:t>8</w:t>
      </w:r>
      <w:r w:rsidRPr="00381E5B">
        <w:rPr>
          <w:sz w:val="18"/>
          <w:szCs w:val="18"/>
        </w:rPr>
        <w:t xml:space="preserve">:Örnek Olay İncelemesi, </w:t>
      </w:r>
      <w:r w:rsidRPr="00381E5B">
        <w:rPr>
          <w:b/>
          <w:sz w:val="18"/>
          <w:szCs w:val="18"/>
        </w:rPr>
        <w:t>9:</w:t>
      </w:r>
      <w:r w:rsidRPr="00381E5B">
        <w:rPr>
          <w:sz w:val="18"/>
          <w:szCs w:val="18"/>
        </w:rPr>
        <w:t xml:space="preserve">Teknik Gezi, </w:t>
      </w:r>
      <w:r w:rsidRPr="00381E5B">
        <w:rPr>
          <w:b/>
          <w:sz w:val="18"/>
          <w:szCs w:val="18"/>
        </w:rPr>
        <w:t>10:</w:t>
      </w:r>
      <w:r w:rsidRPr="00381E5B">
        <w:rPr>
          <w:sz w:val="18"/>
          <w:szCs w:val="18"/>
        </w:rPr>
        <w:t xml:space="preserve">Sorun/Problem Çözme, </w:t>
      </w:r>
      <w:r w:rsidRPr="00381E5B">
        <w:rPr>
          <w:b/>
          <w:sz w:val="18"/>
          <w:szCs w:val="18"/>
        </w:rPr>
        <w:t>11:</w:t>
      </w:r>
      <w:r w:rsidRPr="00381E5B">
        <w:rPr>
          <w:sz w:val="18"/>
          <w:szCs w:val="18"/>
        </w:rPr>
        <w:t xml:space="preserve">Bireysel Çalışma, </w:t>
      </w:r>
      <w:r w:rsidRPr="00381E5B">
        <w:rPr>
          <w:b/>
          <w:sz w:val="18"/>
          <w:szCs w:val="18"/>
        </w:rPr>
        <w:t>12</w:t>
      </w:r>
      <w:r w:rsidRPr="00381E5B">
        <w:rPr>
          <w:sz w:val="18"/>
          <w:szCs w:val="18"/>
        </w:rPr>
        <w:t xml:space="preserve">:Takım/Grup Çalışması, </w:t>
      </w:r>
      <w:r w:rsidRPr="00381E5B">
        <w:rPr>
          <w:b/>
          <w:sz w:val="18"/>
          <w:szCs w:val="18"/>
        </w:rPr>
        <w:t>13</w:t>
      </w:r>
      <w:r w:rsidRPr="00381E5B">
        <w:rPr>
          <w:sz w:val="18"/>
          <w:szCs w:val="18"/>
        </w:rPr>
        <w:t xml:space="preserve">:Beyin Fırtınası, </w:t>
      </w:r>
      <w:r w:rsidRPr="00381E5B">
        <w:rPr>
          <w:b/>
          <w:sz w:val="18"/>
          <w:szCs w:val="18"/>
        </w:rPr>
        <w:t>14:</w:t>
      </w:r>
      <w:r w:rsidRPr="00381E5B">
        <w:rPr>
          <w:sz w:val="18"/>
          <w:szCs w:val="18"/>
        </w:rPr>
        <w:t xml:space="preserve">Proje Tasarımı / Yönetimi, </w:t>
      </w:r>
      <w:r w:rsidRPr="00381E5B">
        <w:rPr>
          <w:b/>
          <w:sz w:val="18"/>
          <w:szCs w:val="18"/>
        </w:rPr>
        <w:t>15:</w:t>
      </w:r>
      <w:r w:rsidRPr="00381E5B">
        <w:rPr>
          <w:sz w:val="18"/>
          <w:szCs w:val="18"/>
        </w:rPr>
        <w:t>Rapor Hazırlama ve/veya Sunma</w:t>
      </w:r>
    </w:p>
  </w:footnote>
  <w:footnote w:id="6">
    <w:p w:rsidR="00AE0060" w:rsidRPr="00381E5B" w:rsidRDefault="00AE0060" w:rsidP="00AE0060">
      <w:pPr>
        <w:pStyle w:val="DipnotMetni"/>
        <w:jc w:val="both"/>
        <w:rPr>
          <w:b/>
          <w:sz w:val="18"/>
          <w:szCs w:val="18"/>
        </w:rPr>
      </w:pPr>
      <w:r w:rsidRPr="00381E5B">
        <w:rPr>
          <w:rStyle w:val="DipnotBavurusu"/>
          <w:sz w:val="18"/>
          <w:szCs w:val="18"/>
        </w:rPr>
        <w:t>**</w:t>
      </w:r>
      <w:r w:rsidRPr="00381E5B">
        <w:rPr>
          <w:sz w:val="18"/>
          <w:szCs w:val="18"/>
        </w:rPr>
        <w:t xml:space="preserve"> </w:t>
      </w:r>
      <w:r w:rsidRPr="00381E5B">
        <w:rPr>
          <w:b/>
          <w:sz w:val="18"/>
          <w:szCs w:val="18"/>
        </w:rPr>
        <w:t>Ölçme Yöntemleri</w:t>
      </w:r>
      <w:r w:rsidRPr="00381E5B">
        <w:rPr>
          <w:sz w:val="18"/>
          <w:szCs w:val="18"/>
        </w:rPr>
        <w:t xml:space="preserve"> </w:t>
      </w:r>
      <w:r w:rsidRPr="00381E5B">
        <w:rPr>
          <w:b/>
          <w:sz w:val="18"/>
          <w:szCs w:val="18"/>
        </w:rPr>
        <w:t>A:</w:t>
      </w:r>
      <w:r w:rsidRPr="00381E5B">
        <w:rPr>
          <w:sz w:val="18"/>
          <w:szCs w:val="18"/>
        </w:rPr>
        <w:t xml:space="preserve">Sınav, </w:t>
      </w:r>
      <w:r w:rsidRPr="00381E5B">
        <w:rPr>
          <w:b/>
          <w:sz w:val="18"/>
          <w:szCs w:val="18"/>
        </w:rPr>
        <w:t>B:</w:t>
      </w:r>
      <w:r w:rsidRPr="00381E5B">
        <w:rPr>
          <w:sz w:val="18"/>
          <w:szCs w:val="18"/>
        </w:rPr>
        <w:t xml:space="preserve">Kısa Sınav, </w:t>
      </w:r>
      <w:r w:rsidRPr="00381E5B">
        <w:rPr>
          <w:b/>
          <w:sz w:val="18"/>
          <w:szCs w:val="18"/>
        </w:rPr>
        <w:t>C:</w:t>
      </w:r>
      <w:r w:rsidRPr="00381E5B">
        <w:rPr>
          <w:sz w:val="18"/>
          <w:szCs w:val="18"/>
        </w:rPr>
        <w:t xml:space="preserve">Sözlü Sınav, </w:t>
      </w:r>
      <w:r w:rsidRPr="00381E5B">
        <w:rPr>
          <w:b/>
          <w:sz w:val="18"/>
          <w:szCs w:val="18"/>
        </w:rPr>
        <w:t>D:</w:t>
      </w:r>
      <w:r w:rsidRPr="00381E5B">
        <w:rPr>
          <w:sz w:val="18"/>
          <w:szCs w:val="18"/>
        </w:rPr>
        <w:t xml:space="preserve">Ödev, </w:t>
      </w:r>
      <w:r w:rsidRPr="00381E5B">
        <w:rPr>
          <w:b/>
          <w:sz w:val="18"/>
          <w:szCs w:val="18"/>
        </w:rPr>
        <w:t>E:</w:t>
      </w:r>
      <w:r w:rsidRPr="00381E5B">
        <w:rPr>
          <w:sz w:val="18"/>
          <w:szCs w:val="18"/>
        </w:rPr>
        <w:t xml:space="preserve">Rapor, </w:t>
      </w:r>
      <w:r w:rsidRPr="00381E5B">
        <w:rPr>
          <w:b/>
          <w:sz w:val="18"/>
          <w:szCs w:val="18"/>
        </w:rPr>
        <w:t>F:</w:t>
      </w:r>
      <w:r w:rsidRPr="00381E5B">
        <w:rPr>
          <w:sz w:val="18"/>
          <w:szCs w:val="18"/>
        </w:rPr>
        <w:t xml:space="preserve">Makale İnceleme, </w:t>
      </w:r>
      <w:r w:rsidRPr="00381E5B">
        <w:rPr>
          <w:b/>
          <w:sz w:val="18"/>
          <w:szCs w:val="18"/>
        </w:rPr>
        <w:t>G:</w:t>
      </w:r>
      <w:r w:rsidRPr="00381E5B">
        <w:rPr>
          <w:sz w:val="18"/>
          <w:szCs w:val="18"/>
        </w:rPr>
        <w:t xml:space="preserve">Sunum, </w:t>
      </w:r>
      <w:r w:rsidRPr="00381E5B">
        <w:rPr>
          <w:b/>
          <w:sz w:val="18"/>
          <w:szCs w:val="18"/>
        </w:rPr>
        <w:t>I:</w:t>
      </w:r>
      <w:r w:rsidRPr="00381E5B">
        <w:rPr>
          <w:sz w:val="18"/>
          <w:szCs w:val="18"/>
        </w:rPr>
        <w:t xml:space="preserve">Deney Yapma Becerisi, </w:t>
      </w:r>
      <w:r w:rsidRPr="00381E5B">
        <w:rPr>
          <w:b/>
          <w:sz w:val="18"/>
          <w:szCs w:val="18"/>
        </w:rPr>
        <w:t>J:</w:t>
      </w:r>
      <w:r w:rsidRPr="00381E5B">
        <w:rPr>
          <w:sz w:val="18"/>
          <w:szCs w:val="18"/>
        </w:rPr>
        <w:t xml:space="preserve">Proje İzleme, </w:t>
      </w:r>
      <w:r w:rsidRPr="00381E5B">
        <w:rPr>
          <w:b/>
          <w:sz w:val="18"/>
          <w:szCs w:val="18"/>
        </w:rPr>
        <w:t>K</w:t>
      </w:r>
      <w:r w:rsidRPr="00381E5B">
        <w:rPr>
          <w:sz w:val="18"/>
          <w:szCs w:val="18"/>
        </w:rPr>
        <w:t xml:space="preserve">:Devam; </w:t>
      </w:r>
      <w:r w:rsidRPr="00381E5B">
        <w:rPr>
          <w:b/>
          <w:sz w:val="18"/>
          <w:szCs w:val="18"/>
        </w:rPr>
        <w:t>L</w:t>
      </w:r>
      <w:r w:rsidRPr="00381E5B">
        <w:rPr>
          <w:sz w:val="18"/>
          <w:szCs w:val="18"/>
        </w:rPr>
        <w:t>:Juri Sınavı</w:t>
      </w:r>
    </w:p>
    <w:p w:rsidR="00AE0060" w:rsidRDefault="00AE0060" w:rsidP="00AE0060">
      <w:pPr>
        <w:pStyle w:val="DipnotMetni"/>
      </w:pPr>
    </w:p>
  </w:footnote>
  <w:footnote w:id="7">
    <w:p w:rsidR="00AE0060" w:rsidRDefault="00AE0060" w:rsidP="00AE0060">
      <w:pPr>
        <w:pStyle w:val="DipnotMetni"/>
      </w:pPr>
      <w:r>
        <w:rPr>
          <w:rStyle w:val="DipnotBavurusu"/>
        </w:rPr>
        <w:t>*</w:t>
      </w:r>
      <w:r>
        <w:t xml:space="preserve"> </w:t>
      </w:r>
      <w:r w:rsidRPr="00F75C75">
        <w:rPr>
          <w:b/>
        </w:rPr>
        <w:t>*Öğretim Yöntemleri 1:</w:t>
      </w:r>
      <w:r w:rsidRPr="00F75C75">
        <w:t>Anlatım, 2</w:t>
      </w:r>
      <w:r w:rsidRPr="00F75C75">
        <w:rPr>
          <w:b/>
        </w:rPr>
        <w:t>:</w:t>
      </w:r>
      <w:r w:rsidRPr="00F75C75">
        <w:t xml:space="preserve">Tartışma, </w:t>
      </w:r>
      <w:r w:rsidRPr="00F75C75">
        <w:rPr>
          <w:b/>
        </w:rPr>
        <w:t>3:</w:t>
      </w:r>
      <w:r w:rsidRPr="00F75C75">
        <w:t xml:space="preserve">Deney,  </w:t>
      </w:r>
      <w:r w:rsidRPr="00F75C75">
        <w:rPr>
          <w:b/>
        </w:rPr>
        <w:t>4:</w:t>
      </w:r>
      <w:r w:rsidRPr="00F75C75">
        <w:t xml:space="preserve">Benzetim,  </w:t>
      </w:r>
      <w:r w:rsidRPr="00F75C75">
        <w:rPr>
          <w:b/>
        </w:rPr>
        <w:t>5:</w:t>
      </w:r>
      <w:r w:rsidRPr="00F75C75">
        <w:t>Soru‐Yanıt,</w:t>
      </w:r>
      <w:r w:rsidRPr="00F75C75">
        <w:rPr>
          <w:b/>
        </w:rPr>
        <w:t xml:space="preserve"> 6:</w:t>
      </w:r>
      <w:r w:rsidRPr="00F75C75">
        <w:t xml:space="preserve">Uygulama, </w:t>
      </w:r>
      <w:r w:rsidRPr="00F75C75">
        <w:rPr>
          <w:b/>
        </w:rPr>
        <w:t>7</w:t>
      </w:r>
      <w:r w:rsidRPr="00F75C75">
        <w:t xml:space="preserve">:Gözlem, </w:t>
      </w:r>
      <w:r w:rsidRPr="00F75C75">
        <w:rPr>
          <w:b/>
        </w:rPr>
        <w:t>8</w:t>
      </w:r>
      <w:r w:rsidRPr="00F75C75">
        <w:t xml:space="preserve">:Örnek Olay İncelemesi, </w:t>
      </w:r>
      <w:r w:rsidRPr="00F75C75">
        <w:rPr>
          <w:b/>
        </w:rPr>
        <w:t>9:</w:t>
      </w:r>
      <w:r w:rsidRPr="00F75C75">
        <w:t xml:space="preserve">Teknik Gezi, </w:t>
      </w:r>
      <w:r w:rsidRPr="00F75C75">
        <w:rPr>
          <w:b/>
        </w:rPr>
        <w:t>10:</w:t>
      </w:r>
      <w:r w:rsidRPr="00F75C75">
        <w:t xml:space="preserve">Sorun/Problem Çözme, </w:t>
      </w:r>
      <w:r w:rsidRPr="00F75C75">
        <w:rPr>
          <w:b/>
        </w:rPr>
        <w:t>11:</w:t>
      </w:r>
      <w:r w:rsidRPr="00F75C75">
        <w:t xml:space="preserve">Bireysel Çalışma, </w:t>
      </w:r>
      <w:r w:rsidRPr="00F75C75">
        <w:rPr>
          <w:b/>
        </w:rPr>
        <w:t>12</w:t>
      </w:r>
      <w:r w:rsidRPr="00F75C75">
        <w:t xml:space="preserve">:Takım/Grup Çalışması, </w:t>
      </w:r>
      <w:r w:rsidRPr="00F75C75">
        <w:rPr>
          <w:b/>
        </w:rPr>
        <w:t>13</w:t>
      </w:r>
      <w:r w:rsidRPr="00F75C75">
        <w:t xml:space="preserve">:Beyin Fırtınası, </w:t>
      </w:r>
      <w:r w:rsidRPr="00F75C75">
        <w:rPr>
          <w:b/>
        </w:rPr>
        <w:t>14:</w:t>
      </w:r>
      <w:r w:rsidRPr="00F75C75">
        <w:t xml:space="preserve">Proje Tasarımı / Yönetimi, </w:t>
      </w:r>
      <w:r w:rsidRPr="00F75C75">
        <w:rPr>
          <w:b/>
        </w:rPr>
        <w:t>15:</w:t>
      </w:r>
      <w:r w:rsidRPr="00F75C75">
        <w:t>Rapor Hazırlama ve/veya Sunma</w:t>
      </w:r>
    </w:p>
  </w:footnote>
  <w:footnote w:id="8">
    <w:p w:rsidR="00AE0060" w:rsidRPr="00F75C75" w:rsidRDefault="00AE0060" w:rsidP="00AE0060">
      <w:pPr>
        <w:pStyle w:val="DipnotMetni"/>
      </w:pPr>
      <w:r>
        <w:rPr>
          <w:rStyle w:val="DipnotBavurusu"/>
        </w:rPr>
        <w:t>**</w:t>
      </w:r>
      <w:r>
        <w:t xml:space="preserve"> </w:t>
      </w:r>
      <w:r w:rsidRPr="00F75C75">
        <w:rPr>
          <w:b/>
        </w:rPr>
        <w:t>Ölçme Yöntemleri</w:t>
      </w:r>
      <w:r w:rsidRPr="00F75C75">
        <w:t xml:space="preserve"> </w:t>
      </w:r>
      <w:r w:rsidRPr="00F75C75">
        <w:rPr>
          <w:b/>
        </w:rPr>
        <w:t>A:</w:t>
      </w:r>
      <w:r w:rsidRPr="00F75C75">
        <w:t xml:space="preserve">Sınav, </w:t>
      </w:r>
      <w:r w:rsidRPr="00F75C75">
        <w:rPr>
          <w:b/>
        </w:rPr>
        <w:t>B:</w:t>
      </w:r>
      <w:r w:rsidRPr="00F75C75">
        <w:t xml:space="preserve">Kısa Sınav, </w:t>
      </w:r>
      <w:r w:rsidRPr="00F75C75">
        <w:rPr>
          <w:b/>
        </w:rPr>
        <w:t>C:</w:t>
      </w:r>
      <w:r w:rsidRPr="00F75C75">
        <w:t xml:space="preserve">Sözlü Sınav, </w:t>
      </w:r>
      <w:r w:rsidRPr="00F75C75">
        <w:rPr>
          <w:b/>
        </w:rPr>
        <w:t>D:</w:t>
      </w:r>
      <w:r w:rsidRPr="00F75C75">
        <w:t xml:space="preserve">Ödev, </w:t>
      </w:r>
      <w:r w:rsidRPr="00F75C75">
        <w:rPr>
          <w:b/>
        </w:rPr>
        <w:t>E:</w:t>
      </w:r>
      <w:r w:rsidRPr="00F75C75">
        <w:t xml:space="preserve">Rapor, </w:t>
      </w:r>
      <w:r w:rsidRPr="00F75C75">
        <w:rPr>
          <w:b/>
        </w:rPr>
        <w:t>F:</w:t>
      </w:r>
      <w:r w:rsidRPr="00F75C75">
        <w:t xml:space="preserve">Makale İnceleme, </w:t>
      </w:r>
      <w:r w:rsidRPr="00F75C75">
        <w:rPr>
          <w:b/>
        </w:rPr>
        <w:t>G:</w:t>
      </w:r>
      <w:r w:rsidRPr="00F75C75">
        <w:t xml:space="preserve">Sunum, </w:t>
      </w:r>
      <w:r w:rsidRPr="00F75C75">
        <w:rPr>
          <w:b/>
        </w:rPr>
        <w:t>I:</w:t>
      </w:r>
      <w:r w:rsidRPr="00F75C75">
        <w:t xml:space="preserve">Deney Yapma Becerisi, </w:t>
      </w:r>
      <w:r w:rsidRPr="00F75C75">
        <w:rPr>
          <w:b/>
        </w:rPr>
        <w:t>J:</w:t>
      </w:r>
      <w:r w:rsidRPr="00F75C75">
        <w:t xml:space="preserve">Proje İzleme, </w:t>
      </w:r>
      <w:r w:rsidRPr="00F75C75">
        <w:rPr>
          <w:b/>
        </w:rPr>
        <w:t>K</w:t>
      </w:r>
      <w:r w:rsidRPr="00F75C75">
        <w:t xml:space="preserve">:Devam; </w:t>
      </w:r>
      <w:r w:rsidRPr="00F75C75">
        <w:rPr>
          <w:b/>
        </w:rPr>
        <w:t>L</w:t>
      </w:r>
      <w:r w:rsidRPr="00F75C75">
        <w:t>:Juri Sınavı</w:t>
      </w:r>
    </w:p>
    <w:p w:rsidR="00AE0060" w:rsidRDefault="00AE0060" w:rsidP="00AE0060">
      <w:pPr>
        <w:pStyle w:val="DipnotMetni"/>
      </w:pPr>
    </w:p>
  </w:footnote>
  <w:footnote w:id="9">
    <w:p w:rsidR="00AE0060" w:rsidRDefault="00AE0060" w:rsidP="00AE0060">
      <w:pPr>
        <w:pStyle w:val="DipnotMetni"/>
      </w:pPr>
      <w:r>
        <w:rPr>
          <w:rStyle w:val="DipnotBavurusu"/>
        </w:rPr>
        <w:t>*</w:t>
      </w:r>
      <w:r>
        <w:t xml:space="preserve"> </w:t>
      </w:r>
      <w:r w:rsidRPr="009D328E">
        <w:rPr>
          <w:b/>
          <w:sz w:val="16"/>
          <w:szCs w:val="16"/>
        </w:rPr>
        <w:t>Öğretim Yöntemleri 1:</w:t>
      </w:r>
      <w:r w:rsidRPr="009D328E">
        <w:rPr>
          <w:sz w:val="16"/>
          <w:szCs w:val="16"/>
        </w:rPr>
        <w:t xml:space="preserve">Anlatım, </w:t>
      </w:r>
      <w:r>
        <w:rPr>
          <w:sz w:val="16"/>
          <w:szCs w:val="16"/>
        </w:rPr>
        <w:t>2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Tartışma, </w:t>
      </w:r>
      <w:r>
        <w:rPr>
          <w:b/>
          <w:sz w:val="16"/>
          <w:szCs w:val="16"/>
        </w:rPr>
        <w:t>3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Deney,  </w:t>
      </w:r>
      <w:r>
        <w:rPr>
          <w:b/>
          <w:sz w:val="16"/>
          <w:szCs w:val="16"/>
        </w:rPr>
        <w:t>4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Benzetim,  </w:t>
      </w:r>
      <w:r>
        <w:rPr>
          <w:b/>
          <w:sz w:val="16"/>
          <w:szCs w:val="16"/>
        </w:rPr>
        <w:t>5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>Soru</w:t>
      </w:r>
      <w:r w:rsidRPr="009D328E">
        <w:rPr>
          <w:rFonts w:ascii="Cambria Math" w:hAnsi="Cambria Math" w:cs="Cambria Math"/>
          <w:sz w:val="16"/>
          <w:szCs w:val="16"/>
        </w:rPr>
        <w:t>‐</w:t>
      </w:r>
      <w:r w:rsidRPr="009D328E">
        <w:rPr>
          <w:sz w:val="16"/>
          <w:szCs w:val="16"/>
        </w:rPr>
        <w:t>Yanıt,</w:t>
      </w:r>
      <w:r w:rsidRPr="009D328E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6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>Uygulama</w:t>
      </w:r>
      <w:r>
        <w:rPr>
          <w:sz w:val="16"/>
          <w:szCs w:val="16"/>
        </w:rPr>
        <w:t>,</w:t>
      </w:r>
      <w:r w:rsidRPr="009D328E"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7</w:t>
      </w:r>
      <w:r w:rsidRPr="009D328E">
        <w:rPr>
          <w:sz w:val="16"/>
          <w:szCs w:val="16"/>
        </w:rPr>
        <w:t xml:space="preserve">:Gözlem, </w:t>
      </w:r>
      <w:r>
        <w:rPr>
          <w:b/>
          <w:sz w:val="16"/>
          <w:szCs w:val="16"/>
        </w:rPr>
        <w:t>8</w:t>
      </w:r>
      <w:r w:rsidRPr="009D328E">
        <w:rPr>
          <w:sz w:val="16"/>
          <w:szCs w:val="16"/>
        </w:rPr>
        <w:t xml:space="preserve">:Örnek Olay İncelemesi, </w:t>
      </w:r>
      <w:r>
        <w:rPr>
          <w:b/>
          <w:sz w:val="16"/>
          <w:szCs w:val="16"/>
        </w:rPr>
        <w:t>9</w:t>
      </w:r>
      <w:r w:rsidRPr="009D328E">
        <w:rPr>
          <w:b/>
          <w:sz w:val="16"/>
          <w:szCs w:val="16"/>
        </w:rPr>
        <w:t>:</w:t>
      </w:r>
      <w:r>
        <w:rPr>
          <w:sz w:val="16"/>
          <w:szCs w:val="16"/>
        </w:rPr>
        <w:t>Teknik</w:t>
      </w:r>
      <w:r w:rsidRPr="009D328E">
        <w:rPr>
          <w:sz w:val="16"/>
          <w:szCs w:val="16"/>
        </w:rPr>
        <w:t xml:space="preserve"> Gezi, </w:t>
      </w:r>
      <w:r>
        <w:rPr>
          <w:b/>
          <w:sz w:val="16"/>
          <w:szCs w:val="16"/>
        </w:rPr>
        <w:t>10</w:t>
      </w:r>
      <w:r w:rsidRPr="009D328E">
        <w:rPr>
          <w:b/>
          <w:sz w:val="16"/>
          <w:szCs w:val="16"/>
        </w:rPr>
        <w:t>:</w:t>
      </w:r>
      <w:r>
        <w:rPr>
          <w:sz w:val="16"/>
          <w:szCs w:val="16"/>
        </w:rPr>
        <w:t xml:space="preserve">Sorun/Problem </w:t>
      </w:r>
      <w:r w:rsidRPr="009D328E">
        <w:rPr>
          <w:sz w:val="16"/>
          <w:szCs w:val="16"/>
        </w:rPr>
        <w:t xml:space="preserve">Çözme, </w:t>
      </w:r>
      <w:r>
        <w:rPr>
          <w:b/>
          <w:sz w:val="16"/>
          <w:szCs w:val="16"/>
        </w:rPr>
        <w:t>11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Bireysel Çalışma, </w:t>
      </w:r>
      <w:r>
        <w:rPr>
          <w:b/>
          <w:sz w:val="16"/>
          <w:szCs w:val="16"/>
        </w:rPr>
        <w:t>12</w:t>
      </w:r>
      <w:r w:rsidRPr="009D328E">
        <w:rPr>
          <w:sz w:val="16"/>
          <w:szCs w:val="16"/>
        </w:rPr>
        <w:t xml:space="preserve">:Takım/Grup Çalışması, </w:t>
      </w:r>
      <w:r>
        <w:rPr>
          <w:b/>
          <w:sz w:val="16"/>
          <w:szCs w:val="16"/>
        </w:rPr>
        <w:t>13</w:t>
      </w:r>
      <w:r w:rsidRPr="009D328E">
        <w:rPr>
          <w:sz w:val="16"/>
          <w:szCs w:val="16"/>
        </w:rPr>
        <w:t xml:space="preserve">:Beyin Fırtınası, </w:t>
      </w:r>
      <w:r>
        <w:rPr>
          <w:b/>
          <w:sz w:val="16"/>
          <w:szCs w:val="16"/>
        </w:rPr>
        <w:t>14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 xml:space="preserve">Proje Tasarımı / Yönetimi, </w:t>
      </w:r>
      <w:r>
        <w:rPr>
          <w:b/>
          <w:sz w:val="16"/>
          <w:szCs w:val="16"/>
        </w:rPr>
        <w:t>15</w:t>
      </w:r>
      <w:r w:rsidRPr="009D328E">
        <w:rPr>
          <w:b/>
          <w:sz w:val="16"/>
          <w:szCs w:val="16"/>
        </w:rPr>
        <w:t>:</w:t>
      </w:r>
      <w:r w:rsidRPr="009D328E">
        <w:rPr>
          <w:sz w:val="16"/>
          <w:szCs w:val="16"/>
        </w:rPr>
        <w:t>Rapor Hazırlama ve/veya Sunma</w:t>
      </w:r>
    </w:p>
  </w:footnote>
  <w:footnote w:id="10">
    <w:p w:rsidR="00AE0060" w:rsidRDefault="00AE0060" w:rsidP="00AE0060">
      <w:pPr>
        <w:pStyle w:val="DipnotMetni"/>
      </w:pPr>
      <w:r>
        <w:rPr>
          <w:rStyle w:val="DipnotBavurusu"/>
        </w:rPr>
        <w:t>**</w:t>
      </w:r>
      <w:r>
        <w:t xml:space="preserve"> </w:t>
      </w:r>
      <w:r w:rsidRPr="009D328E">
        <w:rPr>
          <w:b/>
          <w:sz w:val="16"/>
          <w:szCs w:val="16"/>
        </w:rPr>
        <w:t>Ölçme Yöntemleri</w:t>
      </w:r>
      <w:r w:rsidRPr="009D328E">
        <w:rPr>
          <w:sz w:val="16"/>
          <w:szCs w:val="16"/>
        </w:rPr>
        <w:t xml:space="preserve"> </w:t>
      </w:r>
      <w:r w:rsidRPr="00890AE3">
        <w:rPr>
          <w:b/>
          <w:sz w:val="16"/>
          <w:szCs w:val="16"/>
        </w:rPr>
        <w:t>A:</w:t>
      </w:r>
      <w:r w:rsidRPr="00890AE3">
        <w:rPr>
          <w:sz w:val="16"/>
          <w:szCs w:val="16"/>
        </w:rPr>
        <w:t xml:space="preserve">Sınav, </w:t>
      </w:r>
      <w:r w:rsidRPr="00890AE3">
        <w:rPr>
          <w:b/>
          <w:sz w:val="16"/>
          <w:szCs w:val="16"/>
        </w:rPr>
        <w:t>B:</w:t>
      </w:r>
      <w:r w:rsidRPr="00890AE3">
        <w:rPr>
          <w:sz w:val="16"/>
          <w:szCs w:val="16"/>
        </w:rPr>
        <w:t xml:space="preserve">Kısa Sınav, </w:t>
      </w:r>
      <w:r w:rsidRPr="00890AE3">
        <w:rPr>
          <w:b/>
          <w:sz w:val="16"/>
          <w:szCs w:val="16"/>
        </w:rPr>
        <w:t>C:</w:t>
      </w:r>
      <w:r w:rsidRPr="00D17437">
        <w:rPr>
          <w:sz w:val="16"/>
          <w:szCs w:val="16"/>
        </w:rPr>
        <w:t>Sözlü Sınav</w:t>
      </w:r>
      <w:r w:rsidRPr="00890AE3">
        <w:rPr>
          <w:sz w:val="16"/>
          <w:szCs w:val="16"/>
        </w:rPr>
        <w:t xml:space="preserve">, </w:t>
      </w:r>
      <w:r w:rsidRPr="00890AE3">
        <w:rPr>
          <w:b/>
          <w:sz w:val="16"/>
          <w:szCs w:val="16"/>
        </w:rPr>
        <w:t>D:</w:t>
      </w:r>
      <w:r w:rsidRPr="00890AE3">
        <w:rPr>
          <w:sz w:val="16"/>
          <w:szCs w:val="16"/>
        </w:rPr>
        <w:t xml:space="preserve">Ödev, </w:t>
      </w:r>
      <w:r w:rsidRPr="00890AE3">
        <w:rPr>
          <w:b/>
          <w:sz w:val="16"/>
          <w:szCs w:val="16"/>
        </w:rPr>
        <w:t>E:</w:t>
      </w:r>
      <w:r w:rsidRPr="00890AE3">
        <w:rPr>
          <w:sz w:val="16"/>
          <w:szCs w:val="16"/>
        </w:rPr>
        <w:t xml:space="preserve">Rapor, </w:t>
      </w:r>
      <w:r w:rsidRPr="00890AE3">
        <w:rPr>
          <w:b/>
          <w:sz w:val="16"/>
          <w:szCs w:val="16"/>
        </w:rPr>
        <w:t>F:</w:t>
      </w:r>
      <w:r>
        <w:rPr>
          <w:sz w:val="16"/>
          <w:szCs w:val="16"/>
        </w:rPr>
        <w:t>Makale İnceleme</w:t>
      </w:r>
      <w:r w:rsidRPr="00890AE3">
        <w:rPr>
          <w:sz w:val="16"/>
          <w:szCs w:val="16"/>
        </w:rPr>
        <w:t xml:space="preserve">, </w:t>
      </w:r>
      <w:r w:rsidRPr="00890AE3">
        <w:rPr>
          <w:b/>
          <w:sz w:val="16"/>
          <w:szCs w:val="16"/>
        </w:rPr>
        <w:t>G:</w:t>
      </w:r>
      <w:r w:rsidRPr="00890AE3">
        <w:rPr>
          <w:sz w:val="16"/>
          <w:szCs w:val="16"/>
        </w:rPr>
        <w:t xml:space="preserve">Sunum, </w:t>
      </w:r>
      <w:r w:rsidRPr="00890AE3">
        <w:rPr>
          <w:b/>
          <w:sz w:val="16"/>
          <w:szCs w:val="16"/>
        </w:rPr>
        <w:t>I:</w:t>
      </w:r>
      <w:r>
        <w:rPr>
          <w:sz w:val="16"/>
          <w:szCs w:val="16"/>
        </w:rPr>
        <w:t>Deney Yapma Beceris</w:t>
      </w:r>
      <w:r w:rsidRPr="00890AE3">
        <w:rPr>
          <w:sz w:val="16"/>
          <w:szCs w:val="16"/>
        </w:rPr>
        <w:t xml:space="preserve">i, </w:t>
      </w:r>
      <w:r w:rsidRPr="00890AE3">
        <w:rPr>
          <w:b/>
          <w:sz w:val="16"/>
          <w:szCs w:val="16"/>
        </w:rPr>
        <w:t>J:</w:t>
      </w:r>
      <w:r w:rsidRPr="00890AE3">
        <w:rPr>
          <w:sz w:val="16"/>
          <w:szCs w:val="16"/>
        </w:rPr>
        <w:t xml:space="preserve">Proje İzleme, </w:t>
      </w:r>
      <w:r>
        <w:rPr>
          <w:b/>
          <w:sz w:val="16"/>
          <w:szCs w:val="16"/>
        </w:rPr>
        <w:t>K</w:t>
      </w:r>
      <w:r w:rsidRPr="00890AE3">
        <w:rPr>
          <w:sz w:val="16"/>
          <w:szCs w:val="16"/>
        </w:rPr>
        <w:t>:Devam</w:t>
      </w:r>
      <w:r>
        <w:rPr>
          <w:sz w:val="16"/>
          <w:szCs w:val="16"/>
        </w:rPr>
        <w:t>;</w:t>
      </w:r>
      <w:r w:rsidRPr="00D17437"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>L</w:t>
      </w:r>
      <w:r>
        <w:rPr>
          <w:sz w:val="16"/>
          <w:szCs w:val="16"/>
        </w:rPr>
        <w:t>:Juri</w:t>
      </w:r>
      <w:r w:rsidRPr="00890AE3">
        <w:rPr>
          <w:sz w:val="16"/>
          <w:szCs w:val="16"/>
        </w:rPr>
        <w:t xml:space="preserve"> Sınavı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</w:pP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</w:pP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</w:pP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</w:pP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</w:pP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</w:pP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60" w:rsidRDefault="00AE0060">
    <w:pPr>
      <w:pStyle w:val="stBilgi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A3"/>
    <w:multiLevelType w:val="hybridMultilevel"/>
    <w:tmpl w:val="B4CECF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D0C87"/>
    <w:multiLevelType w:val="hybridMultilevel"/>
    <w:tmpl w:val="94AC2EC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10D09"/>
    <w:multiLevelType w:val="multilevel"/>
    <w:tmpl w:val="7E32C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D3169"/>
    <w:multiLevelType w:val="multilevel"/>
    <w:tmpl w:val="93EE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35CE8"/>
    <w:multiLevelType w:val="multilevel"/>
    <w:tmpl w:val="0460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958CB"/>
    <w:multiLevelType w:val="hybridMultilevel"/>
    <w:tmpl w:val="8B8A98A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B07679"/>
    <w:multiLevelType w:val="hybridMultilevel"/>
    <w:tmpl w:val="AD88DD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2265A"/>
    <w:multiLevelType w:val="hybridMultilevel"/>
    <w:tmpl w:val="C790990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C940929"/>
    <w:multiLevelType w:val="multilevel"/>
    <w:tmpl w:val="2E38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6156D"/>
    <w:multiLevelType w:val="multilevel"/>
    <w:tmpl w:val="3E92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85617"/>
    <w:multiLevelType w:val="hybridMultilevel"/>
    <w:tmpl w:val="5AB408F2"/>
    <w:lvl w:ilvl="0" w:tplc="8BA24430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F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 w15:restartNumberingAfterBreak="0">
    <w:nsid w:val="22420058"/>
    <w:multiLevelType w:val="hybridMultilevel"/>
    <w:tmpl w:val="5CE054AE"/>
    <w:lvl w:ilvl="0" w:tplc="FD80A7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B260CC9"/>
    <w:multiLevelType w:val="hybridMultilevel"/>
    <w:tmpl w:val="5088E3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8968AD"/>
    <w:multiLevelType w:val="multilevel"/>
    <w:tmpl w:val="0D2E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3F2CA3"/>
    <w:multiLevelType w:val="hybridMultilevel"/>
    <w:tmpl w:val="FE800538"/>
    <w:lvl w:ilvl="0" w:tplc="72D02D02">
      <w:start w:val="1"/>
      <w:numFmt w:val="decimal"/>
      <w:lvlText w:val="%1-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C631F57"/>
    <w:multiLevelType w:val="multilevel"/>
    <w:tmpl w:val="94A4D7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46F3645"/>
    <w:multiLevelType w:val="multilevel"/>
    <w:tmpl w:val="5628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454302"/>
    <w:multiLevelType w:val="hybridMultilevel"/>
    <w:tmpl w:val="818AF0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82352"/>
    <w:multiLevelType w:val="multilevel"/>
    <w:tmpl w:val="8AC4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241041"/>
    <w:multiLevelType w:val="multilevel"/>
    <w:tmpl w:val="94A4D76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D746C6"/>
    <w:multiLevelType w:val="hybridMultilevel"/>
    <w:tmpl w:val="972C1CDC"/>
    <w:lvl w:ilvl="0" w:tplc="70ECA956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3725E9"/>
    <w:multiLevelType w:val="hybridMultilevel"/>
    <w:tmpl w:val="9D624C4A"/>
    <w:lvl w:ilvl="0" w:tplc="06D466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FB7A00"/>
    <w:multiLevelType w:val="multilevel"/>
    <w:tmpl w:val="24DA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187629"/>
    <w:multiLevelType w:val="multilevel"/>
    <w:tmpl w:val="A0C4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8A147A"/>
    <w:multiLevelType w:val="multilevel"/>
    <w:tmpl w:val="9610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313190"/>
    <w:multiLevelType w:val="hybridMultilevel"/>
    <w:tmpl w:val="BB6462AC"/>
    <w:lvl w:ilvl="0" w:tplc="4E687C2A">
      <w:start w:val="6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F01A22"/>
    <w:multiLevelType w:val="hybridMultilevel"/>
    <w:tmpl w:val="1D2EB5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B265B8"/>
    <w:multiLevelType w:val="hybridMultilevel"/>
    <w:tmpl w:val="DD14DE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77102D"/>
    <w:multiLevelType w:val="hybridMultilevel"/>
    <w:tmpl w:val="DEB2E9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3E7077"/>
    <w:multiLevelType w:val="multilevel"/>
    <w:tmpl w:val="C1905018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B48FB"/>
    <w:multiLevelType w:val="hybridMultilevel"/>
    <w:tmpl w:val="888CC8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2A2EDE"/>
    <w:multiLevelType w:val="multilevel"/>
    <w:tmpl w:val="5F1A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ltBalk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6CBE07DB"/>
    <w:multiLevelType w:val="multilevel"/>
    <w:tmpl w:val="0B98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374308"/>
    <w:multiLevelType w:val="hybridMultilevel"/>
    <w:tmpl w:val="975AF0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97E94"/>
    <w:multiLevelType w:val="multilevel"/>
    <w:tmpl w:val="89CE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9B35AC"/>
    <w:multiLevelType w:val="hybridMultilevel"/>
    <w:tmpl w:val="8724D6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E068F"/>
    <w:multiLevelType w:val="hybridMultilevel"/>
    <w:tmpl w:val="D6680E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962EC1"/>
    <w:multiLevelType w:val="hybridMultilevel"/>
    <w:tmpl w:val="986A80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557C2"/>
    <w:multiLevelType w:val="hybridMultilevel"/>
    <w:tmpl w:val="F6769F7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DA5810"/>
    <w:multiLevelType w:val="hybridMultilevel"/>
    <w:tmpl w:val="0F2C77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11"/>
  </w:num>
  <w:num w:numId="4">
    <w:abstractNumId w:val="12"/>
  </w:num>
  <w:num w:numId="5">
    <w:abstractNumId w:val="7"/>
  </w:num>
  <w:num w:numId="6">
    <w:abstractNumId w:val="6"/>
  </w:num>
  <w:num w:numId="7">
    <w:abstractNumId w:val="27"/>
  </w:num>
  <w:num w:numId="8">
    <w:abstractNumId w:val="30"/>
  </w:num>
  <w:num w:numId="9">
    <w:abstractNumId w:val="5"/>
  </w:num>
  <w:num w:numId="10">
    <w:abstractNumId w:val="19"/>
  </w:num>
  <w:num w:numId="11">
    <w:abstractNumId w:val="20"/>
  </w:num>
  <w:num w:numId="12">
    <w:abstractNumId w:val="1"/>
  </w:num>
  <w:num w:numId="13">
    <w:abstractNumId w:val="14"/>
  </w:num>
  <w:num w:numId="14">
    <w:abstractNumId w:val="21"/>
  </w:num>
  <w:num w:numId="15">
    <w:abstractNumId w:val="25"/>
  </w:num>
  <w:num w:numId="16">
    <w:abstractNumId w:val="16"/>
  </w:num>
  <w:num w:numId="17">
    <w:abstractNumId w:val="4"/>
  </w:num>
  <w:num w:numId="18">
    <w:abstractNumId w:val="23"/>
  </w:num>
  <w:num w:numId="19">
    <w:abstractNumId w:val="32"/>
  </w:num>
  <w:num w:numId="20">
    <w:abstractNumId w:val="13"/>
  </w:num>
  <w:num w:numId="21">
    <w:abstractNumId w:val="8"/>
  </w:num>
  <w:num w:numId="22">
    <w:abstractNumId w:val="2"/>
  </w:num>
  <w:num w:numId="23">
    <w:abstractNumId w:val="28"/>
  </w:num>
  <w:num w:numId="24">
    <w:abstractNumId w:val="39"/>
  </w:num>
  <w:num w:numId="25">
    <w:abstractNumId w:val="26"/>
  </w:num>
  <w:num w:numId="26">
    <w:abstractNumId w:val="3"/>
  </w:num>
  <w:num w:numId="27">
    <w:abstractNumId w:val="24"/>
  </w:num>
  <w:num w:numId="28">
    <w:abstractNumId w:val="9"/>
  </w:num>
  <w:num w:numId="29">
    <w:abstractNumId w:val="22"/>
  </w:num>
  <w:num w:numId="30">
    <w:abstractNumId w:val="34"/>
  </w:num>
  <w:num w:numId="31">
    <w:abstractNumId w:val="18"/>
  </w:num>
  <w:num w:numId="32">
    <w:abstractNumId w:val="15"/>
  </w:num>
  <w:num w:numId="33">
    <w:abstractNumId w:val="0"/>
  </w:num>
  <w:num w:numId="34">
    <w:abstractNumId w:val="36"/>
  </w:num>
  <w:num w:numId="3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3"/>
  </w:num>
  <w:num w:numId="38">
    <w:abstractNumId w:val="35"/>
  </w:num>
  <w:num w:numId="39">
    <w:abstractNumId w:val="3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75"/>
    <w:rsid w:val="000052F6"/>
    <w:rsid w:val="000311AF"/>
    <w:rsid w:val="00040B24"/>
    <w:rsid w:val="00066BA3"/>
    <w:rsid w:val="00085D02"/>
    <w:rsid w:val="00091BFB"/>
    <w:rsid w:val="000E3416"/>
    <w:rsid w:val="000F7C76"/>
    <w:rsid w:val="00115753"/>
    <w:rsid w:val="00166273"/>
    <w:rsid w:val="00190BC9"/>
    <w:rsid w:val="001A24C2"/>
    <w:rsid w:val="001D43AD"/>
    <w:rsid w:val="001E186A"/>
    <w:rsid w:val="001F347B"/>
    <w:rsid w:val="00211233"/>
    <w:rsid w:val="002439CF"/>
    <w:rsid w:val="002C4F79"/>
    <w:rsid w:val="0031511C"/>
    <w:rsid w:val="003340C0"/>
    <w:rsid w:val="00362098"/>
    <w:rsid w:val="003B3811"/>
    <w:rsid w:val="003C388A"/>
    <w:rsid w:val="00400EB7"/>
    <w:rsid w:val="00425B8A"/>
    <w:rsid w:val="00450262"/>
    <w:rsid w:val="004944AD"/>
    <w:rsid w:val="004B4E27"/>
    <w:rsid w:val="004C0119"/>
    <w:rsid w:val="004C4DF8"/>
    <w:rsid w:val="004D01F5"/>
    <w:rsid w:val="005674BA"/>
    <w:rsid w:val="00573318"/>
    <w:rsid w:val="00580970"/>
    <w:rsid w:val="005A48D5"/>
    <w:rsid w:val="005B49BD"/>
    <w:rsid w:val="0060028C"/>
    <w:rsid w:val="006575B9"/>
    <w:rsid w:val="00660D31"/>
    <w:rsid w:val="006B0348"/>
    <w:rsid w:val="006B2E0D"/>
    <w:rsid w:val="006E19CD"/>
    <w:rsid w:val="006E24F1"/>
    <w:rsid w:val="0071209E"/>
    <w:rsid w:val="00791783"/>
    <w:rsid w:val="007A0209"/>
    <w:rsid w:val="007C5DFC"/>
    <w:rsid w:val="007F24C8"/>
    <w:rsid w:val="0082497F"/>
    <w:rsid w:val="00865EE7"/>
    <w:rsid w:val="008A0933"/>
    <w:rsid w:val="008A6DAD"/>
    <w:rsid w:val="008E1272"/>
    <w:rsid w:val="00900436"/>
    <w:rsid w:val="00907912"/>
    <w:rsid w:val="0093625C"/>
    <w:rsid w:val="00950B4B"/>
    <w:rsid w:val="009708F0"/>
    <w:rsid w:val="009733D9"/>
    <w:rsid w:val="00995BA0"/>
    <w:rsid w:val="00A239E4"/>
    <w:rsid w:val="00A51F1B"/>
    <w:rsid w:val="00A52ABB"/>
    <w:rsid w:val="00A7412C"/>
    <w:rsid w:val="00A816D5"/>
    <w:rsid w:val="00A969EA"/>
    <w:rsid w:val="00AB271A"/>
    <w:rsid w:val="00AB3333"/>
    <w:rsid w:val="00AE0060"/>
    <w:rsid w:val="00B20114"/>
    <w:rsid w:val="00B26F54"/>
    <w:rsid w:val="00B376C4"/>
    <w:rsid w:val="00B73F8D"/>
    <w:rsid w:val="00B8128B"/>
    <w:rsid w:val="00B95C80"/>
    <w:rsid w:val="00BE5E4A"/>
    <w:rsid w:val="00C802A6"/>
    <w:rsid w:val="00CB1403"/>
    <w:rsid w:val="00D037B5"/>
    <w:rsid w:val="00D54E75"/>
    <w:rsid w:val="00DC3E1E"/>
    <w:rsid w:val="00DE4DAF"/>
    <w:rsid w:val="00DF1278"/>
    <w:rsid w:val="00DF6076"/>
    <w:rsid w:val="00E1334C"/>
    <w:rsid w:val="00E26BB0"/>
    <w:rsid w:val="00E323D4"/>
    <w:rsid w:val="00E940F6"/>
    <w:rsid w:val="00EC3E19"/>
    <w:rsid w:val="00F013F3"/>
    <w:rsid w:val="00F15072"/>
    <w:rsid w:val="00F2373C"/>
    <w:rsid w:val="00F24F2C"/>
    <w:rsid w:val="00F375A3"/>
    <w:rsid w:val="00F60B78"/>
    <w:rsid w:val="00F85055"/>
    <w:rsid w:val="00FE1CFB"/>
    <w:rsid w:val="00FF6A6A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67F66"/>
  <w15:chartTrackingRefBased/>
  <w15:docId w15:val="{E8D99E6D-EC90-466B-AC86-798476F9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708F0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9708F0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 w:cs="Times New Roman"/>
      <w:b/>
      <w:position w:val="-1"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708F0"/>
    <w:pPr>
      <w:keepNext/>
      <w:suppressAutoHyphens/>
      <w:spacing w:after="0" w:line="1" w:lineRule="atLeast"/>
      <w:ind w:leftChars="-1" w:left="-1" w:hangingChars="1" w:hanging="1"/>
      <w:textDirection w:val="btLr"/>
      <w:textAlignment w:val="top"/>
      <w:outlineLvl w:val="2"/>
    </w:pPr>
    <w:rPr>
      <w:rFonts w:ascii="Graphos" w:eastAsia="Times New Roman" w:hAnsi="Graphos" w:cs="Times New Roman"/>
      <w:position w:val="-1"/>
      <w:sz w:val="28"/>
      <w:szCs w:val="24"/>
      <w:lang w:eastAsia="tr-TR"/>
    </w:rPr>
  </w:style>
  <w:style w:type="paragraph" w:styleId="Balk4">
    <w:name w:val="heading 4"/>
    <w:basedOn w:val="Normal"/>
    <w:link w:val="Balk4Char"/>
    <w:unhideWhenUsed/>
    <w:qFormat/>
    <w:rsid w:val="009708F0"/>
    <w:pPr>
      <w:suppressAutoHyphens/>
      <w:spacing w:before="100" w:beforeAutospacing="1" w:after="100" w:afterAutospacing="1" w:line="1" w:lineRule="atLeast"/>
      <w:ind w:leftChars="-1" w:left="-1" w:hangingChars="1" w:hanging="1"/>
      <w:outlineLvl w:val="3"/>
    </w:pPr>
    <w:rPr>
      <w:rFonts w:ascii="Times New Roman" w:eastAsia="Times New Roman" w:hAnsi="Times New Roman" w:cs="Times New Roman"/>
      <w:b/>
      <w:bCs/>
      <w:position w:val="-1"/>
      <w:sz w:val="24"/>
      <w:szCs w:val="24"/>
      <w:lang w:eastAsia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708F0"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position w:val="-1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708F0"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ascii="Times New Roman" w:eastAsia="Times New Roman" w:hAnsi="Times New Roman" w:cs="Times New Roman"/>
      <w:b/>
      <w:position w:val="-1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alk">
    <w:name w:val="Alt Başlık"/>
    <w:basedOn w:val="GvdeMetni"/>
    <w:link w:val="AltBalkChar"/>
    <w:autoRedefine/>
    <w:qFormat/>
    <w:rsid w:val="006E19CD"/>
    <w:pPr>
      <w:widowControl w:val="0"/>
      <w:numPr>
        <w:ilvl w:val="1"/>
        <w:numId w:val="2"/>
      </w:numPr>
      <w:autoSpaceDE w:val="0"/>
      <w:autoSpaceDN w:val="0"/>
      <w:spacing w:before="120" w:after="0" w:line="240" w:lineRule="auto"/>
      <w:ind w:left="720"/>
    </w:pPr>
    <w:rPr>
      <w:rFonts w:ascii="Times New Roman" w:eastAsia="Times New Roman" w:hAnsi="Times New Roman" w:cs="Times New Roman"/>
      <w:spacing w:val="5"/>
      <w:sz w:val="24"/>
      <w:szCs w:val="24"/>
    </w:rPr>
  </w:style>
  <w:style w:type="character" w:customStyle="1" w:styleId="AltBalkChar">
    <w:name w:val="Alt Başlık Char"/>
    <w:basedOn w:val="VarsaylanParagrafYazTipi"/>
    <w:link w:val="AltBalk"/>
    <w:rsid w:val="006E19CD"/>
    <w:rPr>
      <w:rFonts w:ascii="Times New Roman" w:eastAsia="Times New Roman" w:hAnsi="Times New Roman" w:cs="Times New Roman"/>
      <w:spacing w:val="5"/>
      <w:sz w:val="24"/>
      <w:szCs w:val="24"/>
    </w:rPr>
  </w:style>
  <w:style w:type="paragraph" w:styleId="GvdeMetni">
    <w:name w:val="Body Text"/>
    <w:basedOn w:val="Normal"/>
    <w:link w:val="GvdeMetniChar"/>
    <w:uiPriority w:val="99"/>
    <w:unhideWhenUsed/>
    <w:rsid w:val="006E19C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6E19CD"/>
  </w:style>
  <w:style w:type="paragraph" w:styleId="AltBilgi">
    <w:name w:val="footer"/>
    <w:basedOn w:val="Normal"/>
    <w:link w:val="AltBilgiChar"/>
    <w:uiPriority w:val="99"/>
    <w:unhideWhenUsed/>
    <w:rsid w:val="006B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0348"/>
  </w:style>
  <w:style w:type="paragraph" w:styleId="stBilgi">
    <w:name w:val="header"/>
    <w:basedOn w:val="Normal"/>
    <w:link w:val="stBilgiChar"/>
    <w:uiPriority w:val="99"/>
    <w:unhideWhenUsed/>
    <w:rsid w:val="006B0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0348"/>
  </w:style>
  <w:style w:type="table" w:customStyle="1" w:styleId="TabloKlavuzu836">
    <w:name w:val="Tablo Kılavuzu836"/>
    <w:basedOn w:val="NormalTablo"/>
    <w:next w:val="TabloKlavuzu"/>
    <w:uiPriority w:val="39"/>
    <w:rsid w:val="006B034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B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0">
    <w:name w:val="Tablo Kılavuzu420"/>
    <w:basedOn w:val="NormalTablo"/>
    <w:next w:val="TabloKlavuzu"/>
    <w:uiPriority w:val="39"/>
    <w:rsid w:val="00A239E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6">
    <w:name w:val="Tablo Kılavuzu846"/>
    <w:basedOn w:val="NormalTablo"/>
    <w:next w:val="TabloKlavuzu"/>
    <w:uiPriority w:val="39"/>
    <w:rsid w:val="00A239E4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6">
    <w:name w:val="Tablo Kılavuzu886"/>
    <w:basedOn w:val="NormalTablo"/>
    <w:next w:val="TabloKlavuzu"/>
    <w:uiPriority w:val="39"/>
    <w:rsid w:val="0011575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6">
    <w:name w:val="Tablo Kılavuzu426"/>
    <w:basedOn w:val="NormalTablo"/>
    <w:next w:val="TabloKlavuzu"/>
    <w:uiPriority w:val="39"/>
    <w:rsid w:val="00DF607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6">
    <w:name w:val="Tablo Kılavuzu896"/>
    <w:basedOn w:val="NormalTablo"/>
    <w:next w:val="TabloKlavuzu"/>
    <w:uiPriority w:val="39"/>
    <w:rsid w:val="00DF607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3">
    <w:name w:val="Tablo Kılavuzu1553"/>
    <w:basedOn w:val="NormalTablo"/>
    <w:next w:val="TabloKlavuzu"/>
    <w:uiPriority w:val="39"/>
    <w:rsid w:val="00CB140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3">
    <w:name w:val="Tablo Kılavuzu1563"/>
    <w:basedOn w:val="NormalTablo"/>
    <w:next w:val="TabloKlavuzu"/>
    <w:uiPriority w:val="39"/>
    <w:rsid w:val="00D037B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3">
    <w:name w:val="Tablo Kılavuzu1573"/>
    <w:basedOn w:val="NormalTablo"/>
    <w:next w:val="TabloKlavuzu"/>
    <w:uiPriority w:val="39"/>
    <w:rsid w:val="00AB3333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NormalTablo"/>
    <w:next w:val="TabloKlavuzu"/>
    <w:uiPriority w:val="39"/>
    <w:rsid w:val="00AB3333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C5D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A51F1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A51F1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9">
    <w:name w:val="Tablo Kılavuzu169"/>
    <w:basedOn w:val="NormalTablo"/>
    <w:next w:val="TabloKlavuzu"/>
    <w:uiPriority w:val="39"/>
    <w:rsid w:val="00AB27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NormalTablo"/>
    <w:next w:val="TabloKlavuzu"/>
    <w:uiPriority w:val="39"/>
    <w:rsid w:val="004D01F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8">
    <w:name w:val="Tablo Kılavuzu188"/>
    <w:basedOn w:val="NormalTablo"/>
    <w:next w:val="TabloKlavuzu"/>
    <w:uiPriority w:val="39"/>
    <w:rsid w:val="004D01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NormalTablo"/>
    <w:next w:val="TabloKlavuzu"/>
    <w:uiPriority w:val="39"/>
    <w:rsid w:val="00DC3E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NormalTablo"/>
    <w:next w:val="TabloKlavuzu"/>
    <w:uiPriority w:val="39"/>
    <w:rsid w:val="00DC3E1E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6E24F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6E24F1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rsid w:val="006E24F1"/>
    <w:rPr>
      <w:vertAlign w:val="superscript"/>
    </w:rPr>
  </w:style>
  <w:style w:type="table" w:customStyle="1" w:styleId="TableGrid7">
    <w:name w:val="Table Grid7"/>
    <w:basedOn w:val="NormalTablo"/>
    <w:next w:val="TabloKlavuzu"/>
    <w:uiPriority w:val="39"/>
    <w:rsid w:val="006E24F1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NormalTablo"/>
    <w:next w:val="TabloKlavuzu"/>
    <w:uiPriority w:val="39"/>
    <w:rsid w:val="00A969E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NormalTablo"/>
    <w:next w:val="TabloKlavuzu"/>
    <w:uiPriority w:val="39"/>
    <w:rsid w:val="00A816D5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NormalTablo"/>
    <w:next w:val="TabloKlavuzu"/>
    <w:uiPriority w:val="39"/>
    <w:rsid w:val="004C4DF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NormalTablo"/>
    <w:next w:val="TabloKlavuzu"/>
    <w:uiPriority w:val="39"/>
    <w:rsid w:val="004C4DF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NormalTablo"/>
    <w:next w:val="TabloKlavuzu"/>
    <w:uiPriority w:val="39"/>
    <w:rsid w:val="002C4F7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NormalTablo"/>
    <w:next w:val="TabloKlavuzu"/>
    <w:uiPriority w:val="39"/>
    <w:rsid w:val="002C4F7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NormalTablo"/>
    <w:next w:val="TabloKlavuzu"/>
    <w:uiPriority w:val="39"/>
    <w:rsid w:val="00B376C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8">
    <w:name w:val="Table Grid78"/>
    <w:basedOn w:val="NormalTablo"/>
    <w:next w:val="TabloKlavuzu"/>
    <w:uiPriority w:val="39"/>
    <w:rsid w:val="00400EB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NormalTablo"/>
    <w:next w:val="TabloKlavuzu"/>
    <w:uiPriority w:val="39"/>
    <w:rsid w:val="00400EB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9">
    <w:name w:val="Table Grid79"/>
    <w:basedOn w:val="NormalTablo"/>
    <w:next w:val="TabloKlavuzu"/>
    <w:uiPriority w:val="39"/>
    <w:rsid w:val="000311A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1">
    <w:name w:val="Table Grid721"/>
    <w:basedOn w:val="NormalTablo"/>
    <w:next w:val="TabloKlavuzu"/>
    <w:uiPriority w:val="39"/>
    <w:rsid w:val="000311A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0"/>
    <w:basedOn w:val="NormalTablo"/>
    <w:next w:val="TabloKlavuzu"/>
    <w:uiPriority w:val="39"/>
    <w:rsid w:val="00E26BB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2">
    <w:name w:val="Table Grid712"/>
    <w:basedOn w:val="NormalTablo"/>
    <w:next w:val="TabloKlavuzu"/>
    <w:uiPriority w:val="39"/>
    <w:rsid w:val="00E26BB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3">
    <w:name w:val="Table Grid713"/>
    <w:basedOn w:val="NormalTablo"/>
    <w:next w:val="TabloKlavuzu"/>
    <w:uiPriority w:val="39"/>
    <w:rsid w:val="007A020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4">
    <w:name w:val="Table Grid714"/>
    <w:basedOn w:val="NormalTablo"/>
    <w:next w:val="TabloKlavuzu"/>
    <w:uiPriority w:val="39"/>
    <w:rsid w:val="00FF6A6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9708F0"/>
    <w:rPr>
      <w:rFonts w:ascii="Times New Roman" w:eastAsia="Times New Roman" w:hAnsi="Times New Roman" w:cs="Times New Roman"/>
      <w:b/>
      <w:position w:val="-1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semiHidden/>
    <w:rsid w:val="009708F0"/>
    <w:rPr>
      <w:rFonts w:ascii="Times New Roman" w:eastAsia="Times New Roman" w:hAnsi="Times New Roman" w:cs="Times New Roman"/>
      <w:b/>
      <w:position w:val="-1"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708F0"/>
    <w:rPr>
      <w:rFonts w:ascii="Graphos" w:eastAsia="Times New Roman" w:hAnsi="Graphos" w:cs="Times New Roman"/>
      <w:position w:val="-1"/>
      <w:sz w:val="28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rsid w:val="009708F0"/>
    <w:rPr>
      <w:rFonts w:ascii="Times New Roman" w:eastAsia="Times New Roman" w:hAnsi="Times New Roman" w:cs="Times New Roman"/>
      <w:b/>
      <w:bCs/>
      <w:position w:val="-1"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708F0"/>
    <w:rPr>
      <w:rFonts w:ascii="Times New Roman" w:eastAsia="Times New Roman" w:hAnsi="Times New Roman" w:cs="Times New Roman"/>
      <w:b/>
      <w:position w:val="-1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708F0"/>
    <w:rPr>
      <w:rFonts w:ascii="Times New Roman" w:eastAsia="Times New Roman" w:hAnsi="Times New Roman" w:cs="Times New Roman"/>
      <w:b/>
      <w:position w:val="-1"/>
      <w:sz w:val="20"/>
      <w:szCs w:val="20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9708F0"/>
  </w:style>
  <w:style w:type="table" w:customStyle="1" w:styleId="TabloKlavuzu90">
    <w:name w:val="Tablo Kılavuzu90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">
    <w:name w:val="Tablo Kılavuzu101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">
    <w:name w:val="Tablo Kılavuzu35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">
    <w:name w:val="Tablo Kılavuzu4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">
    <w:name w:val="Tablo Kılavuzu55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">
    <w:name w:val="Tablo Kılavuzu6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">
    <w:name w:val="Tablo Kılavuzu137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">
    <w:name w:val="Tablo Kılavuzu138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">
    <w:name w:val="Tablo Kılavuzu149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">
    <w:name w:val="Tablo Kılavuzu150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0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93">
    <w:name w:val="Tablo Kılavuzu9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">
    <w:name w:val="Tablo Kılavuzu104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9708F0"/>
    <w:rPr>
      <w:b/>
      <w:bCs/>
    </w:rPr>
  </w:style>
  <w:style w:type="paragraph" w:styleId="NormalWeb">
    <w:name w:val="Normal (Web)"/>
    <w:basedOn w:val="Normal"/>
    <w:uiPriority w:val="99"/>
    <w:unhideWhenUsed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1">
    <w:name w:val="Üst Bilgi Char1"/>
    <w:basedOn w:val="VarsaylanParagrafYazTipi"/>
    <w:uiPriority w:val="99"/>
    <w:semiHidden/>
    <w:rsid w:val="009708F0"/>
  </w:style>
  <w:style w:type="table" w:customStyle="1" w:styleId="TableGrid9">
    <w:name w:val="Table Grid9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2">
    <w:name w:val="Liste Yok2"/>
    <w:next w:val="ListeYok"/>
    <w:uiPriority w:val="99"/>
    <w:semiHidden/>
    <w:unhideWhenUsed/>
    <w:rsid w:val="009708F0"/>
  </w:style>
  <w:style w:type="paragraph" w:styleId="KonuBal">
    <w:name w:val="Title"/>
    <w:basedOn w:val="Normal"/>
    <w:next w:val="Normal"/>
    <w:link w:val="KonuBalChar"/>
    <w:uiPriority w:val="10"/>
    <w:qFormat/>
    <w:rsid w:val="009708F0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72"/>
      <w:szCs w:val="7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708F0"/>
    <w:rPr>
      <w:rFonts w:ascii="Times New Roman" w:eastAsia="Times New Roman" w:hAnsi="Times New Roman" w:cs="Times New Roman"/>
      <w:b/>
      <w:position w:val="-1"/>
      <w:sz w:val="72"/>
      <w:szCs w:val="72"/>
      <w:lang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9708F0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tr-TR"/>
    </w:rPr>
  </w:style>
  <w:style w:type="character" w:customStyle="1" w:styleId="AltyazChar">
    <w:name w:val="Altyazı Char"/>
    <w:basedOn w:val="VarsaylanParagrafYazTipi"/>
    <w:link w:val="Altyaz"/>
    <w:uiPriority w:val="11"/>
    <w:rsid w:val="009708F0"/>
    <w:rPr>
      <w:rFonts w:ascii="Georgia" w:eastAsia="Georgia" w:hAnsi="Georgia" w:cs="Georgia"/>
      <w:i/>
      <w:color w:val="666666"/>
      <w:position w:val="-1"/>
      <w:sz w:val="48"/>
      <w:szCs w:val="48"/>
      <w:lang w:eastAsia="tr-TR"/>
    </w:rPr>
  </w:style>
  <w:style w:type="paragraph" w:customStyle="1" w:styleId="1">
    <w:name w:val="1"/>
    <w:basedOn w:val="Normal"/>
    <w:next w:val="AltBilgi"/>
    <w:link w:val="AltbilgiChar0"/>
    <w:rsid w:val="009708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0">
    <w:name w:val="Altbilgi Char"/>
    <w:link w:val="1"/>
    <w:rsid w:val="009708F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9708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onMetniChar">
    <w:name w:val="Balon Metni Char"/>
    <w:basedOn w:val="VarsaylanParagrafYazTipi"/>
    <w:link w:val="BalonMetni"/>
    <w:semiHidden/>
    <w:rsid w:val="009708F0"/>
    <w:rPr>
      <w:rFonts w:ascii="Segoe UI" w:hAnsi="Segoe UI" w:cs="Segoe UI"/>
      <w:sz w:val="18"/>
      <w:szCs w:val="18"/>
    </w:rPr>
  </w:style>
  <w:style w:type="paragraph" w:customStyle="1" w:styleId="BalonMetni1">
    <w:name w:val="Balon Metni1"/>
    <w:basedOn w:val="Normal"/>
    <w:next w:val="BalonMetni"/>
    <w:semiHidden/>
    <w:unhideWhenUsed/>
    <w:rsid w:val="00970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VarsaylanParagrafYazTipi"/>
    <w:uiPriority w:val="99"/>
    <w:semiHidden/>
    <w:rsid w:val="009708F0"/>
    <w:rPr>
      <w:rFonts w:ascii="Segoe UI" w:eastAsia="Times New Roman" w:hAnsi="Segoe UI" w:cs="Segoe UI"/>
      <w:position w:val="-1"/>
      <w:sz w:val="18"/>
      <w:szCs w:val="18"/>
      <w:lang w:eastAsia="tr-TR"/>
    </w:rPr>
  </w:style>
  <w:style w:type="paragraph" w:customStyle="1" w:styleId="TBal1">
    <w:name w:val="İÇT Başlığı1"/>
    <w:basedOn w:val="Balk1"/>
    <w:next w:val="Normal"/>
    <w:uiPriority w:val="39"/>
    <w:unhideWhenUsed/>
    <w:qFormat/>
    <w:rsid w:val="009708F0"/>
    <w:pPr>
      <w:suppressAutoHyphens w:val="0"/>
      <w:spacing w:after="0" w:line="276" w:lineRule="auto"/>
      <w:ind w:leftChars="0" w:left="0" w:firstLineChars="0" w:firstLine="0"/>
      <w:textDirection w:val="lrTb"/>
      <w:textAlignment w:val="auto"/>
      <w:outlineLvl w:val="9"/>
    </w:pPr>
    <w:rPr>
      <w:rFonts w:ascii="Calibri Light" w:hAnsi="Calibri Light"/>
      <w:bCs/>
      <w:color w:val="2E74B5"/>
      <w:position w:val="0"/>
      <w:sz w:val="28"/>
      <w:szCs w:val="28"/>
      <w:lang w:val="en-US" w:eastAsia="ja-JP"/>
    </w:rPr>
  </w:style>
  <w:style w:type="paragraph" w:styleId="T1">
    <w:name w:val="toc 1"/>
    <w:basedOn w:val="Normal"/>
    <w:next w:val="Normal"/>
    <w:autoRedefine/>
    <w:uiPriority w:val="39"/>
    <w:unhideWhenUsed/>
    <w:qFormat/>
    <w:rsid w:val="009708F0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21">
    <w:name w:val="İÇT 21"/>
    <w:basedOn w:val="Normal"/>
    <w:next w:val="Normal"/>
    <w:autoRedefine/>
    <w:uiPriority w:val="39"/>
    <w:unhideWhenUsed/>
    <w:qFormat/>
    <w:rsid w:val="009708F0"/>
    <w:pPr>
      <w:spacing w:after="100" w:line="276" w:lineRule="auto"/>
      <w:ind w:left="220"/>
    </w:pPr>
    <w:rPr>
      <w:rFonts w:eastAsia="Times New Roman"/>
      <w:lang w:eastAsia="tr-TR"/>
    </w:rPr>
  </w:style>
  <w:style w:type="paragraph" w:customStyle="1" w:styleId="T31">
    <w:name w:val="İÇT 31"/>
    <w:basedOn w:val="Normal"/>
    <w:next w:val="Normal"/>
    <w:autoRedefine/>
    <w:uiPriority w:val="39"/>
    <w:unhideWhenUsed/>
    <w:qFormat/>
    <w:rsid w:val="009708F0"/>
    <w:pPr>
      <w:spacing w:after="100" w:line="276" w:lineRule="auto"/>
      <w:ind w:left="440"/>
    </w:pPr>
    <w:rPr>
      <w:rFonts w:eastAsia="Times New Roman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9708F0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9708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1">
    <w:name w:val="HTML Önceden Biçimlendirilmiş Char1"/>
    <w:basedOn w:val="VarsaylanParagrafYazTipi"/>
    <w:uiPriority w:val="99"/>
    <w:semiHidden/>
    <w:rsid w:val="009708F0"/>
    <w:rPr>
      <w:rFonts w:ascii="Consolas" w:hAnsi="Consolas"/>
      <w:sz w:val="20"/>
      <w:szCs w:val="20"/>
    </w:rPr>
  </w:style>
  <w:style w:type="numbering" w:customStyle="1" w:styleId="NoList1">
    <w:name w:val="No List1"/>
    <w:next w:val="ListeYok"/>
    <w:uiPriority w:val="99"/>
    <w:semiHidden/>
    <w:unhideWhenUsed/>
    <w:rsid w:val="009708F0"/>
  </w:style>
  <w:style w:type="table" w:customStyle="1" w:styleId="TableNormal1">
    <w:name w:val="Table Normal1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9708F0"/>
    <w:rPr>
      <w:w w:val="100"/>
      <w:position w:val="-1"/>
      <w:effect w:val="none"/>
      <w:vertAlign w:val="baseline"/>
      <w:cs w:val="0"/>
      <w:em w:val="none"/>
    </w:rPr>
  </w:style>
  <w:style w:type="table" w:customStyle="1" w:styleId="6">
    <w:name w:val="6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style-span">
    <w:name w:val="apple-style-span"/>
    <w:uiPriority w:val="99"/>
    <w:rsid w:val="009708F0"/>
    <w:rPr>
      <w:rFonts w:cs="Times New Roman"/>
    </w:rPr>
  </w:style>
  <w:style w:type="character" w:customStyle="1" w:styleId="grame">
    <w:name w:val="grame"/>
    <w:rsid w:val="009708F0"/>
  </w:style>
  <w:style w:type="character" w:customStyle="1" w:styleId="stbilgiChar0">
    <w:name w:val="Üstbilgi Char"/>
    <w:rsid w:val="009708F0"/>
    <w:rPr>
      <w:sz w:val="24"/>
      <w:szCs w:val="24"/>
    </w:rPr>
  </w:style>
  <w:style w:type="paragraph" w:customStyle="1" w:styleId="style34">
    <w:name w:val="style34"/>
    <w:basedOn w:val="Normal"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tr-TR"/>
    </w:rPr>
  </w:style>
  <w:style w:type="character" w:customStyle="1" w:styleId="style361">
    <w:name w:val="style361"/>
    <w:basedOn w:val="VarsaylanParagrafYazTipi"/>
    <w:rsid w:val="009708F0"/>
    <w:rPr>
      <w:rFonts w:ascii="Tahoma" w:hAnsi="Tahoma" w:cs="Tahoma" w:hint="default"/>
      <w:b/>
      <w:bCs/>
    </w:rPr>
  </w:style>
  <w:style w:type="paragraph" w:customStyle="1" w:styleId="style3style34style311">
    <w:name w:val="style3 style34 style311"/>
    <w:basedOn w:val="Normal"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customStyle="1" w:styleId="akgristyle34style31">
    <w:name w:val="açýk_gri style34 style31"/>
    <w:basedOn w:val="Normal"/>
    <w:rsid w:val="0097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customStyle="1" w:styleId="Hyperlink1">
    <w:name w:val="Hyperlink1"/>
    <w:basedOn w:val="VarsaylanParagrafYazTipi"/>
    <w:uiPriority w:val="99"/>
    <w:rsid w:val="009708F0"/>
    <w:rPr>
      <w:color w:val="0563C1"/>
      <w:u w:val="single"/>
    </w:rPr>
  </w:style>
  <w:style w:type="character" w:customStyle="1" w:styleId="FollowedHyperlink1">
    <w:name w:val="FollowedHyperlink1"/>
    <w:basedOn w:val="VarsaylanParagrafYazTipi"/>
    <w:uiPriority w:val="99"/>
    <w:rsid w:val="009708F0"/>
    <w:rPr>
      <w:color w:val="954F72"/>
      <w:u w:val="single"/>
    </w:rPr>
  </w:style>
  <w:style w:type="character" w:styleId="SayfaNumaras">
    <w:name w:val="page number"/>
    <w:basedOn w:val="VarsaylanParagrafYazTipi"/>
    <w:uiPriority w:val="99"/>
    <w:rsid w:val="009708F0"/>
    <w:rPr>
      <w:rFonts w:cs="Times New Roman"/>
    </w:rPr>
  </w:style>
  <w:style w:type="character" w:customStyle="1" w:styleId="hps">
    <w:name w:val="hps"/>
    <w:basedOn w:val="VarsaylanParagrafYazTipi"/>
    <w:rsid w:val="009708F0"/>
  </w:style>
  <w:style w:type="character" w:customStyle="1" w:styleId="shorttext">
    <w:name w:val="short_text"/>
    <w:basedOn w:val="VarsaylanParagrafYazTipi"/>
    <w:rsid w:val="009708F0"/>
  </w:style>
  <w:style w:type="character" w:customStyle="1" w:styleId="st">
    <w:name w:val="st"/>
    <w:basedOn w:val="VarsaylanParagrafYazTipi"/>
    <w:rsid w:val="009708F0"/>
  </w:style>
  <w:style w:type="paragraph" w:customStyle="1" w:styleId="antet1">
    <w:name w:val="antet1"/>
    <w:rsid w:val="009708F0"/>
    <w:pPr>
      <w:tabs>
        <w:tab w:val="left" w:pos="5374"/>
        <w:tab w:val="left" w:pos="11327"/>
        <w:tab w:val="left" w:pos="11837"/>
        <w:tab w:val="left" w:pos="12234"/>
        <w:tab w:val="left" w:pos="12688"/>
        <w:tab w:val="left" w:pos="13140"/>
      </w:tabs>
      <w:suppressAutoHyphens/>
      <w:spacing w:after="0" w:line="240" w:lineRule="auto"/>
    </w:pPr>
    <w:rPr>
      <w:rFonts w:ascii="Impact" w:eastAsia="Times New Roman" w:hAnsi="Impact" w:cs="Times New Roman"/>
      <w:b/>
      <w:sz w:val="48"/>
      <w:szCs w:val="20"/>
      <w:lang w:val="en-US"/>
    </w:rPr>
  </w:style>
  <w:style w:type="character" w:customStyle="1" w:styleId="BalonMetniChar1">
    <w:name w:val="Balon Metni Char1"/>
    <w:basedOn w:val="VarsaylanParagrafYazTipi"/>
    <w:uiPriority w:val="99"/>
    <w:semiHidden/>
    <w:rsid w:val="009708F0"/>
    <w:rPr>
      <w:rFonts w:ascii="Segoe UI" w:eastAsia="Times New Roman" w:hAnsi="Segoe UI" w:cs="Segoe UI"/>
      <w:position w:val="-1"/>
      <w:sz w:val="18"/>
      <w:szCs w:val="18"/>
      <w:lang w:eastAsia="tr-TR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1">
    <w:name w:val="Tablo Kılavuzu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">
    <w:name w:val="Tablo Kılavuzu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">
    <w:name w:val="Tablo Kılavuzu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">
    <w:name w:val="Tablo Kılavuzu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">
    <w:name w:val="Tablo Kılavuzu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">
    <w:name w:val="Tablo Kılavuzu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">
    <w:name w:val="Tablo Kılavuzu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">
    <w:name w:val="Tablo Kılavuzu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">
    <w:name w:val="Tablo Kılavuzu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">
    <w:name w:val="Tablo Kılavuzu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">
    <w:name w:val="Tablo Kılavuzu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">
    <w:name w:val="Tablo Kılavuzu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">
    <w:name w:val="Tablo Kılavuzu2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">
    <w:name w:val="Tablo Kılavuzu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">
    <w:name w:val="Tablo Kılavuzu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">
    <w:name w:val="Tablo Kılavuzu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">
    <w:name w:val="Tablo Kılavuzu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">
    <w:name w:val="Tablo Kılavuzu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">
    <w:name w:val="Tablo Kılavuzu2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">
    <w:name w:val="Tablo Kılavuzu2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">
    <w:name w:val="Tablo Kılavuzu2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">
    <w:name w:val="Tablo Kılavuzu3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">
    <w:name w:val="Tablo Kılavuzu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">
    <w:name w:val="Tablo Kılavuzu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">
    <w:name w:val="Tablo Kılavuzu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1">
    <w:name w:val="Tablo Kılavuzu3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">
    <w:name w:val="Tablo Kılavuzu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">
    <w:name w:val="Tablo Kılavuzu3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">
    <w:name w:val="Tablo Kılavuzu3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">
    <w:name w:val="Tablo Kılavuzu3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">
    <w:name w:val="Tablo Kılavuzu4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">
    <w:name w:val="Tablo Kılavuzu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">
    <w:name w:val="Tablo Kılavuzu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1">
    <w:name w:val="Tablo Kılavuzu4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">
    <w:name w:val="Tablo Kılavuzu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">
    <w:name w:val="Tablo Kılavuzu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">
    <w:name w:val="Tablo Kılavuzu4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">
    <w:name w:val="Tablo Kılavuzu4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">
    <w:name w:val="Tablo Kılavuzu4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">
    <w:name w:val="Tablo Kılavuzu4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">
    <w:name w:val="Tablo Kılavuzu5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">
    <w:name w:val="Tablo Kılavuzu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">
    <w:name w:val="Tablo Kılavuzu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">
    <w:name w:val="Tablo Kılavuzu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">
    <w:name w:val="Tablo Kılavuzu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1">
    <w:name w:val="Tablo Kılavuzu5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">
    <w:name w:val="Tablo Kılavuzu5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">
    <w:name w:val="Tablo Kılavuzu5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">
    <w:name w:val="Tablo Kılavuzu5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">
    <w:name w:val="Tablo Kılavuzu5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">
    <w:name w:val="Tablo Kılavuzu6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">
    <w:name w:val="Tablo Kılavuzu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">
    <w:name w:val="Tablo Kılavuzu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1">
    <w:name w:val="Tablo Kılavuzu6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">
    <w:name w:val="Tablo Kılavuzu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">
    <w:name w:val="Tablo Kılavuzu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">
    <w:name w:val="Tablo Kılavuzu6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">
    <w:name w:val="Tablo Kılavuzu6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">
    <w:name w:val="Tablo Kılavuzu6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">
    <w:name w:val="Tablo Kılavuzu6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">
    <w:name w:val="Tablo Kılavuzu7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">
    <w:name w:val="Tablo Kılavuzu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">
    <w:name w:val="Tablo Kılavuzu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">
    <w:name w:val="Tablo Kılavuzu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">
    <w:name w:val="Tablo Kılavuzu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">
    <w:name w:val="Tablo Kılavuzu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">
    <w:name w:val="Tablo Kılavuzu7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">
    <w:name w:val="Tablo Kılavuzu7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">
    <w:name w:val="Tablo Kılavuzu7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">
    <w:name w:val="Tablo Kılavuzu7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">
    <w:name w:val="Tablo Kılavuzu8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">
    <w:name w:val="Tablo Kılavuzu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">
    <w:name w:val="Tablo Kılavuzu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">
    <w:name w:val="Tablo Kılavuzu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">
    <w:name w:val="Tablo Kılavuzu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">
    <w:name w:val="Tablo Kılavuzu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">
    <w:name w:val="Tablo Kılavuzu8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">
    <w:name w:val="Tablo Kılavuzu8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">
    <w:name w:val="Tablo Kılavuzu8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">
    <w:name w:val="Tablo Kılavuzu8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1">
    <w:name w:val="Tablo Kılavuzu9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">
    <w:name w:val="Tablo Kılavuzu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">
    <w:name w:val="Tablo Kılavuzu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1">
    <w:name w:val="Tablo Kılavuzu9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">
    <w:name w:val="Tablo Kılavuzu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">
    <w:name w:val="Tablo Kılavuzu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">
    <w:name w:val="Tablo Kılavuzu9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">
    <w:name w:val="Tablo Kılavuzu9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">
    <w:name w:val="Tablo Kılavuzu9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">
    <w:name w:val="Tablo Kılavuzu9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">
    <w:name w:val="Tablo Kılavuzu10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1">
    <w:name w:val="Tablo Kılavuzu10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">
    <w:name w:val="Tablo Kılavuzu1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">
    <w:name w:val="Tablo Kılavuzu1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1">
    <w:name w:val="Tablo Kılavuzu10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">
    <w:name w:val="Tablo Kılavuzu1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">
    <w:name w:val="Tablo Kılavuzu10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">
    <w:name w:val="Tablo Kılavuzu10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">
    <w:name w:val="Tablo Kılavuzu10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">
    <w:name w:val="Tablo Kılavuzu10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">
    <w:name w:val="Tablo Kılavuzu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">
    <w:name w:val="Tablo Kılavuzu1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">
    <w:name w:val="Tablo Kılavuzu1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">
    <w:name w:val="Tablo Kılavuzu1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">
    <w:name w:val="Tablo Kılavuzu1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">
    <w:name w:val="Tablo Kılavuzu1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">
    <w:name w:val="Tablo Kılavuzu1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">
    <w:name w:val="Tablo Kılavuzu1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">
    <w:name w:val="Tablo Kılavuzu1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">
    <w:name w:val="Tablo Kılavuzu1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">
    <w:name w:val="Tablo Kılavuzu12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">
    <w:name w:val="Tablo Kılavuzu1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">
    <w:name w:val="Tablo Kılavuzu1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">
    <w:name w:val="Tablo Kılavuzu1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">
    <w:name w:val="Tablo Kılavuzu1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">
    <w:name w:val="Tablo Kılavuzu1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">
    <w:name w:val="Tablo Kılavuzu1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">
    <w:name w:val="Tablo Kılavuzu12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">
    <w:name w:val="Tablo Kılavuzu12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">
    <w:name w:val="Tablo Kılavuzu12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">
    <w:name w:val="Tablo Kılavuzu13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">
    <w:name w:val="Tablo Kılavuzu1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">
    <w:name w:val="Tablo Kılavuzu1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">
    <w:name w:val="Tablo Kılavuzu1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">
    <w:name w:val="Tablo Kılavuzu1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">
    <w:name w:val="Tablo Kılavuzu1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">
    <w:name w:val="Tablo Kılavuzu1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1">
    <w:name w:val="Tablo Kılavuzu13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1">
    <w:name w:val="Tablo Kılavuzu13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">
    <w:name w:val="Tablo Kılavuzu13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">
    <w:name w:val="Tablo Kılavuzu14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">
    <w:name w:val="Tablo Kılavuzu1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">
    <w:name w:val="Tablo Kılavuzu1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">
    <w:name w:val="Tablo Kılavuzu1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">
    <w:name w:val="Tablo Kılavuzu1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">
    <w:name w:val="Tablo Kılavuzu1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">
    <w:name w:val="Tablo Kılavuzu14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">
    <w:name w:val="Tablo Kılavuzu14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">
    <w:name w:val="Tablo Kılavuzu14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1">
    <w:name w:val="Tablo Kılavuzu14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1">
    <w:name w:val="Tablo Kılavuzu15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">
    <w:name w:val="Tablo Kılavuzu1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">
    <w:name w:val="Tablo Kılavuzu1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">
    <w:name w:val="Tablo Kılavuzu1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">
    <w:name w:val="Tablo Kılavuzu1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">
    <w:name w:val="Tablo Kılavuzu1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">
    <w:name w:val="Tablo Kılavuzu15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">
    <w:name w:val="Tablo Kılavuzu15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pr1">
    <w:name w:val="Köprü1"/>
    <w:basedOn w:val="VarsaylanParagrafYazTipi"/>
    <w:uiPriority w:val="99"/>
    <w:unhideWhenUsed/>
    <w:rsid w:val="009708F0"/>
    <w:rPr>
      <w:color w:val="0563C1"/>
      <w:u w:val="single"/>
    </w:rPr>
  </w:style>
  <w:style w:type="character" w:customStyle="1" w:styleId="zlenenKpr1">
    <w:name w:val="İzlenen Köprü1"/>
    <w:basedOn w:val="VarsaylanParagrafYazTipi"/>
    <w:uiPriority w:val="99"/>
    <w:unhideWhenUsed/>
    <w:rsid w:val="009708F0"/>
    <w:rPr>
      <w:color w:val="954F72"/>
      <w:u w:val="single"/>
    </w:rPr>
  </w:style>
  <w:style w:type="table" w:customStyle="1" w:styleId="TabloKlavuzu9011">
    <w:name w:val="Tablo Kılavuzu9011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">
    <w:name w:val="Tablo Kılavuzu9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1">
    <w:name w:val="Tablo Kılavuzu9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11">
    <w:name w:val="Tablo Kılavuzu9311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ListeYok"/>
    <w:uiPriority w:val="99"/>
    <w:semiHidden/>
    <w:unhideWhenUsed/>
    <w:rsid w:val="009708F0"/>
  </w:style>
  <w:style w:type="table" w:customStyle="1" w:styleId="TableNormal11">
    <w:name w:val="Table Normal11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6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2">
    <w:name w:val="TOC 42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58">
    <w:name w:val="Tablo Kılavuzu15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0">
    <w:name w:val="Tablo Kılavuzu2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0">
    <w:name w:val="Tablo Kılavuzu3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0">
    <w:name w:val="Tablo Kılavuzu4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0">
    <w:name w:val="Tablo Kılavuzu5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0">
    <w:name w:val="Tablo Kılavuzu6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0">
    <w:name w:val="Tablo Kılavuzu7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0">
    <w:name w:val="Tablo Kılavuzu8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0">
    <w:name w:val="Tablo Kılavuzu9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0">
    <w:name w:val="Tablo Kılavuzu10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0">
    <w:name w:val="Tablo Kılavuzu1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0">
    <w:name w:val="Tablo Kılavuzu12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0">
    <w:name w:val="Tablo Kılavuzu13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0">
    <w:name w:val="Tablo Kılavuzu14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9">
    <w:name w:val="Tablo Kılavuzu15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1">
    <w:name w:val="Tablo Kılavuzu1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1">
    <w:name w:val="Tablo Kılavuzu1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1">
    <w:name w:val="Tablo Kılavuzu1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1">
    <w:name w:val="Tablo Kılavuzu1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1">
    <w:name w:val="Tablo Kılavuzu2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1">
    <w:name w:val="Tablo Kılavuzu2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1">
    <w:name w:val="Tablo Kılavuzu2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1">
    <w:name w:val="Tablo Kılavuzu2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1">
    <w:name w:val="Tablo Kılavuzu2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1">
    <w:name w:val="Tablo Kılavuzu2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1">
    <w:name w:val="Tablo Kılavuzu2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1">
    <w:name w:val="Tablo Kılavuzu2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1">
    <w:name w:val="Tablo Kılavuzu2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1">
    <w:name w:val="Tablo Kılavuzu2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1">
    <w:name w:val="Tablo Kılavuzu3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1">
    <w:name w:val="Tablo Kılavuzu3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1">
    <w:name w:val="Tablo Kılavuzu3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1">
    <w:name w:val="Tablo Kılavuzu3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1">
    <w:name w:val="Tablo Kılavuzu3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1">
    <w:name w:val="Tablo Kılavuzu3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1">
    <w:name w:val="Tablo Kılavuzu3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1">
    <w:name w:val="Tablo Kılavuzu3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1">
    <w:name w:val="Tablo Kılavuzu3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1">
    <w:name w:val="Tablo Kılavuzu4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1">
    <w:name w:val="Tablo Kılavuzu4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1">
    <w:name w:val="Tablo Kılavuzu4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1">
    <w:name w:val="Tablo Kılavuzu4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1">
    <w:name w:val="Tablo Kılavuzu4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1">
    <w:name w:val="Tablo Kılavuzu4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1">
    <w:name w:val="Tablo Kılavuzu4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1">
    <w:name w:val="Tablo Kılavuzu4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1">
    <w:name w:val="Tablo Kılavuzu4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1">
    <w:name w:val="Tablo Kılavuzu5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1">
    <w:name w:val="Tablo Kılavuzu5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1">
    <w:name w:val="Tablo Kılavuzu5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1">
    <w:name w:val="Tablo Kılavuzu5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1">
    <w:name w:val="Tablo Kılavuzu5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1">
    <w:name w:val="Tablo Kılavuzu5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1">
    <w:name w:val="Tablo Kılavuzu5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1">
    <w:name w:val="Tablo Kılavuzu5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1">
    <w:name w:val="Tablo Kılavuzu5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1">
    <w:name w:val="Tablo Kılavuzu6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1">
    <w:name w:val="Tablo Kılavuzu6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1">
    <w:name w:val="Tablo Kılavuzu6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1">
    <w:name w:val="Tablo Kılavuzu6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1">
    <w:name w:val="Tablo Kılavuzu6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1">
    <w:name w:val="Tablo Kılavuzu6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1">
    <w:name w:val="Tablo Kılavuzu6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1">
    <w:name w:val="Tablo Kılavuzu6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1">
    <w:name w:val="Tablo Kılavuzu6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1">
    <w:name w:val="Tablo Kılavuzu7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1">
    <w:name w:val="Tablo Kılavuzu7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1">
    <w:name w:val="Tablo Kılavuzu7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1">
    <w:name w:val="Tablo Kılavuzu7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1">
    <w:name w:val="Tablo Kılavuzu7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1">
    <w:name w:val="Tablo Kılavuzu7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1">
    <w:name w:val="Tablo Kılavuzu7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1">
    <w:name w:val="Tablo Kılavuzu7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1">
    <w:name w:val="Tablo Kılavuzu7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1">
    <w:name w:val="Tablo Kılavuzu7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1">
    <w:name w:val="Tablo Kılavuzu8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1">
    <w:name w:val="Tablo Kılavuzu8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1">
    <w:name w:val="Tablo Kılavuzu8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1">
    <w:name w:val="Tablo Kılavuzu8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1">
    <w:name w:val="Tablo Kılavuzu8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1">
    <w:name w:val="Tablo Kılavuzu8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1">
    <w:name w:val="Tablo Kılavuzu8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1">
    <w:name w:val="Tablo Kılavuzu8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1">
    <w:name w:val="Tablo Kılavuzu8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1">
    <w:name w:val="Tablo Kılavuzu8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2">
    <w:name w:val="Tablo Kılavuzu9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2">
    <w:name w:val="Tablo Kılavuzu9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2">
    <w:name w:val="Tablo Kılavuzu9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2">
    <w:name w:val="Tablo Kılavuzu9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1">
    <w:name w:val="Tablo Kılavuzu9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1">
    <w:name w:val="Tablo Kılavuzu9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1">
    <w:name w:val="Tablo Kılavuzu9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1">
    <w:name w:val="Tablo Kılavuzu9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1">
    <w:name w:val="Tablo Kılavuzu9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1">
    <w:name w:val="Tablo Kılavuzu9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1">
    <w:name w:val="Tablo Kılavuzu10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1">
    <w:name w:val="Tablo Kılavuzu10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1">
    <w:name w:val="Tablo Kılavuzu10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1">
    <w:name w:val="Tablo Kılavuzu10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1">
    <w:name w:val="Tablo Kılavuzu10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1">
    <w:name w:val="Tablo Kılavuzu10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1">
    <w:name w:val="Tablo Kılavuzu10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1">
    <w:name w:val="Tablo Kılavuzu10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1">
    <w:name w:val="Tablo Kılavuzu11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1">
    <w:name w:val="Tablo Kılavuzu11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1">
    <w:name w:val="Tablo Kılavuzu11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1">
    <w:name w:val="Tablo Kılavuzu11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1">
    <w:name w:val="Tablo Kılavuzu11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1">
    <w:name w:val="Tablo Kılavuzu11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1">
    <w:name w:val="Tablo Kılavuzu11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1">
    <w:name w:val="Tablo Kılavuzu11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1">
    <w:name w:val="Tablo Kılavuzu11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1">
    <w:name w:val="Tablo Kılavuzu11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1">
    <w:name w:val="Tablo Kılavuzu12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1">
    <w:name w:val="Tablo Kılavuzu12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1">
    <w:name w:val="Tablo Kılavuzu12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1">
    <w:name w:val="Tablo Kılavuzu12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1">
    <w:name w:val="Tablo Kılavuzu12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1">
    <w:name w:val="Tablo Kılavuzu12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1">
    <w:name w:val="Tablo Kılavuzu12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1">
    <w:name w:val="Tablo Kılavuzu12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1">
    <w:name w:val="Tablo Kılavuzu12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1">
    <w:name w:val="Tablo Kılavuzu12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1">
    <w:name w:val="Tablo Kılavuzu13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1">
    <w:name w:val="Tablo Kılavuzu13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1">
    <w:name w:val="Tablo Kılavuzu13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1">
    <w:name w:val="Tablo Kılavuzu13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1">
    <w:name w:val="Tablo Kılavuzu13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1">
    <w:name w:val="Tablo Kılavuzu13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1">
    <w:name w:val="Tablo Kılavuzu13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1">
    <w:name w:val="Tablo Kılavuzu139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1">
    <w:name w:val="Tablo Kılavuzu140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1">
    <w:name w:val="Tablo Kılavuzu14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1">
    <w:name w:val="Tablo Kılavuzu14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1">
    <w:name w:val="Tablo Kılavuzu14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1">
    <w:name w:val="Tablo Kılavuzu14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1">
    <w:name w:val="Tablo Kılavuzu14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1">
    <w:name w:val="Tablo Kılavuzu14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1">
    <w:name w:val="Tablo Kılavuzu14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1">
    <w:name w:val="Tablo Kılavuzu148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1">
    <w:name w:val="Tablo Kılavuzu151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1">
    <w:name w:val="Tablo Kılavuzu152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1">
    <w:name w:val="Tablo Kılavuzu15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1">
    <w:name w:val="Tablo Kılavuzu154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1">
    <w:name w:val="Tablo Kılavuzu155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1">
    <w:name w:val="Tablo Kılavuzu156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1">
    <w:name w:val="Tablo Kılavuzu157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3">
    <w:name w:val="Tablo Kılavuzu903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2">
    <w:name w:val="Tablo Kılavuzu1012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2">
    <w:name w:val="Tablo Kılavuzu10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2">
    <w:name w:val="Tablo Kılavuzu10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2">
    <w:name w:val="Tablo Kılavuzu1042"/>
    <w:basedOn w:val="NormalTablo"/>
    <w:uiPriority w:val="39"/>
    <w:rsid w:val="009708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ListeYok"/>
    <w:uiPriority w:val="99"/>
    <w:semiHidden/>
    <w:unhideWhenUsed/>
    <w:rsid w:val="009708F0"/>
  </w:style>
  <w:style w:type="table" w:customStyle="1" w:styleId="TableNormal12">
    <w:name w:val="Table Normal12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 Grid3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6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2">
    <w:name w:val="5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2">
    <w:name w:val="4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3">
    <w:name w:val="TOC 43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3">
    <w:name w:val="TOC 53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3">
    <w:name w:val="TOC 63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3">
    <w:name w:val="TOC 73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3">
    <w:name w:val="TOC 83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3">
    <w:name w:val="TOC 93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0">
    <w:name w:val="Tablo Kılavuzu16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2">
    <w:name w:val="Tablo Kılavuzu2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2">
    <w:name w:val="Tablo Kılavuzu3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2">
    <w:name w:val="Tablo Kılavuzu4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2">
    <w:name w:val="Tablo Kılavuzu5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2">
    <w:name w:val="Tablo Kılavuzu6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2">
    <w:name w:val="Tablo Kılavuzu7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2">
    <w:name w:val="Tablo Kılavuzu8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3">
    <w:name w:val="Tablo Kılavuzu9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3">
    <w:name w:val="Tablo Kılavuzu10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2">
    <w:name w:val="Tablo Kılavuzu11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2">
    <w:name w:val="Tablo Kılavuzu12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2">
    <w:name w:val="Tablo Kılavuzu13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2">
    <w:name w:val="Tablo Kılavuzu14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0">
    <w:name w:val="Tablo Kılavuzu15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2">
    <w:name w:val="Tablo Kılavuzu1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2">
    <w:name w:val="Tablo Kılavuzu1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2">
    <w:name w:val="Tablo Kılavuzu1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2">
    <w:name w:val="Tablo Kılavuzu1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2">
    <w:name w:val="Tablo Kılavuzu2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3">
    <w:name w:val="Tablo Kılavuzu2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2">
    <w:name w:val="Tablo Kılavuzu2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2">
    <w:name w:val="Tablo Kılavuzu2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2">
    <w:name w:val="Tablo Kılavuzu2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2">
    <w:name w:val="Tablo Kılavuzu2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2">
    <w:name w:val="Tablo Kılavuzu2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2">
    <w:name w:val="Tablo Kılavuzu2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2">
    <w:name w:val="Tablo Kılavuzu2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2">
    <w:name w:val="Tablo Kılavuzu2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2">
    <w:name w:val="Tablo Kılavuzu3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3">
    <w:name w:val="Tablo Kılavuzu3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2">
    <w:name w:val="Tablo Kılavuzu3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2">
    <w:name w:val="Tablo Kılavuzu3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2">
    <w:name w:val="Tablo Kılavuzu3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2">
    <w:name w:val="Tablo Kılavuzu3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2">
    <w:name w:val="Tablo Kılavuzu3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2">
    <w:name w:val="Tablo Kılavuzu3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2">
    <w:name w:val="Tablo Kılavuzu3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2">
    <w:name w:val="Tablo Kılavuzu3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2">
    <w:name w:val="Tablo Kılavuzu4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3">
    <w:name w:val="Tablo Kılavuzu4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2">
    <w:name w:val="Tablo Kılavuzu4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2">
    <w:name w:val="Tablo Kılavuzu4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2">
    <w:name w:val="Tablo Kılavuzu4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2">
    <w:name w:val="Tablo Kılavuzu4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2">
    <w:name w:val="Tablo Kılavuzu4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2">
    <w:name w:val="Tablo Kılavuzu4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2">
    <w:name w:val="Tablo Kılavuzu4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2">
    <w:name w:val="Tablo Kılavuzu4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2">
    <w:name w:val="Tablo Kılavuzu5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3">
    <w:name w:val="Tablo Kılavuzu5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2">
    <w:name w:val="Tablo Kılavuzu5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2">
    <w:name w:val="Tablo Kılavuzu5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2">
    <w:name w:val="Tablo Kılavuzu5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2">
    <w:name w:val="Tablo Kılavuzu5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2">
    <w:name w:val="Tablo Kılavuzu5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2">
    <w:name w:val="Tablo Kılavuzu5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2">
    <w:name w:val="Tablo Kılavuzu5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2">
    <w:name w:val="Tablo Kılavuzu5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2">
    <w:name w:val="Tablo Kılavuzu6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3">
    <w:name w:val="Tablo Kılavuzu6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2">
    <w:name w:val="Tablo Kılavuzu6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2">
    <w:name w:val="Tablo Kılavuzu6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2">
    <w:name w:val="Tablo Kılavuzu6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2">
    <w:name w:val="Tablo Kılavuzu6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2">
    <w:name w:val="Tablo Kılavuzu6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2">
    <w:name w:val="Tablo Kılavuzu6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2">
    <w:name w:val="Tablo Kılavuzu6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2">
    <w:name w:val="Tablo Kılavuzu6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2">
    <w:name w:val="Tablo Kılavuzu7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3">
    <w:name w:val="Tablo Kılavuzu7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2">
    <w:name w:val="Tablo Kılavuzu7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2">
    <w:name w:val="Tablo Kılavuzu7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2">
    <w:name w:val="Tablo Kılavuzu7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2">
    <w:name w:val="Tablo Kılavuzu7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2">
    <w:name w:val="Tablo Kılavuzu7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2">
    <w:name w:val="Tablo Kılavuzu7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2">
    <w:name w:val="Tablo Kılavuzu7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2">
    <w:name w:val="Tablo Kılavuzu7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2">
    <w:name w:val="Tablo Kılavuzu8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3">
    <w:name w:val="Tablo Kılavuzu8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2">
    <w:name w:val="Tablo Kılavuzu8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2">
    <w:name w:val="Tablo Kılavuzu8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2">
    <w:name w:val="Tablo Kılavuzu8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2">
    <w:name w:val="Tablo Kılavuzu8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2">
    <w:name w:val="Tablo Kılavuzu8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2">
    <w:name w:val="Tablo Kılavuzu8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2">
    <w:name w:val="Tablo Kılavuzu8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2">
    <w:name w:val="Tablo Kılavuzu8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4">
    <w:name w:val="Tablo Kılavuzu9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4">
    <w:name w:val="Tablo Kılavuzu9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3">
    <w:name w:val="Tablo Kılavuzu9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3">
    <w:name w:val="Tablo Kılavuzu9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2">
    <w:name w:val="Tablo Kılavuzu9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2">
    <w:name w:val="Tablo Kılavuzu9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2">
    <w:name w:val="Tablo Kılavuzu9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2">
    <w:name w:val="Tablo Kılavuzu9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2">
    <w:name w:val="Tablo Kılavuzu9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2">
    <w:name w:val="Tablo Kılavuzu9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2">
    <w:name w:val="Tablo Kılavuzu10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4">
    <w:name w:val="Tablo Kılavuzu10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3">
    <w:name w:val="Tablo Kılavuzu10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3">
    <w:name w:val="Tablo Kılavuzu10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3">
    <w:name w:val="Tablo Kılavuzu10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2">
    <w:name w:val="Tablo Kılavuzu10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2">
    <w:name w:val="Tablo Kılavuzu10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2">
    <w:name w:val="Tablo Kılavuzu10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2">
    <w:name w:val="Tablo Kılavuzu10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2">
    <w:name w:val="Tablo Kılavuzu10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2">
    <w:name w:val="Tablo Kılavuzu11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3">
    <w:name w:val="Tablo Kılavuzu11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2">
    <w:name w:val="Tablo Kılavuzu11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2">
    <w:name w:val="Tablo Kılavuzu11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2">
    <w:name w:val="Tablo Kılavuzu11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2">
    <w:name w:val="Tablo Kılavuzu11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2">
    <w:name w:val="Tablo Kılavuzu11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2">
    <w:name w:val="Tablo Kılavuzu11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2">
    <w:name w:val="Tablo Kılavuzu11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2">
    <w:name w:val="Tablo Kılavuzu11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2">
    <w:name w:val="Tablo Kılavuzu12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3">
    <w:name w:val="Tablo Kılavuzu12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2">
    <w:name w:val="Tablo Kılavuzu12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2">
    <w:name w:val="Tablo Kılavuzu12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2">
    <w:name w:val="Tablo Kılavuzu12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2">
    <w:name w:val="Tablo Kılavuzu12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2">
    <w:name w:val="Tablo Kılavuzu12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2">
    <w:name w:val="Tablo Kılavuzu12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2">
    <w:name w:val="Tablo Kılavuzu12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2">
    <w:name w:val="Tablo Kılavuzu12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2">
    <w:name w:val="Tablo Kılavuzu13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3">
    <w:name w:val="Tablo Kılavuzu13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2">
    <w:name w:val="Tablo Kılavuzu13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2">
    <w:name w:val="Tablo Kılavuzu13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2">
    <w:name w:val="Tablo Kılavuzu13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2">
    <w:name w:val="Tablo Kılavuzu13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2">
    <w:name w:val="Tablo Kılavuzu13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2">
    <w:name w:val="Tablo Kılavuzu13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2">
    <w:name w:val="Tablo Kılavuzu13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2">
    <w:name w:val="Tablo Kılavuzu13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2">
    <w:name w:val="Tablo Kılavuzu14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3">
    <w:name w:val="Tablo Kılavuzu14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2">
    <w:name w:val="Tablo Kılavuzu14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2">
    <w:name w:val="Tablo Kılavuzu14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2">
    <w:name w:val="Tablo Kılavuzu14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2">
    <w:name w:val="Tablo Kılavuzu14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2">
    <w:name w:val="Tablo Kılavuzu14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2">
    <w:name w:val="Tablo Kılavuzu14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2">
    <w:name w:val="Tablo Kılavuzu148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2">
    <w:name w:val="Tablo Kılavuzu149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2">
    <w:name w:val="Tablo Kılavuzu150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2">
    <w:name w:val="Tablo Kılavuzu151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2">
    <w:name w:val="Tablo Kılavuzu152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2">
    <w:name w:val="Tablo Kılavuzu153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2">
    <w:name w:val="Tablo Kılavuzu154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2">
    <w:name w:val="Tablo Kılavuzu155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2">
    <w:name w:val="Tablo Kılavuzu156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2">
    <w:name w:val="Tablo Kılavuzu1572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ListeYok"/>
    <w:uiPriority w:val="99"/>
    <w:semiHidden/>
    <w:unhideWhenUsed/>
    <w:rsid w:val="009708F0"/>
  </w:style>
  <w:style w:type="table" w:customStyle="1" w:styleId="TableNormal13">
    <w:name w:val="Table Normal13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6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3">
    <w:name w:val="5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3">
    <w:name w:val="4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3">
    <w:name w:val="3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4">
    <w:name w:val="TOC 44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4">
    <w:name w:val="TOC 54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4">
    <w:name w:val="TOC 64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4">
    <w:name w:val="TOC 74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4">
    <w:name w:val="TOC 84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4">
    <w:name w:val="TOC 94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3">
    <w:name w:val="Tablo Kılavuzu1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4">
    <w:name w:val="Tablo Kılavuzu2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4">
    <w:name w:val="Tablo Kılavuzu3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4">
    <w:name w:val="Tablo Kılavuzu4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4">
    <w:name w:val="Tablo Kılavuzu5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4">
    <w:name w:val="Tablo Kılavuzu6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4">
    <w:name w:val="Tablo Kılavuzu7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4">
    <w:name w:val="Tablo Kılavuzu8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5">
    <w:name w:val="Tablo Kılavuzu9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5">
    <w:name w:val="Tablo Kılavuzu10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4">
    <w:name w:val="Tablo Kılavuzu11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4">
    <w:name w:val="Tablo Kılavuzu12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4">
    <w:name w:val="Tablo Kılavuzu13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4">
    <w:name w:val="Tablo Kılavuzu14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3">
    <w:name w:val="Tablo Kılavuzu151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4">
    <w:name w:val="Tablo Kılavuzu1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3">
    <w:name w:val="Tablo Kılavuzu1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3">
    <w:name w:val="Tablo Kılavuzu1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3">
    <w:name w:val="Tablo Kılavuzu1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3">
    <w:name w:val="Tablo Kılavuzu2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5">
    <w:name w:val="Tablo Kılavuzu2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3">
    <w:name w:val="Tablo Kılavuzu2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3">
    <w:name w:val="Tablo Kılavuzu2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3">
    <w:name w:val="Tablo Kılavuzu2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3">
    <w:name w:val="Tablo Kılavuzu2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3">
    <w:name w:val="Tablo Kılavuzu2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3">
    <w:name w:val="Tablo Kılavuzu2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3">
    <w:name w:val="Tablo Kılavuzu2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3">
    <w:name w:val="Tablo Kılavuzu2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3">
    <w:name w:val="Tablo Kılavuzu3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5">
    <w:name w:val="Tablo Kılavuzu3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3">
    <w:name w:val="Tablo Kılavuzu3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3">
    <w:name w:val="Tablo Kılavuzu3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3">
    <w:name w:val="Tablo Kılavuzu3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3">
    <w:name w:val="Tablo Kılavuzu3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3">
    <w:name w:val="Tablo Kılavuzu3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3">
    <w:name w:val="Tablo Kılavuzu3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3">
    <w:name w:val="Tablo Kılavuzu3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3">
    <w:name w:val="Tablo Kılavuzu3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3">
    <w:name w:val="Tablo Kılavuzu4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5">
    <w:name w:val="Tablo Kılavuzu4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3">
    <w:name w:val="Tablo Kılavuzu4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3">
    <w:name w:val="Tablo Kılavuzu4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3">
    <w:name w:val="Tablo Kılavuzu4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3">
    <w:name w:val="Tablo Kılavuzu4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3">
    <w:name w:val="Tablo Kılavuzu4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3">
    <w:name w:val="Tablo Kılavuzu4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3">
    <w:name w:val="Tablo Kılavuzu4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3">
    <w:name w:val="Tablo Kılavuzu4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3">
    <w:name w:val="Tablo Kılavuzu5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5">
    <w:name w:val="Tablo Kılavuzu5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3">
    <w:name w:val="Tablo Kılavuzu5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3">
    <w:name w:val="Tablo Kılavuzu5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3">
    <w:name w:val="Tablo Kılavuzu5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3">
    <w:name w:val="Tablo Kılavuzu5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3">
    <w:name w:val="Tablo Kılavuzu5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3">
    <w:name w:val="Tablo Kılavuzu5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3">
    <w:name w:val="Tablo Kılavuzu5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3">
    <w:name w:val="Tablo Kılavuzu5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3">
    <w:name w:val="Tablo Kılavuzu6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5">
    <w:name w:val="Tablo Kılavuzu6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3">
    <w:name w:val="Tablo Kılavuzu6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3">
    <w:name w:val="Tablo Kılavuzu6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3">
    <w:name w:val="Tablo Kılavuzu6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3">
    <w:name w:val="Tablo Kılavuzu6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3">
    <w:name w:val="Tablo Kılavuzu6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3">
    <w:name w:val="Tablo Kılavuzu6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3">
    <w:name w:val="Tablo Kılavuzu6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3">
    <w:name w:val="Tablo Kılavuzu6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3">
    <w:name w:val="Tablo Kılavuzu7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5">
    <w:name w:val="Tablo Kılavuzu7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3">
    <w:name w:val="Tablo Kılavuzu7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3">
    <w:name w:val="Tablo Kılavuzu7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3">
    <w:name w:val="Tablo Kılavuzu7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3">
    <w:name w:val="Tablo Kılavuzu7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3">
    <w:name w:val="Tablo Kılavuzu7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3">
    <w:name w:val="Tablo Kılavuzu7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3">
    <w:name w:val="Tablo Kılavuzu7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3">
    <w:name w:val="Tablo Kılavuzu7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3">
    <w:name w:val="Tablo Kılavuzu8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5">
    <w:name w:val="Tablo Kılavuzu8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3">
    <w:name w:val="Tablo Kılavuzu8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3">
    <w:name w:val="Tablo Kılavuzu8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3">
    <w:name w:val="Tablo Kılavuzu8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3">
    <w:name w:val="Tablo Kılavuzu8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3">
    <w:name w:val="Tablo Kılavuzu8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3">
    <w:name w:val="Tablo Kılavuzu8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3">
    <w:name w:val="Tablo Kılavuzu8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3">
    <w:name w:val="Tablo Kılavuzu8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5">
    <w:name w:val="Tablo Kılavuzu9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6">
    <w:name w:val="Tablo Kılavuzu9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4">
    <w:name w:val="Tablo Kılavuzu9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4">
    <w:name w:val="Tablo Kılavuzu9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3">
    <w:name w:val="Tablo Kılavuzu9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3">
    <w:name w:val="Tablo Kılavuzu9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3">
    <w:name w:val="Tablo Kılavuzu9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3">
    <w:name w:val="Tablo Kılavuzu9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3">
    <w:name w:val="Tablo Kılavuzu9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3">
    <w:name w:val="Tablo Kılavuzu9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3">
    <w:name w:val="Tablo Kılavuzu10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6">
    <w:name w:val="Tablo Kılavuzu10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4">
    <w:name w:val="Tablo Kılavuzu10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4">
    <w:name w:val="Tablo Kılavuzu10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4">
    <w:name w:val="Tablo Kılavuzu10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3">
    <w:name w:val="Tablo Kılavuzu10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3">
    <w:name w:val="Tablo Kılavuzu10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3">
    <w:name w:val="Tablo Kılavuzu10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3">
    <w:name w:val="Tablo Kılavuzu10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3">
    <w:name w:val="Tablo Kılavuzu10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3">
    <w:name w:val="Tablo Kılavuzu11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5">
    <w:name w:val="Tablo Kılavuzu11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3">
    <w:name w:val="Tablo Kılavuzu11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3">
    <w:name w:val="Tablo Kılavuzu11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3">
    <w:name w:val="Tablo Kılavuzu11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3">
    <w:name w:val="Tablo Kılavuzu11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3">
    <w:name w:val="Tablo Kılavuzu11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3">
    <w:name w:val="Tablo Kılavuzu11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3">
    <w:name w:val="Tablo Kılavuzu11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3">
    <w:name w:val="Tablo Kılavuzu11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3">
    <w:name w:val="Tablo Kılavuzu12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5">
    <w:name w:val="Tablo Kılavuzu12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3">
    <w:name w:val="Tablo Kılavuzu12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3">
    <w:name w:val="Tablo Kılavuzu12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3">
    <w:name w:val="Tablo Kılavuzu12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3">
    <w:name w:val="Tablo Kılavuzu12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3">
    <w:name w:val="Tablo Kılavuzu12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3">
    <w:name w:val="Tablo Kılavuzu12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3">
    <w:name w:val="Tablo Kılavuzu12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3">
    <w:name w:val="Tablo Kılavuzu12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3">
    <w:name w:val="Tablo Kılavuzu13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5">
    <w:name w:val="Tablo Kılavuzu13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3">
    <w:name w:val="Tablo Kılavuzu13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3">
    <w:name w:val="Tablo Kılavuzu13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3">
    <w:name w:val="Tablo Kılavuzu13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3">
    <w:name w:val="Tablo Kılavuzu13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3">
    <w:name w:val="Tablo Kılavuzu13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3">
    <w:name w:val="Tablo Kılavuzu13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3">
    <w:name w:val="Tablo Kılavuzu13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3">
    <w:name w:val="Tablo Kılavuzu13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3">
    <w:name w:val="Tablo Kılavuzu14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5">
    <w:name w:val="Tablo Kılavuzu14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3">
    <w:name w:val="Tablo Kılavuzu14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3">
    <w:name w:val="Tablo Kılavuzu14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3">
    <w:name w:val="Tablo Kılavuzu14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3">
    <w:name w:val="Tablo Kılavuzu145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3">
    <w:name w:val="Tablo Kılavuzu146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3">
    <w:name w:val="Tablo Kılavuzu147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3">
    <w:name w:val="Tablo Kılavuzu148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3">
    <w:name w:val="Tablo Kılavuzu149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3">
    <w:name w:val="Tablo Kılavuzu150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4">
    <w:name w:val="Tablo Kılavuzu151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3">
    <w:name w:val="Tablo Kılavuzu152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3">
    <w:name w:val="Tablo Kılavuzu153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3">
    <w:name w:val="Tablo Kılavuzu1543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31">
    <w:name w:val="Tablo Kılavuzu15731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ListeYok"/>
    <w:uiPriority w:val="99"/>
    <w:semiHidden/>
    <w:unhideWhenUsed/>
    <w:rsid w:val="009708F0"/>
  </w:style>
  <w:style w:type="table" w:customStyle="1" w:styleId="TableNormal14">
    <w:name w:val="Table Normal14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">
    <w:name w:val="6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4">
    <w:name w:val="5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4">
    <w:name w:val="3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5">
    <w:name w:val="TOC 45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5">
    <w:name w:val="TOC 55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5">
    <w:name w:val="TOC 65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5">
    <w:name w:val="TOC 75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5">
    <w:name w:val="TOC 85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5">
    <w:name w:val="TOC 95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5">
    <w:name w:val="Tablo Kılavuzu1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6">
    <w:name w:val="Tablo Kılavuzu2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6">
    <w:name w:val="Tablo Kılavuzu3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6">
    <w:name w:val="Tablo Kılavuzu4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6">
    <w:name w:val="Tablo Kılavuzu5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6">
    <w:name w:val="Tablo Kılavuzu6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6">
    <w:name w:val="Tablo Kılavuzu7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6">
    <w:name w:val="Tablo Kılavuzu8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7">
    <w:name w:val="Tablo Kılavuzu9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7">
    <w:name w:val="Tablo Kılavuzu10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6">
    <w:name w:val="Tablo Kılavuzu11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6">
    <w:name w:val="Tablo Kılavuzu12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6">
    <w:name w:val="Tablo Kılavuzu13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6">
    <w:name w:val="Tablo Kılavuzu14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5">
    <w:name w:val="Tablo Kılavuzu151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6">
    <w:name w:val="Tablo Kılavuzu16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4">
    <w:name w:val="Tablo Kılavuzu1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4">
    <w:name w:val="Tablo Kılavuzu1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4">
    <w:name w:val="Tablo Kılavuzu1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4">
    <w:name w:val="Tablo Kılavuzu2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7">
    <w:name w:val="Tablo Kılavuzu2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4">
    <w:name w:val="Tablo Kılavuzu2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4">
    <w:name w:val="Tablo Kılavuzu2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4">
    <w:name w:val="Tablo Kılavuzu2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4">
    <w:name w:val="Tablo Kılavuzu2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4">
    <w:name w:val="Tablo Kılavuzu2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4">
    <w:name w:val="Tablo Kılavuzu2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4">
    <w:name w:val="Tablo Kılavuzu2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4">
    <w:name w:val="Tablo Kılavuzu2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4">
    <w:name w:val="Tablo Kılavuzu3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7">
    <w:name w:val="Tablo Kılavuzu3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4">
    <w:name w:val="Tablo Kılavuzu3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4">
    <w:name w:val="Tablo Kılavuzu3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4">
    <w:name w:val="Tablo Kılavuzu3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4">
    <w:name w:val="Tablo Kılavuzu3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4">
    <w:name w:val="Tablo Kılavuzu3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4">
    <w:name w:val="Tablo Kılavuzu3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4">
    <w:name w:val="Tablo Kılavuzu3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4">
    <w:name w:val="Tablo Kılavuzu3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4">
    <w:name w:val="Tablo Kılavuzu4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7">
    <w:name w:val="Tablo Kılavuzu4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4">
    <w:name w:val="Tablo Kılavuzu4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4">
    <w:name w:val="Tablo Kılavuzu4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4">
    <w:name w:val="Tablo Kılavuzu4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4">
    <w:name w:val="Tablo Kılavuzu4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4">
    <w:name w:val="Tablo Kılavuzu4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4">
    <w:name w:val="Tablo Kılavuzu4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4">
    <w:name w:val="Tablo Kılavuzu4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4">
    <w:name w:val="Tablo Kılavuzu4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4">
    <w:name w:val="Tablo Kılavuzu5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7">
    <w:name w:val="Tablo Kılavuzu5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4">
    <w:name w:val="Tablo Kılavuzu5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4">
    <w:name w:val="Tablo Kılavuzu5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4">
    <w:name w:val="Tablo Kılavuzu5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4">
    <w:name w:val="Tablo Kılavuzu5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4">
    <w:name w:val="Tablo Kılavuzu5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4">
    <w:name w:val="Tablo Kılavuzu5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4">
    <w:name w:val="Tablo Kılavuzu5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4">
    <w:name w:val="Tablo Kılavuzu5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4">
    <w:name w:val="Tablo Kılavuzu6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7">
    <w:name w:val="Tablo Kılavuzu6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4">
    <w:name w:val="Tablo Kılavuzu6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4">
    <w:name w:val="Tablo Kılavuzu6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4">
    <w:name w:val="Tablo Kılavuzu6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4">
    <w:name w:val="Tablo Kılavuzu6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4">
    <w:name w:val="Tablo Kılavuzu6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4">
    <w:name w:val="Tablo Kılavuzu6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4">
    <w:name w:val="Tablo Kılavuzu6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4">
    <w:name w:val="Tablo Kılavuzu6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4">
    <w:name w:val="Tablo Kılavuzu7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7">
    <w:name w:val="Tablo Kılavuzu7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4">
    <w:name w:val="Tablo Kılavuzu7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4">
    <w:name w:val="Tablo Kılavuzu7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4">
    <w:name w:val="Tablo Kılavuzu7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4">
    <w:name w:val="Tablo Kılavuzu7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4">
    <w:name w:val="Tablo Kılavuzu7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4">
    <w:name w:val="Tablo Kılavuzu7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4">
    <w:name w:val="Tablo Kılavuzu7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4">
    <w:name w:val="Tablo Kılavuzu7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4">
    <w:name w:val="Tablo Kılavuzu8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7">
    <w:name w:val="Tablo Kılavuzu8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4">
    <w:name w:val="Tablo Kılavuzu8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4">
    <w:name w:val="Tablo Kılavuzu8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4">
    <w:name w:val="Tablo Kılavuzu8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4">
    <w:name w:val="Tablo Kılavuzu8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4">
    <w:name w:val="Tablo Kılavuzu8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4">
    <w:name w:val="Tablo Kılavuzu8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4">
    <w:name w:val="Tablo Kılavuzu8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4">
    <w:name w:val="Tablo Kılavuzu8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6">
    <w:name w:val="Tablo Kılavuzu90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8">
    <w:name w:val="Tablo Kılavuzu9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5">
    <w:name w:val="Tablo Kılavuzu9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5">
    <w:name w:val="Tablo Kılavuzu9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4">
    <w:name w:val="Tablo Kılavuzu9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4">
    <w:name w:val="Tablo Kılavuzu9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4">
    <w:name w:val="Tablo Kılavuzu9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4">
    <w:name w:val="Tablo Kılavuzu9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4">
    <w:name w:val="Tablo Kılavuzu9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4">
    <w:name w:val="Tablo Kılavuzu9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4">
    <w:name w:val="Tablo Kılavuzu10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8">
    <w:name w:val="Tablo Kılavuzu10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5">
    <w:name w:val="Tablo Kılavuzu10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5">
    <w:name w:val="Tablo Kılavuzu10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5">
    <w:name w:val="Tablo Kılavuzu10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4">
    <w:name w:val="Tablo Kılavuzu10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4">
    <w:name w:val="Tablo Kılavuzu10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4">
    <w:name w:val="Tablo Kılavuzu10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4">
    <w:name w:val="Tablo Kılavuzu10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4">
    <w:name w:val="Tablo Kılavuzu10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4">
    <w:name w:val="Tablo Kılavuzu11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7">
    <w:name w:val="Tablo Kılavuzu11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4">
    <w:name w:val="Tablo Kılavuzu11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4">
    <w:name w:val="Tablo Kılavuzu11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4">
    <w:name w:val="Tablo Kılavuzu11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4">
    <w:name w:val="Tablo Kılavuzu11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4">
    <w:name w:val="Tablo Kılavuzu11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4">
    <w:name w:val="Tablo Kılavuzu11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4">
    <w:name w:val="Tablo Kılavuzu11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4">
    <w:name w:val="Tablo Kılavuzu11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4">
    <w:name w:val="Tablo Kılavuzu12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7">
    <w:name w:val="Tablo Kılavuzu12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4">
    <w:name w:val="Tablo Kılavuzu12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4">
    <w:name w:val="Tablo Kılavuzu12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4">
    <w:name w:val="Tablo Kılavuzu12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4">
    <w:name w:val="Tablo Kılavuzu12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4">
    <w:name w:val="Tablo Kılavuzu12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4">
    <w:name w:val="Tablo Kılavuzu12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4">
    <w:name w:val="Tablo Kılavuzu12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4">
    <w:name w:val="Tablo Kılavuzu12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4">
    <w:name w:val="Tablo Kılavuzu13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7">
    <w:name w:val="Tablo Kılavuzu13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4">
    <w:name w:val="Tablo Kılavuzu13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4">
    <w:name w:val="Tablo Kılavuzu13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4">
    <w:name w:val="Tablo Kılavuzu13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4">
    <w:name w:val="Tablo Kılavuzu13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4">
    <w:name w:val="Tablo Kılavuzu13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4">
    <w:name w:val="Tablo Kılavuzu13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4">
    <w:name w:val="Tablo Kılavuzu13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4">
    <w:name w:val="Tablo Kılavuzu13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4">
    <w:name w:val="Tablo Kılavuzu14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7">
    <w:name w:val="Tablo Kılavuzu14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4">
    <w:name w:val="Tablo Kılavuzu14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4">
    <w:name w:val="Tablo Kılavuzu14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4">
    <w:name w:val="Tablo Kılavuzu14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4">
    <w:name w:val="Tablo Kılavuzu14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4">
    <w:name w:val="Tablo Kılavuzu14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4">
    <w:name w:val="Tablo Kılavuzu14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4">
    <w:name w:val="Tablo Kılavuzu148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4">
    <w:name w:val="Tablo Kılavuzu149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4">
    <w:name w:val="Tablo Kılavuzu150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6">
    <w:name w:val="Tablo Kılavuzu151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4">
    <w:name w:val="Tablo Kılavuzu152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4">
    <w:name w:val="Tablo Kılavuzu153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4">
    <w:name w:val="Tablo Kılavuzu154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4">
    <w:name w:val="Tablo Kılavuzu155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4">
    <w:name w:val="Tablo Kılavuzu156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4">
    <w:name w:val="Tablo Kılavuzu1574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ListeYok"/>
    <w:uiPriority w:val="99"/>
    <w:semiHidden/>
    <w:unhideWhenUsed/>
    <w:rsid w:val="009708F0"/>
  </w:style>
  <w:style w:type="table" w:customStyle="1" w:styleId="TableNormal15">
    <w:name w:val="Table Normal15"/>
    <w:rsid w:val="0097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5">
    <w:name w:val="6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"/>
    <w:rsid w:val="009708F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OC46">
    <w:name w:val="TOC 46"/>
    <w:basedOn w:val="Normal"/>
    <w:next w:val="Normal"/>
    <w:autoRedefine/>
    <w:uiPriority w:val="39"/>
    <w:unhideWhenUsed/>
    <w:rsid w:val="009708F0"/>
    <w:pPr>
      <w:spacing w:after="100" w:line="276" w:lineRule="auto"/>
      <w:ind w:left="660"/>
    </w:pPr>
    <w:rPr>
      <w:rFonts w:ascii="Calibri" w:eastAsia="Times New Roman" w:hAnsi="Calibri" w:cs="Arial"/>
      <w:lang w:eastAsia="tr-TR"/>
    </w:rPr>
  </w:style>
  <w:style w:type="paragraph" w:customStyle="1" w:styleId="TOC56">
    <w:name w:val="TOC 56"/>
    <w:basedOn w:val="Normal"/>
    <w:next w:val="Normal"/>
    <w:autoRedefine/>
    <w:uiPriority w:val="39"/>
    <w:unhideWhenUsed/>
    <w:rsid w:val="009708F0"/>
    <w:pPr>
      <w:spacing w:after="100" w:line="276" w:lineRule="auto"/>
      <w:ind w:left="880"/>
    </w:pPr>
    <w:rPr>
      <w:rFonts w:ascii="Calibri" w:eastAsia="Times New Roman" w:hAnsi="Calibri" w:cs="Arial"/>
      <w:lang w:eastAsia="tr-TR"/>
    </w:rPr>
  </w:style>
  <w:style w:type="paragraph" w:customStyle="1" w:styleId="TOC66">
    <w:name w:val="TOC 66"/>
    <w:basedOn w:val="Normal"/>
    <w:next w:val="Normal"/>
    <w:autoRedefine/>
    <w:uiPriority w:val="39"/>
    <w:unhideWhenUsed/>
    <w:rsid w:val="009708F0"/>
    <w:pPr>
      <w:spacing w:after="100" w:line="276" w:lineRule="auto"/>
      <w:ind w:left="1100"/>
    </w:pPr>
    <w:rPr>
      <w:rFonts w:ascii="Calibri" w:eastAsia="Times New Roman" w:hAnsi="Calibri" w:cs="Arial"/>
      <w:lang w:eastAsia="tr-TR"/>
    </w:rPr>
  </w:style>
  <w:style w:type="paragraph" w:customStyle="1" w:styleId="TOC76">
    <w:name w:val="TOC 76"/>
    <w:basedOn w:val="Normal"/>
    <w:next w:val="Normal"/>
    <w:autoRedefine/>
    <w:uiPriority w:val="39"/>
    <w:unhideWhenUsed/>
    <w:rsid w:val="009708F0"/>
    <w:pPr>
      <w:spacing w:after="100" w:line="276" w:lineRule="auto"/>
      <w:ind w:left="1320"/>
    </w:pPr>
    <w:rPr>
      <w:rFonts w:ascii="Calibri" w:eastAsia="Times New Roman" w:hAnsi="Calibri" w:cs="Arial"/>
      <w:lang w:eastAsia="tr-TR"/>
    </w:rPr>
  </w:style>
  <w:style w:type="paragraph" w:customStyle="1" w:styleId="TOC86">
    <w:name w:val="TOC 86"/>
    <w:basedOn w:val="Normal"/>
    <w:next w:val="Normal"/>
    <w:autoRedefine/>
    <w:uiPriority w:val="39"/>
    <w:unhideWhenUsed/>
    <w:rsid w:val="009708F0"/>
    <w:pPr>
      <w:spacing w:after="100" w:line="276" w:lineRule="auto"/>
      <w:ind w:left="1540"/>
    </w:pPr>
    <w:rPr>
      <w:rFonts w:ascii="Calibri" w:eastAsia="Times New Roman" w:hAnsi="Calibri" w:cs="Arial"/>
      <w:lang w:eastAsia="tr-TR"/>
    </w:rPr>
  </w:style>
  <w:style w:type="paragraph" w:customStyle="1" w:styleId="TOC96">
    <w:name w:val="TOC 96"/>
    <w:basedOn w:val="Normal"/>
    <w:next w:val="Normal"/>
    <w:autoRedefine/>
    <w:uiPriority w:val="39"/>
    <w:unhideWhenUsed/>
    <w:rsid w:val="009708F0"/>
    <w:pPr>
      <w:spacing w:after="100" w:line="276" w:lineRule="auto"/>
      <w:ind w:left="1760"/>
    </w:pPr>
    <w:rPr>
      <w:rFonts w:ascii="Calibri" w:eastAsia="Times New Roman" w:hAnsi="Calibri" w:cs="Arial"/>
      <w:lang w:eastAsia="tr-TR"/>
    </w:rPr>
  </w:style>
  <w:style w:type="table" w:customStyle="1" w:styleId="TabloKlavuzu167">
    <w:name w:val="Tablo Kılavuzu16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8">
    <w:name w:val="Tablo Kılavuzu2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8">
    <w:name w:val="Tablo Kılavuzu3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8">
    <w:name w:val="Tablo Kılavuzu4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8">
    <w:name w:val="Tablo Kılavuzu5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8">
    <w:name w:val="Tablo Kılavuzu6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8">
    <w:name w:val="Tablo Kılavuzu7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8">
    <w:name w:val="Tablo Kılavuzu8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9">
    <w:name w:val="Tablo Kılavuzu9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9">
    <w:name w:val="Tablo Kılavuzu10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8">
    <w:name w:val="Tablo Kılavuzu11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8">
    <w:name w:val="Tablo Kılavuzu12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8">
    <w:name w:val="Tablo Kılavuzu13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8">
    <w:name w:val="Tablo Kılavuzu14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7">
    <w:name w:val="Tablo Kılavuzu151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68">
    <w:name w:val="Tablo Kılavuzu16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75">
    <w:name w:val="Tablo Kılavuzu1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85">
    <w:name w:val="Tablo Kılavuzu1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95">
    <w:name w:val="Tablo Kılavuzu1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05">
    <w:name w:val="Tablo Kılavuzu2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9">
    <w:name w:val="Tablo Kılavuzu2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25">
    <w:name w:val="Tablo Kılavuzu2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35">
    <w:name w:val="Tablo Kılavuzu2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45">
    <w:name w:val="Tablo Kılavuzu2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55">
    <w:name w:val="Tablo Kılavuzu2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65">
    <w:name w:val="Tablo Kılavuzu2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75">
    <w:name w:val="Tablo Kılavuzu2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85">
    <w:name w:val="Tablo Kılavuzu2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95">
    <w:name w:val="Tablo Kılavuzu2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05">
    <w:name w:val="Tablo Kılavuzu3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9">
    <w:name w:val="Tablo Kılavuzu3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25">
    <w:name w:val="Tablo Kılavuzu3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35">
    <w:name w:val="Tablo Kılavuzu3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45">
    <w:name w:val="Tablo Kılavuzu3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55">
    <w:name w:val="Tablo Kılavuzu3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65">
    <w:name w:val="Tablo Kılavuzu3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75">
    <w:name w:val="Tablo Kılavuzu3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85">
    <w:name w:val="Tablo Kılavuzu3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95">
    <w:name w:val="Tablo Kılavuzu3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05">
    <w:name w:val="Tablo Kılavuzu4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19">
    <w:name w:val="Tablo Kılavuzu4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25">
    <w:name w:val="Tablo Kılavuzu4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35">
    <w:name w:val="Tablo Kılavuzu4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45">
    <w:name w:val="Tablo Kılavuzu4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55">
    <w:name w:val="Tablo Kılavuzu4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65">
    <w:name w:val="Tablo Kılavuzu4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75">
    <w:name w:val="Tablo Kılavuzu4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85">
    <w:name w:val="Tablo Kılavuzu4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95">
    <w:name w:val="Tablo Kılavuzu4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05">
    <w:name w:val="Tablo Kılavuzu5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19">
    <w:name w:val="Tablo Kılavuzu5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25">
    <w:name w:val="Tablo Kılavuzu5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35">
    <w:name w:val="Tablo Kılavuzu5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45">
    <w:name w:val="Tablo Kılavuzu5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55">
    <w:name w:val="Tablo Kılavuzu5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65">
    <w:name w:val="Tablo Kılavuzu5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75">
    <w:name w:val="Tablo Kılavuzu5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85">
    <w:name w:val="Tablo Kılavuzu5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95">
    <w:name w:val="Tablo Kılavuzu5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05">
    <w:name w:val="Tablo Kılavuzu6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19">
    <w:name w:val="Tablo Kılavuzu6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25">
    <w:name w:val="Tablo Kılavuzu6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35">
    <w:name w:val="Tablo Kılavuzu6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45">
    <w:name w:val="Tablo Kılavuzu6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55">
    <w:name w:val="Tablo Kılavuzu6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65">
    <w:name w:val="Tablo Kılavuzu6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75">
    <w:name w:val="Tablo Kılavuzu6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85">
    <w:name w:val="Tablo Kılavuzu6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695">
    <w:name w:val="Tablo Kılavuzu6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05">
    <w:name w:val="Tablo Kılavuzu7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19">
    <w:name w:val="Tablo Kılavuzu7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25">
    <w:name w:val="Tablo Kılavuzu7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35">
    <w:name w:val="Tablo Kılavuzu7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45">
    <w:name w:val="Tablo Kılavuzu7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55">
    <w:name w:val="Tablo Kılavuzu7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65">
    <w:name w:val="Tablo Kılavuzu7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75">
    <w:name w:val="Tablo Kılavuzu7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85">
    <w:name w:val="Tablo Kılavuzu7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795">
    <w:name w:val="Tablo Kılavuzu7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05">
    <w:name w:val="Tablo Kılavuzu8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19">
    <w:name w:val="Tablo Kılavuzu8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25">
    <w:name w:val="Tablo Kılavuzu8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35">
    <w:name w:val="Tablo Kılavuzu8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45">
    <w:name w:val="Tablo Kılavuzu8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55">
    <w:name w:val="Tablo Kılavuzu8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65">
    <w:name w:val="Tablo Kılavuzu8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75">
    <w:name w:val="Tablo Kılavuzu8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85">
    <w:name w:val="Tablo Kılavuzu8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895">
    <w:name w:val="Tablo Kılavuzu8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07">
    <w:name w:val="Tablo Kılavuzu907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110">
    <w:name w:val="Tablo Kılavuzu9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26">
    <w:name w:val="Tablo Kılavuzu9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36">
    <w:name w:val="Tablo Kılavuzu9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45">
    <w:name w:val="Tablo Kılavuzu9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55">
    <w:name w:val="Tablo Kılavuzu9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65">
    <w:name w:val="Tablo Kılavuzu9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75">
    <w:name w:val="Tablo Kılavuzu9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85">
    <w:name w:val="Tablo Kılavuzu9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995">
    <w:name w:val="Tablo Kılavuzu9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05">
    <w:name w:val="Tablo Kılavuzu10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110">
    <w:name w:val="Tablo Kılavuzu10110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26">
    <w:name w:val="Tablo Kılavuzu102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36">
    <w:name w:val="Tablo Kılavuzu103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46">
    <w:name w:val="Tablo Kılavuzu1046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55">
    <w:name w:val="Tablo Kılavuzu10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65">
    <w:name w:val="Tablo Kılavuzu10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75">
    <w:name w:val="Tablo Kılavuzu10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85">
    <w:name w:val="Tablo Kılavuzu10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095">
    <w:name w:val="Tablo Kılavuzu10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05">
    <w:name w:val="Tablo Kılavuzu11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19">
    <w:name w:val="Tablo Kılavuzu11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25">
    <w:name w:val="Tablo Kılavuzu11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35">
    <w:name w:val="Tablo Kılavuzu11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45">
    <w:name w:val="Tablo Kılavuzu11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55">
    <w:name w:val="Tablo Kılavuzu11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65">
    <w:name w:val="Tablo Kılavuzu11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75">
    <w:name w:val="Tablo Kılavuzu11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85">
    <w:name w:val="Tablo Kılavuzu11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95">
    <w:name w:val="Tablo Kılavuzu11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05">
    <w:name w:val="Tablo Kılavuzu12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19">
    <w:name w:val="Tablo Kılavuzu12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25">
    <w:name w:val="Tablo Kılavuzu12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35">
    <w:name w:val="Tablo Kılavuzu12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45">
    <w:name w:val="Tablo Kılavuzu12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55">
    <w:name w:val="Tablo Kılavuzu12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65">
    <w:name w:val="Tablo Kılavuzu12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75">
    <w:name w:val="Tablo Kılavuzu12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85">
    <w:name w:val="Tablo Kılavuzu12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95">
    <w:name w:val="Tablo Kılavuzu12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05">
    <w:name w:val="Tablo Kılavuzu13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19">
    <w:name w:val="Tablo Kılavuzu13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25">
    <w:name w:val="Tablo Kılavuzu13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35">
    <w:name w:val="Tablo Kılavuzu13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45">
    <w:name w:val="Tablo Kılavuzu13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55">
    <w:name w:val="Tablo Kılavuzu13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65">
    <w:name w:val="Tablo Kılavuzu13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75">
    <w:name w:val="Tablo Kılavuzu13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85">
    <w:name w:val="Tablo Kılavuzu13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95">
    <w:name w:val="Tablo Kılavuzu13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05">
    <w:name w:val="Tablo Kılavuzu14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19">
    <w:name w:val="Tablo Kılavuzu1419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25">
    <w:name w:val="Tablo Kılavuzu14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35">
    <w:name w:val="Tablo Kılavuzu14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45">
    <w:name w:val="Tablo Kılavuzu14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55">
    <w:name w:val="Tablo Kılavuzu14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65">
    <w:name w:val="Tablo Kılavuzu14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75">
    <w:name w:val="Tablo Kılavuzu14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85">
    <w:name w:val="Tablo Kılavuzu148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495">
    <w:name w:val="Tablo Kılavuzu149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05">
    <w:name w:val="Tablo Kılavuzu150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18">
    <w:name w:val="Tablo Kılavuzu1518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25">
    <w:name w:val="Tablo Kılavuzu152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35">
    <w:name w:val="Tablo Kılavuzu153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45">
    <w:name w:val="Tablo Kılavuzu154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55">
    <w:name w:val="Tablo Kılavuzu155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65">
    <w:name w:val="Tablo Kılavuzu156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575">
    <w:name w:val="Tablo Kılavuzu1575"/>
    <w:basedOn w:val="NormalTablo"/>
    <w:next w:val="TabloKlavuzu"/>
    <w:uiPriority w:val="39"/>
    <w:rsid w:val="009708F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708F0"/>
    <w:pPr>
      <w:widowControl w:val="0"/>
      <w:autoSpaceDE w:val="0"/>
      <w:autoSpaceDN w:val="0"/>
      <w:spacing w:after="0" w:line="223" w:lineRule="exact"/>
      <w:jc w:val="center"/>
    </w:pPr>
    <w:rPr>
      <w:rFonts w:ascii="Times New Roman" w:eastAsia="Times New Roman" w:hAnsi="Times New Roman" w:cs="Times New Roman"/>
    </w:rPr>
  </w:style>
  <w:style w:type="table" w:customStyle="1" w:styleId="TabloKlavuzu170">
    <w:name w:val="Tablo Kılavuzu170"/>
    <w:basedOn w:val="NormalTablo"/>
    <w:next w:val="TabloKlavuzu"/>
    <w:uiPriority w:val="39"/>
    <w:rsid w:val="009708F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9708F0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semiHidden/>
    <w:unhideWhenUsed/>
    <w:rsid w:val="00970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2">
    <w:name w:val="Balon Metni Char2"/>
    <w:basedOn w:val="VarsaylanParagrafYazTipi"/>
    <w:uiPriority w:val="99"/>
    <w:semiHidden/>
    <w:rsid w:val="009708F0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semiHidden/>
    <w:unhideWhenUsed/>
    <w:rsid w:val="009708F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9708F0"/>
    <w:rPr>
      <w:color w:val="954F72" w:themeColor="followedHyperlink"/>
      <w:u w:val="single"/>
    </w:rPr>
  </w:style>
  <w:style w:type="table" w:customStyle="1" w:styleId="TabloKlavuzu176">
    <w:name w:val="Tablo Kılavuzu176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NormalTablo"/>
    <w:next w:val="TabloKlavuzu"/>
    <w:uiPriority w:val="39"/>
    <w:rsid w:val="009708F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6.xml"/><Relationship Id="rId299" Type="http://schemas.openxmlformats.org/officeDocument/2006/relationships/footer" Target="footer145.xml"/><Relationship Id="rId21" Type="http://schemas.openxmlformats.org/officeDocument/2006/relationships/footer" Target="footer8.xml"/><Relationship Id="rId63" Type="http://schemas.openxmlformats.org/officeDocument/2006/relationships/footer" Target="footer29.xml"/><Relationship Id="rId159" Type="http://schemas.openxmlformats.org/officeDocument/2006/relationships/footer" Target="footer77.xml"/><Relationship Id="rId170" Type="http://schemas.openxmlformats.org/officeDocument/2006/relationships/footer" Target="footer82.xml"/><Relationship Id="rId226" Type="http://schemas.openxmlformats.org/officeDocument/2006/relationships/footer" Target="footer111.xml"/><Relationship Id="rId268" Type="http://schemas.openxmlformats.org/officeDocument/2006/relationships/header" Target="header132.xml"/><Relationship Id="rId32" Type="http://schemas.openxmlformats.org/officeDocument/2006/relationships/footer" Target="footer13.xml"/><Relationship Id="rId74" Type="http://schemas.openxmlformats.org/officeDocument/2006/relationships/footer" Target="footer34.xml"/><Relationship Id="rId128" Type="http://schemas.openxmlformats.org/officeDocument/2006/relationships/footer" Target="footer61.xml"/><Relationship Id="rId5" Type="http://schemas.openxmlformats.org/officeDocument/2006/relationships/footnotes" Target="footnotes.xml"/><Relationship Id="rId181" Type="http://schemas.openxmlformats.org/officeDocument/2006/relationships/header" Target="header87.xml"/><Relationship Id="rId237" Type="http://schemas.openxmlformats.org/officeDocument/2006/relationships/header" Target="header115.xml"/><Relationship Id="rId279" Type="http://schemas.openxmlformats.org/officeDocument/2006/relationships/footer" Target="footer135.xml"/><Relationship Id="rId43" Type="http://schemas.openxmlformats.org/officeDocument/2006/relationships/header" Target="header18.xml"/><Relationship Id="rId139" Type="http://schemas.openxmlformats.org/officeDocument/2006/relationships/header" Target="header66.xml"/><Relationship Id="rId290" Type="http://schemas.openxmlformats.org/officeDocument/2006/relationships/header" Target="header143.xml"/><Relationship Id="rId304" Type="http://schemas.openxmlformats.org/officeDocument/2006/relationships/header" Target="header150.xml"/><Relationship Id="rId85" Type="http://schemas.openxmlformats.org/officeDocument/2006/relationships/header" Target="header39.xml"/><Relationship Id="rId150" Type="http://schemas.openxmlformats.org/officeDocument/2006/relationships/footer" Target="footer72.xml"/><Relationship Id="rId192" Type="http://schemas.openxmlformats.org/officeDocument/2006/relationships/header" Target="header92.xml"/><Relationship Id="rId206" Type="http://schemas.openxmlformats.org/officeDocument/2006/relationships/header" Target="header99.xml"/><Relationship Id="rId248" Type="http://schemas.openxmlformats.org/officeDocument/2006/relationships/header" Target="header122.xml"/><Relationship Id="rId12" Type="http://schemas.openxmlformats.org/officeDocument/2006/relationships/footer" Target="footer3.xml"/><Relationship Id="rId108" Type="http://schemas.openxmlformats.org/officeDocument/2006/relationships/footer" Target="footer51.xml"/><Relationship Id="rId315" Type="http://schemas.openxmlformats.org/officeDocument/2006/relationships/footer" Target="footer153.xml"/><Relationship Id="rId54" Type="http://schemas.openxmlformats.org/officeDocument/2006/relationships/footer" Target="footer24.xml"/><Relationship Id="rId96" Type="http://schemas.openxmlformats.org/officeDocument/2006/relationships/footer" Target="footer45.xml"/><Relationship Id="rId161" Type="http://schemas.openxmlformats.org/officeDocument/2006/relationships/header" Target="header77.xml"/><Relationship Id="rId217" Type="http://schemas.openxmlformats.org/officeDocument/2006/relationships/footer" Target="footer106.xml"/><Relationship Id="rId259" Type="http://schemas.openxmlformats.org/officeDocument/2006/relationships/header" Target="header127.xml"/><Relationship Id="rId23" Type="http://schemas.openxmlformats.org/officeDocument/2006/relationships/header" Target="header8.xml"/><Relationship Id="rId119" Type="http://schemas.openxmlformats.org/officeDocument/2006/relationships/header" Target="header56.xml"/><Relationship Id="rId270" Type="http://schemas.openxmlformats.org/officeDocument/2006/relationships/header" Target="header134.xml"/><Relationship Id="rId65" Type="http://schemas.openxmlformats.org/officeDocument/2006/relationships/header" Target="header29.xml"/><Relationship Id="rId130" Type="http://schemas.openxmlformats.org/officeDocument/2006/relationships/header" Target="header61.xml"/><Relationship Id="rId172" Type="http://schemas.openxmlformats.org/officeDocument/2006/relationships/header" Target="header82.xml"/><Relationship Id="rId228" Type="http://schemas.openxmlformats.org/officeDocument/2006/relationships/header" Target="header110.xml"/><Relationship Id="rId13" Type="http://schemas.openxmlformats.org/officeDocument/2006/relationships/header" Target="header3.xml"/><Relationship Id="rId109" Type="http://schemas.openxmlformats.org/officeDocument/2006/relationships/header" Target="header51.xml"/><Relationship Id="rId260" Type="http://schemas.openxmlformats.org/officeDocument/2006/relationships/header" Target="header128.xml"/><Relationship Id="rId281" Type="http://schemas.openxmlformats.org/officeDocument/2006/relationships/footer" Target="footer136.xml"/><Relationship Id="rId316" Type="http://schemas.openxmlformats.org/officeDocument/2006/relationships/header" Target="header156.xml"/><Relationship Id="rId34" Type="http://schemas.openxmlformats.org/officeDocument/2006/relationships/header" Target="header13.xml"/><Relationship Id="rId55" Type="http://schemas.openxmlformats.org/officeDocument/2006/relationships/header" Target="header24.xml"/><Relationship Id="rId76" Type="http://schemas.openxmlformats.org/officeDocument/2006/relationships/header" Target="header34.xml"/><Relationship Id="rId97" Type="http://schemas.openxmlformats.org/officeDocument/2006/relationships/header" Target="header45.xml"/><Relationship Id="rId120" Type="http://schemas.openxmlformats.org/officeDocument/2006/relationships/footer" Target="footer57.xml"/><Relationship Id="rId141" Type="http://schemas.openxmlformats.org/officeDocument/2006/relationships/footer" Target="footer68.xml"/><Relationship Id="rId7" Type="http://schemas.openxmlformats.org/officeDocument/2006/relationships/image" Target="media/image1.jpeg"/><Relationship Id="rId162" Type="http://schemas.openxmlformats.org/officeDocument/2006/relationships/footer" Target="footer78.xml"/><Relationship Id="rId183" Type="http://schemas.openxmlformats.org/officeDocument/2006/relationships/footer" Target="footer89.xml"/><Relationship Id="rId218" Type="http://schemas.openxmlformats.org/officeDocument/2006/relationships/header" Target="header105.xml"/><Relationship Id="rId239" Type="http://schemas.openxmlformats.org/officeDocument/2006/relationships/footer" Target="footer116.xml"/><Relationship Id="rId250" Type="http://schemas.openxmlformats.org/officeDocument/2006/relationships/footer" Target="footer121.xml"/><Relationship Id="rId271" Type="http://schemas.openxmlformats.org/officeDocument/2006/relationships/footer" Target="footer130.xml"/><Relationship Id="rId292" Type="http://schemas.openxmlformats.org/officeDocument/2006/relationships/header" Target="header144.xml"/><Relationship Id="rId306" Type="http://schemas.openxmlformats.org/officeDocument/2006/relationships/footer" Target="footer149.xml"/><Relationship Id="rId24" Type="http://schemas.openxmlformats.org/officeDocument/2006/relationships/footer" Target="footer9.xml"/><Relationship Id="rId45" Type="http://schemas.openxmlformats.org/officeDocument/2006/relationships/footer" Target="footer20.xml"/><Relationship Id="rId66" Type="http://schemas.openxmlformats.org/officeDocument/2006/relationships/footer" Target="footer30.xml"/><Relationship Id="rId87" Type="http://schemas.openxmlformats.org/officeDocument/2006/relationships/footer" Target="footer41.xml"/><Relationship Id="rId110" Type="http://schemas.openxmlformats.org/officeDocument/2006/relationships/footer" Target="footer52.xml"/><Relationship Id="rId131" Type="http://schemas.openxmlformats.org/officeDocument/2006/relationships/header" Target="header62.xml"/><Relationship Id="rId152" Type="http://schemas.openxmlformats.org/officeDocument/2006/relationships/footer" Target="footer73.xml"/><Relationship Id="rId173" Type="http://schemas.openxmlformats.org/officeDocument/2006/relationships/header" Target="header83.xml"/><Relationship Id="rId194" Type="http://schemas.openxmlformats.org/officeDocument/2006/relationships/header" Target="header93.xml"/><Relationship Id="rId208" Type="http://schemas.openxmlformats.org/officeDocument/2006/relationships/footer" Target="footer102.xml"/><Relationship Id="rId229" Type="http://schemas.openxmlformats.org/officeDocument/2006/relationships/footer" Target="footer112.xml"/><Relationship Id="rId240" Type="http://schemas.openxmlformats.org/officeDocument/2006/relationships/footer" Target="footer117.xml"/><Relationship Id="rId261" Type="http://schemas.openxmlformats.org/officeDocument/2006/relationships/footer" Target="footer126.xml"/><Relationship Id="rId14" Type="http://schemas.openxmlformats.org/officeDocument/2006/relationships/footer" Target="footer4.xml"/><Relationship Id="rId35" Type="http://schemas.openxmlformats.org/officeDocument/2006/relationships/header" Target="header14.xml"/><Relationship Id="rId56" Type="http://schemas.openxmlformats.org/officeDocument/2006/relationships/footer" Target="footer25.xml"/><Relationship Id="rId77" Type="http://schemas.openxmlformats.org/officeDocument/2006/relationships/header" Target="header35.xml"/><Relationship Id="rId100" Type="http://schemas.openxmlformats.org/officeDocument/2006/relationships/header" Target="header46.xml"/><Relationship Id="rId282" Type="http://schemas.openxmlformats.org/officeDocument/2006/relationships/footer" Target="footer137.xml"/><Relationship Id="rId317" Type="http://schemas.openxmlformats.org/officeDocument/2006/relationships/footer" Target="footer154.xml"/><Relationship Id="rId8" Type="http://schemas.openxmlformats.org/officeDocument/2006/relationships/footer" Target="footer1.xml"/><Relationship Id="rId98" Type="http://schemas.openxmlformats.org/officeDocument/2006/relationships/footer" Target="footer46.xml"/><Relationship Id="rId121" Type="http://schemas.openxmlformats.org/officeDocument/2006/relationships/header" Target="header57.xml"/><Relationship Id="rId142" Type="http://schemas.openxmlformats.org/officeDocument/2006/relationships/header" Target="header67.xml"/><Relationship Id="rId163" Type="http://schemas.openxmlformats.org/officeDocument/2006/relationships/header" Target="header78.xml"/><Relationship Id="rId184" Type="http://schemas.openxmlformats.org/officeDocument/2006/relationships/footer" Target="footer90.xml"/><Relationship Id="rId219" Type="http://schemas.openxmlformats.org/officeDocument/2006/relationships/footer" Target="footer107.xml"/><Relationship Id="rId230" Type="http://schemas.openxmlformats.org/officeDocument/2006/relationships/header" Target="header111.xml"/><Relationship Id="rId251" Type="http://schemas.openxmlformats.org/officeDocument/2006/relationships/header" Target="header123.xml"/><Relationship Id="rId25" Type="http://schemas.openxmlformats.org/officeDocument/2006/relationships/header" Target="header9.xml"/><Relationship Id="rId46" Type="http://schemas.openxmlformats.org/officeDocument/2006/relationships/header" Target="header19.xml"/><Relationship Id="rId67" Type="http://schemas.openxmlformats.org/officeDocument/2006/relationships/header" Target="header30.xml"/><Relationship Id="rId272" Type="http://schemas.openxmlformats.org/officeDocument/2006/relationships/footer" Target="footer131.xml"/><Relationship Id="rId293" Type="http://schemas.openxmlformats.org/officeDocument/2006/relationships/footer" Target="footer142.xml"/><Relationship Id="rId307" Type="http://schemas.openxmlformats.org/officeDocument/2006/relationships/header" Target="header151.xml"/><Relationship Id="rId88" Type="http://schemas.openxmlformats.org/officeDocument/2006/relationships/header" Target="header40.xml"/><Relationship Id="rId111" Type="http://schemas.openxmlformats.org/officeDocument/2006/relationships/footer" Target="footer53.xml"/><Relationship Id="rId132" Type="http://schemas.openxmlformats.org/officeDocument/2006/relationships/footer" Target="footer63.xml"/><Relationship Id="rId153" Type="http://schemas.openxmlformats.org/officeDocument/2006/relationships/footer" Target="footer74.xml"/><Relationship Id="rId174" Type="http://schemas.openxmlformats.org/officeDocument/2006/relationships/footer" Target="footer84.xml"/><Relationship Id="rId195" Type="http://schemas.openxmlformats.org/officeDocument/2006/relationships/footer" Target="footer95.xml"/><Relationship Id="rId209" Type="http://schemas.openxmlformats.org/officeDocument/2006/relationships/header" Target="header100.xml"/><Relationship Id="rId220" Type="http://schemas.openxmlformats.org/officeDocument/2006/relationships/footer" Target="footer108.xml"/><Relationship Id="rId241" Type="http://schemas.openxmlformats.org/officeDocument/2006/relationships/header" Target="header117.xml"/><Relationship Id="rId15" Type="http://schemas.openxmlformats.org/officeDocument/2006/relationships/footer" Target="footer5.xml"/><Relationship Id="rId36" Type="http://schemas.openxmlformats.org/officeDocument/2006/relationships/footer" Target="footer15.xml"/><Relationship Id="rId57" Type="http://schemas.openxmlformats.org/officeDocument/2006/relationships/footer" Target="footer26.xml"/><Relationship Id="rId262" Type="http://schemas.openxmlformats.org/officeDocument/2006/relationships/header" Target="header129.xml"/><Relationship Id="rId283" Type="http://schemas.openxmlformats.org/officeDocument/2006/relationships/header" Target="header139.xml"/><Relationship Id="rId318" Type="http://schemas.openxmlformats.org/officeDocument/2006/relationships/fontTable" Target="fontTable.xml"/><Relationship Id="rId78" Type="http://schemas.openxmlformats.org/officeDocument/2006/relationships/footer" Target="footer36.xml"/><Relationship Id="rId99" Type="http://schemas.openxmlformats.org/officeDocument/2006/relationships/footer" Target="footer47.xml"/><Relationship Id="rId101" Type="http://schemas.openxmlformats.org/officeDocument/2006/relationships/header" Target="header47.xml"/><Relationship Id="rId122" Type="http://schemas.openxmlformats.org/officeDocument/2006/relationships/footer" Target="footer58.xml"/><Relationship Id="rId143" Type="http://schemas.openxmlformats.org/officeDocument/2006/relationships/header" Target="header68.xml"/><Relationship Id="rId164" Type="http://schemas.openxmlformats.org/officeDocument/2006/relationships/footer" Target="footer79.xml"/><Relationship Id="rId185" Type="http://schemas.openxmlformats.org/officeDocument/2006/relationships/header" Target="header88.xml"/><Relationship Id="rId9" Type="http://schemas.openxmlformats.org/officeDocument/2006/relationships/footer" Target="footer2.xml"/><Relationship Id="rId210" Type="http://schemas.openxmlformats.org/officeDocument/2006/relationships/header" Target="header101.xml"/><Relationship Id="rId26" Type="http://schemas.openxmlformats.org/officeDocument/2006/relationships/footer" Target="footer10.xml"/><Relationship Id="rId231" Type="http://schemas.openxmlformats.org/officeDocument/2006/relationships/footer" Target="footer113.xml"/><Relationship Id="rId252" Type="http://schemas.openxmlformats.org/officeDocument/2006/relationships/footer" Target="footer122.xml"/><Relationship Id="rId273" Type="http://schemas.openxmlformats.org/officeDocument/2006/relationships/header" Target="header135.xml"/><Relationship Id="rId294" Type="http://schemas.openxmlformats.org/officeDocument/2006/relationships/footer" Target="footer143.xml"/><Relationship Id="rId308" Type="http://schemas.openxmlformats.org/officeDocument/2006/relationships/header" Target="header152.xml"/><Relationship Id="rId47" Type="http://schemas.openxmlformats.org/officeDocument/2006/relationships/header" Target="header20.xml"/><Relationship Id="rId68" Type="http://schemas.openxmlformats.org/officeDocument/2006/relationships/footer" Target="footer31.xml"/><Relationship Id="rId89" Type="http://schemas.openxmlformats.org/officeDocument/2006/relationships/header" Target="header41.xml"/><Relationship Id="rId112" Type="http://schemas.openxmlformats.org/officeDocument/2006/relationships/header" Target="header52.xml"/><Relationship Id="rId133" Type="http://schemas.openxmlformats.org/officeDocument/2006/relationships/header" Target="header63.xml"/><Relationship Id="rId154" Type="http://schemas.openxmlformats.org/officeDocument/2006/relationships/header" Target="header73.xml"/><Relationship Id="rId175" Type="http://schemas.openxmlformats.org/officeDocument/2006/relationships/header" Target="header84.xml"/><Relationship Id="rId196" Type="http://schemas.openxmlformats.org/officeDocument/2006/relationships/footer" Target="footer96.xml"/><Relationship Id="rId200" Type="http://schemas.openxmlformats.org/officeDocument/2006/relationships/header" Target="header96.xml"/><Relationship Id="rId16" Type="http://schemas.openxmlformats.org/officeDocument/2006/relationships/header" Target="header4.xml"/><Relationship Id="rId221" Type="http://schemas.openxmlformats.org/officeDocument/2006/relationships/header" Target="header106.xml"/><Relationship Id="rId242" Type="http://schemas.openxmlformats.org/officeDocument/2006/relationships/footer" Target="footer118.xml"/><Relationship Id="rId263" Type="http://schemas.openxmlformats.org/officeDocument/2006/relationships/footer" Target="footer127.xml"/><Relationship Id="rId284" Type="http://schemas.openxmlformats.org/officeDocument/2006/relationships/header" Target="header140.xml"/><Relationship Id="rId319" Type="http://schemas.openxmlformats.org/officeDocument/2006/relationships/glossaryDocument" Target="glossary/document.xml"/><Relationship Id="rId37" Type="http://schemas.openxmlformats.org/officeDocument/2006/relationships/header" Target="header15.xml"/><Relationship Id="rId58" Type="http://schemas.openxmlformats.org/officeDocument/2006/relationships/header" Target="header25.xml"/><Relationship Id="rId79" Type="http://schemas.openxmlformats.org/officeDocument/2006/relationships/header" Target="header36.xml"/><Relationship Id="rId102" Type="http://schemas.openxmlformats.org/officeDocument/2006/relationships/footer" Target="footer48.xml"/><Relationship Id="rId123" Type="http://schemas.openxmlformats.org/officeDocument/2006/relationships/footer" Target="footer59.xml"/><Relationship Id="rId144" Type="http://schemas.openxmlformats.org/officeDocument/2006/relationships/footer" Target="footer69.xml"/><Relationship Id="rId90" Type="http://schemas.openxmlformats.org/officeDocument/2006/relationships/footer" Target="footer42.xml"/><Relationship Id="rId165" Type="http://schemas.openxmlformats.org/officeDocument/2006/relationships/footer" Target="footer80.xml"/><Relationship Id="rId186" Type="http://schemas.openxmlformats.org/officeDocument/2006/relationships/header" Target="header89.xml"/><Relationship Id="rId211" Type="http://schemas.openxmlformats.org/officeDocument/2006/relationships/footer" Target="footer103.xml"/><Relationship Id="rId232" Type="http://schemas.openxmlformats.org/officeDocument/2006/relationships/footer" Target="footer114.xml"/><Relationship Id="rId253" Type="http://schemas.openxmlformats.org/officeDocument/2006/relationships/header" Target="header124.xml"/><Relationship Id="rId274" Type="http://schemas.openxmlformats.org/officeDocument/2006/relationships/footer" Target="footer132.xml"/><Relationship Id="rId295" Type="http://schemas.openxmlformats.org/officeDocument/2006/relationships/header" Target="header145.xml"/><Relationship Id="rId309" Type="http://schemas.openxmlformats.org/officeDocument/2006/relationships/footer" Target="footer150.xml"/><Relationship Id="rId27" Type="http://schemas.openxmlformats.org/officeDocument/2006/relationships/footer" Target="footer11.xml"/><Relationship Id="rId48" Type="http://schemas.openxmlformats.org/officeDocument/2006/relationships/footer" Target="footer21.xml"/><Relationship Id="rId69" Type="http://schemas.openxmlformats.org/officeDocument/2006/relationships/footer" Target="footer32.xml"/><Relationship Id="rId113" Type="http://schemas.openxmlformats.org/officeDocument/2006/relationships/header" Target="header53.xml"/><Relationship Id="rId134" Type="http://schemas.openxmlformats.org/officeDocument/2006/relationships/footer" Target="footer64.xml"/><Relationship Id="rId320" Type="http://schemas.openxmlformats.org/officeDocument/2006/relationships/theme" Target="theme/theme1.xml"/><Relationship Id="rId80" Type="http://schemas.openxmlformats.org/officeDocument/2006/relationships/footer" Target="footer37.xml"/><Relationship Id="rId155" Type="http://schemas.openxmlformats.org/officeDocument/2006/relationships/header" Target="header74.xml"/><Relationship Id="rId176" Type="http://schemas.openxmlformats.org/officeDocument/2006/relationships/footer" Target="footer85.xml"/><Relationship Id="rId197" Type="http://schemas.openxmlformats.org/officeDocument/2006/relationships/header" Target="header94.xml"/><Relationship Id="rId201" Type="http://schemas.openxmlformats.org/officeDocument/2006/relationships/footer" Target="footer98.xml"/><Relationship Id="rId222" Type="http://schemas.openxmlformats.org/officeDocument/2006/relationships/header" Target="header107.xml"/><Relationship Id="rId243" Type="http://schemas.openxmlformats.org/officeDocument/2006/relationships/header" Target="header118.xml"/><Relationship Id="rId264" Type="http://schemas.openxmlformats.org/officeDocument/2006/relationships/footer" Target="footer128.xml"/><Relationship Id="rId285" Type="http://schemas.openxmlformats.org/officeDocument/2006/relationships/footer" Target="footer138.xml"/><Relationship Id="rId17" Type="http://schemas.openxmlformats.org/officeDocument/2006/relationships/header" Target="header5.xml"/><Relationship Id="rId38" Type="http://schemas.openxmlformats.org/officeDocument/2006/relationships/footer" Target="footer16.xml"/><Relationship Id="rId59" Type="http://schemas.openxmlformats.org/officeDocument/2006/relationships/header" Target="header26.xml"/><Relationship Id="rId103" Type="http://schemas.openxmlformats.org/officeDocument/2006/relationships/header" Target="header48.xml"/><Relationship Id="rId124" Type="http://schemas.openxmlformats.org/officeDocument/2006/relationships/header" Target="header58.xml"/><Relationship Id="rId310" Type="http://schemas.openxmlformats.org/officeDocument/2006/relationships/header" Target="header153.xml"/><Relationship Id="rId70" Type="http://schemas.openxmlformats.org/officeDocument/2006/relationships/header" Target="header31.xml"/><Relationship Id="rId91" Type="http://schemas.openxmlformats.org/officeDocument/2006/relationships/header" Target="header42.xml"/><Relationship Id="rId145" Type="http://schemas.openxmlformats.org/officeDocument/2006/relationships/header" Target="header69.xml"/><Relationship Id="rId166" Type="http://schemas.openxmlformats.org/officeDocument/2006/relationships/header" Target="header79.xml"/><Relationship Id="rId187" Type="http://schemas.openxmlformats.org/officeDocument/2006/relationships/footer" Target="footer91.xml"/><Relationship Id="rId1" Type="http://schemas.openxmlformats.org/officeDocument/2006/relationships/numbering" Target="numbering.xml"/><Relationship Id="rId212" Type="http://schemas.openxmlformats.org/officeDocument/2006/relationships/header" Target="header102.xml"/><Relationship Id="rId233" Type="http://schemas.openxmlformats.org/officeDocument/2006/relationships/header" Target="header112.xml"/><Relationship Id="rId254" Type="http://schemas.openxmlformats.org/officeDocument/2006/relationships/header" Target="header125.xml"/><Relationship Id="rId28" Type="http://schemas.openxmlformats.org/officeDocument/2006/relationships/header" Target="header10.xml"/><Relationship Id="rId49" Type="http://schemas.openxmlformats.org/officeDocument/2006/relationships/header" Target="header21.xml"/><Relationship Id="rId114" Type="http://schemas.openxmlformats.org/officeDocument/2006/relationships/footer" Target="footer54.xml"/><Relationship Id="rId275" Type="http://schemas.openxmlformats.org/officeDocument/2006/relationships/footer" Target="footer133.xml"/><Relationship Id="rId296" Type="http://schemas.openxmlformats.org/officeDocument/2006/relationships/header" Target="header146.xml"/><Relationship Id="rId300" Type="http://schemas.openxmlformats.org/officeDocument/2006/relationships/footer" Target="footer146.xml"/><Relationship Id="rId60" Type="http://schemas.openxmlformats.org/officeDocument/2006/relationships/footer" Target="footer27.xml"/><Relationship Id="rId81" Type="http://schemas.openxmlformats.org/officeDocument/2006/relationships/footer" Target="footer38.xml"/><Relationship Id="rId135" Type="http://schemas.openxmlformats.org/officeDocument/2006/relationships/footer" Target="footer65.xml"/><Relationship Id="rId156" Type="http://schemas.openxmlformats.org/officeDocument/2006/relationships/footer" Target="footer75.xml"/><Relationship Id="rId177" Type="http://schemas.openxmlformats.org/officeDocument/2006/relationships/footer" Target="footer86.xml"/><Relationship Id="rId198" Type="http://schemas.openxmlformats.org/officeDocument/2006/relationships/header" Target="header95.xml"/><Relationship Id="rId202" Type="http://schemas.openxmlformats.org/officeDocument/2006/relationships/footer" Target="footer99.xml"/><Relationship Id="rId223" Type="http://schemas.openxmlformats.org/officeDocument/2006/relationships/footer" Target="footer109.xml"/><Relationship Id="rId244" Type="http://schemas.openxmlformats.org/officeDocument/2006/relationships/header" Target="header119.xml"/><Relationship Id="rId18" Type="http://schemas.openxmlformats.org/officeDocument/2006/relationships/footer" Target="footer6.xml"/><Relationship Id="rId39" Type="http://schemas.openxmlformats.org/officeDocument/2006/relationships/footer" Target="footer17.xml"/><Relationship Id="rId265" Type="http://schemas.openxmlformats.org/officeDocument/2006/relationships/header" Target="header130.xml"/><Relationship Id="rId286" Type="http://schemas.openxmlformats.org/officeDocument/2006/relationships/header" Target="header141.xml"/><Relationship Id="rId50" Type="http://schemas.openxmlformats.org/officeDocument/2006/relationships/footer" Target="footer22.xml"/><Relationship Id="rId104" Type="http://schemas.openxmlformats.org/officeDocument/2006/relationships/footer" Target="footer49.xml"/><Relationship Id="rId125" Type="http://schemas.openxmlformats.org/officeDocument/2006/relationships/header" Target="header59.xml"/><Relationship Id="rId146" Type="http://schemas.openxmlformats.org/officeDocument/2006/relationships/footer" Target="footer70.xml"/><Relationship Id="rId167" Type="http://schemas.openxmlformats.org/officeDocument/2006/relationships/header" Target="header80.xml"/><Relationship Id="rId188" Type="http://schemas.openxmlformats.org/officeDocument/2006/relationships/header" Target="header90.xml"/><Relationship Id="rId311" Type="http://schemas.openxmlformats.org/officeDocument/2006/relationships/footer" Target="footer151.xml"/><Relationship Id="rId71" Type="http://schemas.openxmlformats.org/officeDocument/2006/relationships/header" Target="header32.xml"/><Relationship Id="rId92" Type="http://schemas.openxmlformats.org/officeDocument/2006/relationships/footer" Target="footer43.xml"/><Relationship Id="rId213" Type="http://schemas.openxmlformats.org/officeDocument/2006/relationships/footer" Target="footer104.xml"/><Relationship Id="rId234" Type="http://schemas.openxmlformats.org/officeDocument/2006/relationships/header" Target="header113.xml"/><Relationship Id="rId2" Type="http://schemas.openxmlformats.org/officeDocument/2006/relationships/styles" Target="styles.xml"/><Relationship Id="rId29" Type="http://schemas.openxmlformats.org/officeDocument/2006/relationships/header" Target="header11.xml"/><Relationship Id="rId255" Type="http://schemas.openxmlformats.org/officeDocument/2006/relationships/footer" Target="footer123.xml"/><Relationship Id="rId276" Type="http://schemas.openxmlformats.org/officeDocument/2006/relationships/footer" Target="footer134.xml"/><Relationship Id="rId297" Type="http://schemas.openxmlformats.org/officeDocument/2006/relationships/footer" Target="footer144.xml"/><Relationship Id="rId40" Type="http://schemas.openxmlformats.org/officeDocument/2006/relationships/header" Target="header16.xml"/><Relationship Id="rId115" Type="http://schemas.openxmlformats.org/officeDocument/2006/relationships/header" Target="header54.xml"/><Relationship Id="rId136" Type="http://schemas.openxmlformats.org/officeDocument/2006/relationships/header" Target="header64.xml"/><Relationship Id="rId157" Type="http://schemas.openxmlformats.org/officeDocument/2006/relationships/header" Target="header75.xml"/><Relationship Id="rId178" Type="http://schemas.openxmlformats.org/officeDocument/2006/relationships/header" Target="header85.xml"/><Relationship Id="rId301" Type="http://schemas.openxmlformats.org/officeDocument/2006/relationships/header" Target="header148.xml"/><Relationship Id="rId61" Type="http://schemas.openxmlformats.org/officeDocument/2006/relationships/header" Target="header27.xml"/><Relationship Id="rId82" Type="http://schemas.openxmlformats.org/officeDocument/2006/relationships/header" Target="header37.xml"/><Relationship Id="rId199" Type="http://schemas.openxmlformats.org/officeDocument/2006/relationships/footer" Target="footer97.xml"/><Relationship Id="rId203" Type="http://schemas.openxmlformats.org/officeDocument/2006/relationships/header" Target="header97.xml"/><Relationship Id="rId19" Type="http://schemas.openxmlformats.org/officeDocument/2006/relationships/header" Target="header6.xml"/><Relationship Id="rId224" Type="http://schemas.openxmlformats.org/officeDocument/2006/relationships/header" Target="header108.xml"/><Relationship Id="rId245" Type="http://schemas.openxmlformats.org/officeDocument/2006/relationships/footer" Target="footer119.xml"/><Relationship Id="rId266" Type="http://schemas.openxmlformats.org/officeDocument/2006/relationships/header" Target="header131.xml"/><Relationship Id="rId287" Type="http://schemas.openxmlformats.org/officeDocument/2006/relationships/footer" Target="footer139.xml"/><Relationship Id="rId30" Type="http://schemas.openxmlformats.org/officeDocument/2006/relationships/footer" Target="footer12.xml"/><Relationship Id="rId105" Type="http://schemas.openxmlformats.org/officeDocument/2006/relationships/footer" Target="footer50.xml"/><Relationship Id="rId126" Type="http://schemas.openxmlformats.org/officeDocument/2006/relationships/footer" Target="footer60.xml"/><Relationship Id="rId147" Type="http://schemas.openxmlformats.org/officeDocument/2006/relationships/footer" Target="footer71.xml"/><Relationship Id="rId168" Type="http://schemas.openxmlformats.org/officeDocument/2006/relationships/footer" Target="footer81.xml"/><Relationship Id="rId312" Type="http://schemas.openxmlformats.org/officeDocument/2006/relationships/footer" Target="footer152.xml"/><Relationship Id="rId51" Type="http://schemas.openxmlformats.org/officeDocument/2006/relationships/footer" Target="footer23.xml"/><Relationship Id="rId72" Type="http://schemas.openxmlformats.org/officeDocument/2006/relationships/footer" Target="footer33.xml"/><Relationship Id="rId93" Type="http://schemas.openxmlformats.org/officeDocument/2006/relationships/footer" Target="footer44.xml"/><Relationship Id="rId189" Type="http://schemas.openxmlformats.org/officeDocument/2006/relationships/footer" Target="footer92.xml"/><Relationship Id="rId3" Type="http://schemas.openxmlformats.org/officeDocument/2006/relationships/settings" Target="settings.xml"/><Relationship Id="rId214" Type="http://schemas.openxmlformats.org/officeDocument/2006/relationships/footer" Target="footer105.xml"/><Relationship Id="rId235" Type="http://schemas.openxmlformats.org/officeDocument/2006/relationships/footer" Target="footer115.xml"/><Relationship Id="rId256" Type="http://schemas.openxmlformats.org/officeDocument/2006/relationships/header" Target="header126.xml"/><Relationship Id="rId277" Type="http://schemas.openxmlformats.org/officeDocument/2006/relationships/header" Target="header136.xml"/><Relationship Id="rId298" Type="http://schemas.openxmlformats.org/officeDocument/2006/relationships/header" Target="header147.xml"/><Relationship Id="rId116" Type="http://schemas.openxmlformats.org/officeDocument/2006/relationships/footer" Target="footer55.xml"/><Relationship Id="rId137" Type="http://schemas.openxmlformats.org/officeDocument/2006/relationships/header" Target="header65.xml"/><Relationship Id="rId158" Type="http://schemas.openxmlformats.org/officeDocument/2006/relationships/footer" Target="footer76.xml"/><Relationship Id="rId302" Type="http://schemas.openxmlformats.org/officeDocument/2006/relationships/header" Target="header149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62" Type="http://schemas.openxmlformats.org/officeDocument/2006/relationships/footer" Target="footer28.xml"/><Relationship Id="rId83" Type="http://schemas.openxmlformats.org/officeDocument/2006/relationships/header" Target="header38.xml"/><Relationship Id="rId179" Type="http://schemas.openxmlformats.org/officeDocument/2006/relationships/header" Target="header86.xml"/><Relationship Id="rId190" Type="http://schemas.openxmlformats.org/officeDocument/2006/relationships/footer" Target="footer93.xml"/><Relationship Id="rId204" Type="http://schemas.openxmlformats.org/officeDocument/2006/relationships/header" Target="header98.xml"/><Relationship Id="rId225" Type="http://schemas.openxmlformats.org/officeDocument/2006/relationships/footer" Target="footer110.xml"/><Relationship Id="rId246" Type="http://schemas.openxmlformats.org/officeDocument/2006/relationships/header" Target="header120.xml"/><Relationship Id="rId267" Type="http://schemas.openxmlformats.org/officeDocument/2006/relationships/footer" Target="footer129.xml"/><Relationship Id="rId288" Type="http://schemas.openxmlformats.org/officeDocument/2006/relationships/footer" Target="footer140.xml"/><Relationship Id="rId106" Type="http://schemas.openxmlformats.org/officeDocument/2006/relationships/header" Target="header49.xml"/><Relationship Id="rId127" Type="http://schemas.openxmlformats.org/officeDocument/2006/relationships/header" Target="header60.xml"/><Relationship Id="rId313" Type="http://schemas.openxmlformats.org/officeDocument/2006/relationships/header" Target="header154.xml"/><Relationship Id="rId10" Type="http://schemas.openxmlformats.org/officeDocument/2006/relationships/header" Target="header1.xml"/><Relationship Id="rId31" Type="http://schemas.openxmlformats.org/officeDocument/2006/relationships/header" Target="header12.xml"/><Relationship Id="rId52" Type="http://schemas.openxmlformats.org/officeDocument/2006/relationships/header" Target="header22.xml"/><Relationship Id="rId73" Type="http://schemas.openxmlformats.org/officeDocument/2006/relationships/header" Target="header33.xml"/><Relationship Id="rId94" Type="http://schemas.openxmlformats.org/officeDocument/2006/relationships/header" Target="header43.xml"/><Relationship Id="rId148" Type="http://schemas.openxmlformats.org/officeDocument/2006/relationships/header" Target="header70.xml"/><Relationship Id="rId169" Type="http://schemas.openxmlformats.org/officeDocument/2006/relationships/header" Target="header81.xml"/><Relationship Id="rId4" Type="http://schemas.openxmlformats.org/officeDocument/2006/relationships/webSettings" Target="webSettings.xml"/><Relationship Id="rId180" Type="http://schemas.openxmlformats.org/officeDocument/2006/relationships/footer" Target="footer87.xml"/><Relationship Id="rId215" Type="http://schemas.openxmlformats.org/officeDocument/2006/relationships/header" Target="header103.xml"/><Relationship Id="rId236" Type="http://schemas.openxmlformats.org/officeDocument/2006/relationships/header" Target="header114.xml"/><Relationship Id="rId257" Type="http://schemas.openxmlformats.org/officeDocument/2006/relationships/footer" Target="footer124.xml"/><Relationship Id="rId278" Type="http://schemas.openxmlformats.org/officeDocument/2006/relationships/header" Target="header137.xml"/><Relationship Id="rId303" Type="http://schemas.openxmlformats.org/officeDocument/2006/relationships/footer" Target="footer147.xml"/><Relationship Id="rId42" Type="http://schemas.openxmlformats.org/officeDocument/2006/relationships/footer" Target="footer18.xml"/><Relationship Id="rId84" Type="http://schemas.openxmlformats.org/officeDocument/2006/relationships/footer" Target="footer39.xml"/><Relationship Id="rId138" Type="http://schemas.openxmlformats.org/officeDocument/2006/relationships/footer" Target="footer66.xml"/><Relationship Id="rId191" Type="http://schemas.openxmlformats.org/officeDocument/2006/relationships/header" Target="header91.xml"/><Relationship Id="rId205" Type="http://schemas.openxmlformats.org/officeDocument/2006/relationships/footer" Target="footer100.xml"/><Relationship Id="rId247" Type="http://schemas.openxmlformats.org/officeDocument/2006/relationships/header" Target="header121.xml"/><Relationship Id="rId107" Type="http://schemas.openxmlformats.org/officeDocument/2006/relationships/header" Target="header50.xml"/><Relationship Id="rId289" Type="http://schemas.openxmlformats.org/officeDocument/2006/relationships/header" Target="header142.xml"/><Relationship Id="rId11" Type="http://schemas.openxmlformats.org/officeDocument/2006/relationships/header" Target="header2.xml"/><Relationship Id="rId53" Type="http://schemas.openxmlformats.org/officeDocument/2006/relationships/header" Target="header23.xml"/><Relationship Id="rId149" Type="http://schemas.openxmlformats.org/officeDocument/2006/relationships/header" Target="header71.xml"/><Relationship Id="rId314" Type="http://schemas.openxmlformats.org/officeDocument/2006/relationships/header" Target="header155.xml"/><Relationship Id="rId95" Type="http://schemas.openxmlformats.org/officeDocument/2006/relationships/header" Target="header44.xml"/><Relationship Id="rId160" Type="http://schemas.openxmlformats.org/officeDocument/2006/relationships/header" Target="header76.xml"/><Relationship Id="rId216" Type="http://schemas.openxmlformats.org/officeDocument/2006/relationships/header" Target="header104.xml"/><Relationship Id="rId258" Type="http://schemas.openxmlformats.org/officeDocument/2006/relationships/footer" Target="footer125.xml"/><Relationship Id="rId22" Type="http://schemas.openxmlformats.org/officeDocument/2006/relationships/header" Target="header7.xml"/><Relationship Id="rId64" Type="http://schemas.openxmlformats.org/officeDocument/2006/relationships/header" Target="header28.xml"/><Relationship Id="rId118" Type="http://schemas.openxmlformats.org/officeDocument/2006/relationships/header" Target="header55.xml"/><Relationship Id="rId171" Type="http://schemas.openxmlformats.org/officeDocument/2006/relationships/footer" Target="footer83.xml"/><Relationship Id="rId227" Type="http://schemas.openxmlformats.org/officeDocument/2006/relationships/header" Target="header109.xml"/><Relationship Id="rId269" Type="http://schemas.openxmlformats.org/officeDocument/2006/relationships/header" Target="header133.xml"/><Relationship Id="rId33" Type="http://schemas.openxmlformats.org/officeDocument/2006/relationships/footer" Target="footer14.xml"/><Relationship Id="rId129" Type="http://schemas.openxmlformats.org/officeDocument/2006/relationships/footer" Target="footer62.xml"/><Relationship Id="rId280" Type="http://schemas.openxmlformats.org/officeDocument/2006/relationships/header" Target="header138.xml"/><Relationship Id="rId75" Type="http://schemas.openxmlformats.org/officeDocument/2006/relationships/footer" Target="footer35.xml"/><Relationship Id="rId140" Type="http://schemas.openxmlformats.org/officeDocument/2006/relationships/footer" Target="footer67.xml"/><Relationship Id="rId182" Type="http://schemas.openxmlformats.org/officeDocument/2006/relationships/footer" Target="footer88.xml"/><Relationship Id="rId6" Type="http://schemas.openxmlformats.org/officeDocument/2006/relationships/endnotes" Target="endnotes.xml"/><Relationship Id="rId238" Type="http://schemas.openxmlformats.org/officeDocument/2006/relationships/header" Target="header116.xml"/><Relationship Id="rId291" Type="http://schemas.openxmlformats.org/officeDocument/2006/relationships/footer" Target="footer141.xml"/><Relationship Id="rId305" Type="http://schemas.openxmlformats.org/officeDocument/2006/relationships/footer" Target="footer148.xml"/><Relationship Id="rId44" Type="http://schemas.openxmlformats.org/officeDocument/2006/relationships/footer" Target="footer19.xml"/><Relationship Id="rId86" Type="http://schemas.openxmlformats.org/officeDocument/2006/relationships/footer" Target="footer40.xml"/><Relationship Id="rId151" Type="http://schemas.openxmlformats.org/officeDocument/2006/relationships/header" Target="header72.xml"/><Relationship Id="rId193" Type="http://schemas.openxmlformats.org/officeDocument/2006/relationships/footer" Target="footer94.xml"/><Relationship Id="rId207" Type="http://schemas.openxmlformats.org/officeDocument/2006/relationships/footer" Target="footer101.xml"/><Relationship Id="rId249" Type="http://schemas.openxmlformats.org/officeDocument/2006/relationships/footer" Target="footer120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13C250BD784BF9B657F5326E47E5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4CB2E9-6956-48A3-A507-D3D734C70284}"/>
      </w:docPartPr>
      <w:docPartBody>
        <w:p w:rsidR="008E6F9C" w:rsidRDefault="008E6F9C" w:rsidP="008E6F9C">
          <w:pPr>
            <w:pStyle w:val="B413C250BD784BF9B657F5326E47E5F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C5D1DE9EDCC44559CCDDB3F8E184C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F27F7F-7D57-4706-B086-9BF5997E50B8}"/>
      </w:docPartPr>
      <w:docPartBody>
        <w:p w:rsidR="008E6F9C" w:rsidRDefault="008E6F9C" w:rsidP="008E6F9C">
          <w:pPr>
            <w:pStyle w:val="3C5D1DE9EDCC44559CCDDB3F8E184C5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337B04058294C8B92D88AF3F76125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1F5519-E604-4BA5-84F8-6BBAD3BFA07B}"/>
      </w:docPartPr>
      <w:docPartBody>
        <w:p w:rsidR="008E6F9C" w:rsidRDefault="008E6F9C" w:rsidP="008E6F9C">
          <w:pPr>
            <w:pStyle w:val="0337B04058294C8B92D88AF3F76125E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55B327F7E8C48F391EAB93AF66DD4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00BD88-2DB4-4758-8BB2-4631FDA1F2B6}"/>
      </w:docPartPr>
      <w:docPartBody>
        <w:p w:rsidR="008E6F9C" w:rsidRDefault="008E6F9C" w:rsidP="008E6F9C">
          <w:pPr>
            <w:pStyle w:val="E55B327F7E8C48F391EAB93AF66DD4D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D85F4610EA040CBA084362577E3FE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BBE64E-BEB1-42C9-9F48-AD9415483277}"/>
      </w:docPartPr>
      <w:docPartBody>
        <w:p w:rsidR="008E6F9C" w:rsidRDefault="008E6F9C" w:rsidP="008E6F9C">
          <w:pPr>
            <w:pStyle w:val="4D85F4610EA040CBA084362577E3FE1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0893549754F432A8F7EDEF83DD627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CACEEB-43E0-4B35-A833-0254FCCD130D}"/>
      </w:docPartPr>
      <w:docPartBody>
        <w:p w:rsidR="008E6F9C" w:rsidRDefault="008E6F9C" w:rsidP="008E6F9C">
          <w:pPr>
            <w:pStyle w:val="40893549754F432A8F7EDEF83DD6273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D88E14209A945ABAE24C97B52842D4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4CA5E2-1CCC-4A8B-80A3-0D00F71E96E0}"/>
      </w:docPartPr>
      <w:docPartBody>
        <w:p w:rsidR="008E6F9C" w:rsidRDefault="008E6F9C" w:rsidP="008E6F9C">
          <w:pPr>
            <w:pStyle w:val="4D88E14209A945ABAE24C97B52842D4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8DC281CC743443D93D23CE8A073DF1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93993A-EC80-41D6-923E-73F754036ECC}"/>
      </w:docPartPr>
      <w:docPartBody>
        <w:p w:rsidR="008E6F9C" w:rsidRDefault="008E6F9C" w:rsidP="008E6F9C">
          <w:pPr>
            <w:pStyle w:val="D8DC281CC743443D93D23CE8A073DF1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5D680C65C0C4C28AE025544C0913D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C18481E-6F54-4F38-9C2F-79476C1E8FA8}"/>
      </w:docPartPr>
      <w:docPartBody>
        <w:p w:rsidR="008E6F9C" w:rsidRDefault="008E6F9C" w:rsidP="008E6F9C">
          <w:pPr>
            <w:pStyle w:val="35D680C65C0C4C28AE025544C0913DF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833830CCB13466ABE503F6D81C6AB6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A5AFB3-E662-4AC2-927D-80C9EA63196C}"/>
      </w:docPartPr>
      <w:docPartBody>
        <w:p w:rsidR="008E6F9C" w:rsidRDefault="008E6F9C" w:rsidP="008E6F9C">
          <w:pPr>
            <w:pStyle w:val="A833830CCB13466ABE503F6D81C6AB6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F7E5ED1C9D4429CB22E03E99EA2D0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7B3CD0-D85A-4EC2-A72B-5361E0F1B988}"/>
      </w:docPartPr>
      <w:docPartBody>
        <w:p w:rsidR="008E6F9C" w:rsidRDefault="008E6F9C" w:rsidP="008E6F9C">
          <w:pPr>
            <w:pStyle w:val="BF7E5ED1C9D4429CB22E03E99EA2D0F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E2EC5F3EF7C40F2BDF4EF949157A3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D45B70-579D-4BA6-ACE3-7430F2BA3BEF}"/>
      </w:docPartPr>
      <w:docPartBody>
        <w:p w:rsidR="008E6F9C" w:rsidRDefault="008E6F9C" w:rsidP="008E6F9C">
          <w:pPr>
            <w:pStyle w:val="8E2EC5F3EF7C40F2BDF4EF949157A3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AF4689B1CFC4177BA1B59F72235BD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E2B9956-0A06-4C1B-B32B-86F94F7C364B}"/>
      </w:docPartPr>
      <w:docPartBody>
        <w:p w:rsidR="00983D37" w:rsidRDefault="00983D37" w:rsidP="00983D37">
          <w:pPr>
            <w:pStyle w:val="0AF4689B1CFC4177BA1B59F72235BD7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00032F3BA4447A6B1942DC63D3D0C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A2F51C-9AB6-499E-A52C-46C5E86A86CE}"/>
      </w:docPartPr>
      <w:docPartBody>
        <w:p w:rsidR="00983D37" w:rsidRDefault="00983D37" w:rsidP="00983D37">
          <w:pPr>
            <w:pStyle w:val="A00032F3BA4447A6B1942DC63D3D0C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FEBF9E25D8C4BC497FC82D8F85FCB6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FA22FC-32B5-411E-8DEA-EC4039B76494}"/>
      </w:docPartPr>
      <w:docPartBody>
        <w:p w:rsidR="00983D37" w:rsidRDefault="00983D37" w:rsidP="00983D37">
          <w:pPr>
            <w:pStyle w:val="2FEBF9E25D8C4BC497FC82D8F85FCB6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F2EA07578D6464A981AFFFDE6F67E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88D6087-78D5-4651-8F27-5129617E7961}"/>
      </w:docPartPr>
      <w:docPartBody>
        <w:p w:rsidR="00983D37" w:rsidRDefault="00983D37" w:rsidP="00983D37">
          <w:pPr>
            <w:pStyle w:val="1F2EA07578D6464A981AFFFDE6F67E8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93DBC505E81429381E7E7234FB054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F0D439-58C9-433B-9095-2DF636DB1EBB}"/>
      </w:docPartPr>
      <w:docPartBody>
        <w:p w:rsidR="00983D37" w:rsidRDefault="00983D37" w:rsidP="00983D37">
          <w:pPr>
            <w:pStyle w:val="593DBC505E81429381E7E7234FB054A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704DBBB3CC945C6926E5B93F96135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61C69B-DC25-4FDF-86D9-E102952BE04A}"/>
      </w:docPartPr>
      <w:docPartBody>
        <w:p w:rsidR="00983D37" w:rsidRDefault="00983D37" w:rsidP="00983D37">
          <w:pPr>
            <w:pStyle w:val="C704DBBB3CC945C6926E5B93F961351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6D68485272942DBA37E9872A9E3FBD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8428DB-EE95-4951-967E-F41D1E83EB89}"/>
      </w:docPartPr>
      <w:docPartBody>
        <w:p w:rsidR="00983D37" w:rsidRDefault="00983D37" w:rsidP="00983D37">
          <w:pPr>
            <w:pStyle w:val="16D68485272942DBA37E9872A9E3FBD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C517EA4A6E9490CA4E5C4F11FFDF6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9A5360-C883-4ECB-8985-06652DEAB917}"/>
      </w:docPartPr>
      <w:docPartBody>
        <w:p w:rsidR="00983D37" w:rsidRDefault="00983D37" w:rsidP="00983D37">
          <w:pPr>
            <w:pStyle w:val="CC517EA4A6E9490CA4E5C4F11FFDF6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9EDEBBB48E4473AACA8F95B3B3081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1C681C-828E-4EE9-BAE3-3C546EF57D52}"/>
      </w:docPartPr>
      <w:docPartBody>
        <w:p w:rsidR="00983D37" w:rsidRDefault="00983D37" w:rsidP="00983D37">
          <w:pPr>
            <w:pStyle w:val="89EDEBBB48E4473AACA8F95B3B30813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04D4FE47844F328595472EF1AB39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7B3F9E-DA08-4693-BBCB-A9C420158D21}"/>
      </w:docPartPr>
      <w:docPartBody>
        <w:p w:rsidR="00983D37" w:rsidRDefault="00983D37" w:rsidP="00983D37">
          <w:pPr>
            <w:pStyle w:val="1D04D4FE47844F328595472EF1AB395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595B92267F84EECA4C50EE1B24D68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5CB063-1341-4B05-9F04-3F23FFBBAE33}"/>
      </w:docPartPr>
      <w:docPartBody>
        <w:p w:rsidR="00983D37" w:rsidRDefault="00983D37" w:rsidP="00983D37">
          <w:pPr>
            <w:pStyle w:val="A595B92267F84EECA4C50EE1B24D68F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2B611AE3993444E963774B646D3D8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3F3673-7159-46A1-8BCB-CD76277C12C3}"/>
      </w:docPartPr>
      <w:docPartBody>
        <w:p w:rsidR="00983D37" w:rsidRDefault="00983D37" w:rsidP="00983D37">
          <w:pPr>
            <w:pStyle w:val="12B611AE3993444E963774B646D3D89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371287DF081426E858101177CF034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CCD99B-766E-4407-AD29-5165D810E7B4}"/>
      </w:docPartPr>
      <w:docPartBody>
        <w:p w:rsidR="00983D37" w:rsidRDefault="00983D37" w:rsidP="00983D37">
          <w:pPr>
            <w:pStyle w:val="2371287DF081426E858101177CF034F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339AD8F20414560A9055782463680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3BB736-B85E-4072-B91F-D976A7798F05}"/>
      </w:docPartPr>
      <w:docPartBody>
        <w:p w:rsidR="00983D37" w:rsidRDefault="00983D37" w:rsidP="00983D37">
          <w:pPr>
            <w:pStyle w:val="6339AD8F20414560A9055782463680E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3DD3738000A48EF99DC7FF4E51DA2C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260685-6BE5-4967-91D5-0114430E285F}"/>
      </w:docPartPr>
      <w:docPartBody>
        <w:p w:rsidR="00983D37" w:rsidRDefault="00983D37" w:rsidP="00983D37">
          <w:pPr>
            <w:pStyle w:val="E3DD3738000A48EF99DC7FF4E51DA2C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5D9487E0F7D494A9F3CB7EF7DDB2A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578104-A3AE-453D-B410-80FA898980B5}"/>
      </w:docPartPr>
      <w:docPartBody>
        <w:p w:rsidR="00983D37" w:rsidRDefault="00983D37" w:rsidP="00983D37">
          <w:pPr>
            <w:pStyle w:val="55D9487E0F7D494A9F3CB7EF7DDB2A5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FB20E211A2E4C34BD97583F73E9C2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B2084B-48DB-438D-A97C-C8B6B5B0884D}"/>
      </w:docPartPr>
      <w:docPartBody>
        <w:p w:rsidR="00983D37" w:rsidRDefault="00983D37" w:rsidP="00983D37">
          <w:pPr>
            <w:pStyle w:val="7FB20E211A2E4C34BD97583F73E9C2D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B316BE5AA914F00ABD83CC8D9C10C7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1991FD-779B-4484-B808-AA77C081B12A}"/>
      </w:docPartPr>
      <w:docPartBody>
        <w:p w:rsidR="00983D37" w:rsidRDefault="00983D37" w:rsidP="00983D37">
          <w:pPr>
            <w:pStyle w:val="0B316BE5AA914F00ABD83CC8D9C10C7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10F3A7305AA4AAEB4B306BAAE5A2E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CAB968-75FB-4D67-95D9-89CF1F557890}"/>
      </w:docPartPr>
      <w:docPartBody>
        <w:p w:rsidR="00983D37" w:rsidRDefault="00983D37" w:rsidP="00983D37">
          <w:pPr>
            <w:pStyle w:val="D10F3A7305AA4AAEB4B306BAAE5A2EB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DBECAD97AD145E8827F699AE1631F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3A82F3-F5FD-4A25-ADC4-2F5C432F178D}"/>
      </w:docPartPr>
      <w:docPartBody>
        <w:p w:rsidR="00983D37" w:rsidRDefault="00983D37" w:rsidP="00983D37">
          <w:pPr>
            <w:pStyle w:val="CDBECAD97AD145E8827F699AE1631FC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2D2BB4D1D9C40A4809C9EA7C408C8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FA18A9-130E-4C93-95ED-972FAF6BCC08}"/>
      </w:docPartPr>
      <w:docPartBody>
        <w:p w:rsidR="00983D37" w:rsidRDefault="00983D37" w:rsidP="00983D37">
          <w:pPr>
            <w:pStyle w:val="E2D2BB4D1D9C40A4809C9EA7C408C8F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D11D975220148D3918D0B2436D5DB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736FFB-1B62-4B96-A69E-98C5FD7C250D}"/>
      </w:docPartPr>
      <w:docPartBody>
        <w:p w:rsidR="00983D37" w:rsidRDefault="00983D37" w:rsidP="00983D37">
          <w:pPr>
            <w:pStyle w:val="AD11D975220148D3918D0B2436D5DB6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120E5497B8C4ADD900E60E5078337E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60AB65-A56C-443A-A5E7-1174093FDEAD}"/>
      </w:docPartPr>
      <w:docPartBody>
        <w:p w:rsidR="00983D37" w:rsidRDefault="00983D37" w:rsidP="00983D37">
          <w:pPr>
            <w:pStyle w:val="A120E5497B8C4ADD900E60E5078337E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9C6AE9E098343F4A931D65E838281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4C06F9-8663-4D39-BA5A-6B689BAA25F0}"/>
      </w:docPartPr>
      <w:docPartBody>
        <w:p w:rsidR="00983D37" w:rsidRDefault="00983D37" w:rsidP="00983D37">
          <w:pPr>
            <w:pStyle w:val="69C6AE9E098343F4A931D65E8382816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34461DA16634399BFED7389EA9EE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3E744ED-2933-4921-A3CF-9ED6D4BF2794}"/>
      </w:docPartPr>
      <w:docPartBody>
        <w:p w:rsidR="00983D37" w:rsidRDefault="00983D37" w:rsidP="00983D37">
          <w:pPr>
            <w:pStyle w:val="734461DA16634399BFED7389EA9EE34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F847A7BC84142DA8CF5EFEF83C3CBC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485F7B-87DE-40D8-ADA6-F94882F9F355}"/>
      </w:docPartPr>
      <w:docPartBody>
        <w:p w:rsidR="00983D37" w:rsidRDefault="00983D37" w:rsidP="00983D37">
          <w:pPr>
            <w:pStyle w:val="DF847A7BC84142DA8CF5EFEF83C3CBC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065D9AFFFA24E0F861BE3B0807F7B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66F024-B424-44D3-A7E7-75FDB06860CD}"/>
      </w:docPartPr>
      <w:docPartBody>
        <w:p w:rsidR="00983D37" w:rsidRDefault="00983D37" w:rsidP="00983D37">
          <w:pPr>
            <w:pStyle w:val="6065D9AFFFA24E0F861BE3B0807F7BA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9C77B11AE51418BB1CF6BEFFB33F1F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2CADA3-535B-4037-A8D4-BAE71EAB70FB}"/>
      </w:docPartPr>
      <w:docPartBody>
        <w:p w:rsidR="00983D37" w:rsidRDefault="00983D37" w:rsidP="00983D37">
          <w:pPr>
            <w:pStyle w:val="09C77B11AE51418BB1CF6BEFFB33F1F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4D6E30C5A51408B91FC73AB614796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43B7F75-8BD5-4716-BDD3-5AF5D58C7CE9}"/>
      </w:docPartPr>
      <w:docPartBody>
        <w:p w:rsidR="00983D37" w:rsidRDefault="00983D37" w:rsidP="00983D37">
          <w:pPr>
            <w:pStyle w:val="F4D6E30C5A51408B91FC73AB6147964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89368D2F8EA4510863C30C0F0D1A91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22AF35-9389-4CFB-A09F-B5B108A244AE}"/>
      </w:docPartPr>
      <w:docPartBody>
        <w:p w:rsidR="00983D37" w:rsidRDefault="00983D37" w:rsidP="00983D37">
          <w:pPr>
            <w:pStyle w:val="389368D2F8EA4510863C30C0F0D1A91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F1E8C90A8AB4B32AB2EA6BEC0DE5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514DC2-54DF-41ED-8723-7DF6BAE4CB68}"/>
      </w:docPartPr>
      <w:docPartBody>
        <w:p w:rsidR="00983D37" w:rsidRDefault="00983D37" w:rsidP="00983D37">
          <w:pPr>
            <w:pStyle w:val="BF1E8C90A8AB4B32AB2EA6BEC0DE5B6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CFCBB024104436DB987A30758BAE2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7E8E7B-68D0-4A39-A7E7-AED40E0018F9}"/>
      </w:docPartPr>
      <w:docPartBody>
        <w:p w:rsidR="00983D37" w:rsidRDefault="00983D37" w:rsidP="00983D37">
          <w:pPr>
            <w:pStyle w:val="7CFCBB024104436DB987A30758BAE2B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9C0690E4026486C966AFAFA4D72A6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14E91A-EAD7-4076-B36D-4AE71E13D017}"/>
      </w:docPartPr>
      <w:docPartBody>
        <w:p w:rsidR="00983D37" w:rsidRDefault="00983D37" w:rsidP="00983D37">
          <w:pPr>
            <w:pStyle w:val="C9C0690E4026486C966AFAFA4D72A61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97D09C97A454E4F8CB7DC17EC773D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CF2F47-63D0-4BBB-9617-3FF2B61CC777}"/>
      </w:docPartPr>
      <w:docPartBody>
        <w:p w:rsidR="00983D37" w:rsidRDefault="00983D37" w:rsidP="00983D37">
          <w:pPr>
            <w:pStyle w:val="D97D09C97A454E4F8CB7DC17EC773DF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2BD93607A54437FB6BF8234572323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EE2D09-02FD-4D1C-8F1C-6E952074F9C9}"/>
      </w:docPartPr>
      <w:docPartBody>
        <w:p w:rsidR="00983D37" w:rsidRDefault="00983D37" w:rsidP="00983D37">
          <w:pPr>
            <w:pStyle w:val="52BD93607A54437FB6BF82345723233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F14AD8BCF804D44A7DED574E7865B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672CA90-AB8F-4504-BC71-007F9BAD569D}"/>
      </w:docPartPr>
      <w:docPartBody>
        <w:p w:rsidR="00983D37" w:rsidRDefault="00983D37" w:rsidP="00983D37">
          <w:pPr>
            <w:pStyle w:val="6F14AD8BCF804D44A7DED574E7865B8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288ACA5EABD49F984A8A0DF4D2FC2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9F556F-B273-4652-9990-4410F93D63EA}"/>
      </w:docPartPr>
      <w:docPartBody>
        <w:p w:rsidR="00983D37" w:rsidRDefault="00983D37" w:rsidP="00983D37">
          <w:pPr>
            <w:pStyle w:val="A288ACA5EABD49F984A8A0DF4D2FC2D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99F718BAF704444882812C72728D5F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361A576-3FBD-4343-B04A-B177D15FF7E2}"/>
      </w:docPartPr>
      <w:docPartBody>
        <w:p w:rsidR="00983D37" w:rsidRDefault="00983D37" w:rsidP="00983D37">
          <w:pPr>
            <w:pStyle w:val="999F718BAF704444882812C72728D5F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6CCB46EE9C241688A616CE590B6D2B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3D62F4-BA1C-4F65-AA72-D7579EB51A24}"/>
      </w:docPartPr>
      <w:docPartBody>
        <w:p w:rsidR="00983D37" w:rsidRDefault="00983D37" w:rsidP="00983D37">
          <w:pPr>
            <w:pStyle w:val="E6CCB46EE9C241688A616CE590B6D2B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951DF422FE04F71BD112C91619A91B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614AD3-1B59-42CE-99BB-71B93C7929D8}"/>
      </w:docPartPr>
      <w:docPartBody>
        <w:p w:rsidR="00983D37" w:rsidRDefault="00983D37" w:rsidP="00983D37">
          <w:pPr>
            <w:pStyle w:val="0951DF422FE04F71BD112C91619A91B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4C0B363696A44E1B013CC146CAA46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82B994-EF37-4F4A-B412-E460F329DD92}"/>
      </w:docPartPr>
      <w:docPartBody>
        <w:p w:rsidR="00983D37" w:rsidRDefault="00983D37" w:rsidP="00983D37">
          <w:pPr>
            <w:pStyle w:val="B4C0B363696A44E1B013CC146CAA462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8233F6C3D844DE8B96146ACA37285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04E927-D9BC-40E5-91C7-87F3B83BDC5F}"/>
      </w:docPartPr>
      <w:docPartBody>
        <w:p w:rsidR="00983D37" w:rsidRDefault="00983D37" w:rsidP="00983D37">
          <w:pPr>
            <w:pStyle w:val="D8233F6C3D844DE8B96146ACA372853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5E2FABABED940AF8FB06DB2F86F1C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D0D5E5-BF35-494A-96CD-2526B931EB49}"/>
      </w:docPartPr>
      <w:docPartBody>
        <w:p w:rsidR="00983D37" w:rsidRDefault="00983D37" w:rsidP="00983D37">
          <w:pPr>
            <w:pStyle w:val="A5E2FABABED940AF8FB06DB2F86F1C0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4FB67E8A2304A34A67FB74A3FA59E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4D1018-E28B-4DE9-AF0E-2A17AB93279A}"/>
      </w:docPartPr>
      <w:docPartBody>
        <w:p w:rsidR="00983D37" w:rsidRDefault="00983D37" w:rsidP="00983D37">
          <w:pPr>
            <w:pStyle w:val="F4FB67E8A2304A34A67FB74A3FA59EB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30D375F6E1D4FE588D8B2C1C51E9E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DDA2C3-FD93-4A1A-8601-6009757FA482}"/>
      </w:docPartPr>
      <w:docPartBody>
        <w:p w:rsidR="00983D37" w:rsidRDefault="00983D37" w:rsidP="00983D37">
          <w:pPr>
            <w:pStyle w:val="030D375F6E1D4FE588D8B2C1C51E9E5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15FE1020CE94D2383AB3F0AADB9AF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5B2398-C47B-462B-B760-49267BAF2FA1}"/>
      </w:docPartPr>
      <w:docPartBody>
        <w:p w:rsidR="00983D37" w:rsidRDefault="00983D37" w:rsidP="00983D37">
          <w:pPr>
            <w:pStyle w:val="315FE1020CE94D2383AB3F0AADB9AF2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D2A52E5BBBB4BCD8AB325CC68DC9E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E1737D-08F3-454F-AA9E-89DF7710F365}"/>
      </w:docPartPr>
      <w:docPartBody>
        <w:p w:rsidR="00983D37" w:rsidRDefault="00983D37" w:rsidP="00983D37">
          <w:pPr>
            <w:pStyle w:val="DD2A52E5BBBB4BCD8AB325CC68DC9E6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226BA662CBD42598AD97EE5AC1A18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DB9015-88E2-4B61-AB21-0BCBCE59E9FA}"/>
      </w:docPartPr>
      <w:docPartBody>
        <w:p w:rsidR="00983D37" w:rsidRDefault="00983D37" w:rsidP="00983D37">
          <w:pPr>
            <w:pStyle w:val="0226BA662CBD42598AD97EE5AC1A18D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0E1D6D75ADA4C748F218167D23202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424EAA-2BC0-4B36-ACFE-67747BD3BC79}"/>
      </w:docPartPr>
      <w:docPartBody>
        <w:p w:rsidR="00983D37" w:rsidRDefault="00983D37" w:rsidP="00983D37">
          <w:pPr>
            <w:pStyle w:val="C0E1D6D75ADA4C748F218167D232029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D177A3ABCF4413C9516091384A379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C505CE-0CEE-46DA-B7DF-F4CD679BE035}"/>
      </w:docPartPr>
      <w:docPartBody>
        <w:p w:rsidR="00983D37" w:rsidRDefault="00983D37" w:rsidP="00983D37">
          <w:pPr>
            <w:pStyle w:val="BD177A3ABCF4413C9516091384A3793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C54DD43954D41BD87CF47C73FC296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0DD5E-6274-4191-8DAD-6CBD04DB62EC}"/>
      </w:docPartPr>
      <w:docPartBody>
        <w:p w:rsidR="00983D37" w:rsidRDefault="00983D37" w:rsidP="00983D37">
          <w:pPr>
            <w:pStyle w:val="0C54DD43954D41BD87CF47C73FC296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F713364B32344BB80769267402EA0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5E68AD-0B0F-4E14-AD86-2A47194097DA}"/>
      </w:docPartPr>
      <w:docPartBody>
        <w:p w:rsidR="00983D37" w:rsidRDefault="00983D37" w:rsidP="00983D37">
          <w:pPr>
            <w:pStyle w:val="0F713364B32344BB80769267402EA01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5E43FAB9CC5476CBBFDA387933115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3F603EF-AC0E-43FC-8765-70EA434AB0FD}"/>
      </w:docPartPr>
      <w:docPartBody>
        <w:p w:rsidR="00983D37" w:rsidRDefault="00983D37" w:rsidP="00983D37">
          <w:pPr>
            <w:pStyle w:val="E5E43FAB9CC5476CBBFDA387933115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F031E9C24C840D896A0D94084DD42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3A583E6-5B95-426B-B3DB-F3E77C56644B}"/>
      </w:docPartPr>
      <w:docPartBody>
        <w:p w:rsidR="00983D37" w:rsidRDefault="00983D37" w:rsidP="00983D37">
          <w:pPr>
            <w:pStyle w:val="DF031E9C24C840D896A0D94084DD421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0439B2AED9C4AE2B38F0BB073C1275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E9D644-97C9-4959-BEF6-262741BFFDBF}"/>
      </w:docPartPr>
      <w:docPartBody>
        <w:p w:rsidR="00983D37" w:rsidRDefault="00983D37" w:rsidP="00983D37">
          <w:pPr>
            <w:pStyle w:val="B0439B2AED9C4AE2B38F0BB073C1275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0CAEA363AE34D15B1081CD88AE1AD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394F9C-D492-43E1-B6F2-9ED10AE3C767}"/>
      </w:docPartPr>
      <w:docPartBody>
        <w:p w:rsidR="00983D37" w:rsidRDefault="00983D37" w:rsidP="00983D37">
          <w:pPr>
            <w:pStyle w:val="60CAEA363AE34D15B1081CD88AE1AD1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718DA099FB649749BC4385EEF8FD4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F0351A-CD7C-49DC-947D-B2C1F1BE2B85}"/>
      </w:docPartPr>
      <w:docPartBody>
        <w:p w:rsidR="00983D37" w:rsidRDefault="00983D37" w:rsidP="00983D37">
          <w:pPr>
            <w:pStyle w:val="5718DA099FB649749BC4385EEF8FD4A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3E62B14CF524FD388B8B7A51FCB82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FBAA83-D84C-491B-BD81-D50C00F4765C}"/>
      </w:docPartPr>
      <w:docPartBody>
        <w:p w:rsidR="00983D37" w:rsidRDefault="00983D37" w:rsidP="00983D37">
          <w:pPr>
            <w:pStyle w:val="C3E62B14CF524FD388B8B7A51FCB820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693ADE88A9A4308A3A365208DA8BA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C74123D-BEA9-4A26-ADDC-BC23C951BCE6}"/>
      </w:docPartPr>
      <w:docPartBody>
        <w:p w:rsidR="00983D37" w:rsidRDefault="00983D37" w:rsidP="00983D37">
          <w:pPr>
            <w:pStyle w:val="4693ADE88A9A4308A3A365208DA8BA0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579BF8D3C374445A4DA6771F89F44B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DCD4AAE-B178-4A42-8D88-732EC2A4A334}"/>
      </w:docPartPr>
      <w:docPartBody>
        <w:p w:rsidR="00983D37" w:rsidRDefault="00983D37" w:rsidP="00983D37">
          <w:pPr>
            <w:pStyle w:val="C579BF8D3C374445A4DA6771F89F44B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D17DFD9C9A242E28D1787EEBAEA9BE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FC6108B-D21B-4D49-993B-AEE8CB5F33E4}"/>
      </w:docPartPr>
      <w:docPartBody>
        <w:p w:rsidR="00983D37" w:rsidRDefault="00983D37" w:rsidP="00983D37">
          <w:pPr>
            <w:pStyle w:val="CD17DFD9C9A242E28D1787EEBAEA9BE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E1C20DF7A5E4F639C481947540392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90D5B4-E864-4347-9C0B-93874857E88C}"/>
      </w:docPartPr>
      <w:docPartBody>
        <w:p w:rsidR="00983D37" w:rsidRDefault="00983D37" w:rsidP="00983D37">
          <w:pPr>
            <w:pStyle w:val="2E1C20DF7A5E4F639C4819475403920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5E70F5E9FE64C559B2F0113B81864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8B676F8-62D2-42CC-9680-34B825995BCB}"/>
      </w:docPartPr>
      <w:docPartBody>
        <w:p w:rsidR="00983D37" w:rsidRDefault="00983D37" w:rsidP="00983D37">
          <w:pPr>
            <w:pStyle w:val="F5E70F5E9FE64C559B2F0113B818641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503627E85504501BBD94F8B2FACF4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2EA14D5-AFAD-402A-9371-80B3339EBA2B}"/>
      </w:docPartPr>
      <w:docPartBody>
        <w:p w:rsidR="00983D37" w:rsidRDefault="00983D37" w:rsidP="00983D37">
          <w:pPr>
            <w:pStyle w:val="3503627E85504501BBD94F8B2FACF44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EA6BCE0702146E7AC93E205A6524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B92B4C1-7678-4443-A6BC-A44E78F737F8}"/>
      </w:docPartPr>
      <w:docPartBody>
        <w:p w:rsidR="00983D37" w:rsidRDefault="00983D37" w:rsidP="00983D37">
          <w:pPr>
            <w:pStyle w:val="2EA6BCE0702146E7AC93E205A65247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4AECE0B38C1457293A89B35FDF7F4D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879759-2810-41BD-BEDD-E1B4F4A0F411}"/>
      </w:docPartPr>
      <w:docPartBody>
        <w:p w:rsidR="00983D37" w:rsidRDefault="00983D37" w:rsidP="00983D37">
          <w:pPr>
            <w:pStyle w:val="14AECE0B38C1457293A89B35FDF7F4D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0973280859E40A6815601D0D1D8FC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1A3BD3-865D-4672-864A-3BCE80471932}"/>
      </w:docPartPr>
      <w:docPartBody>
        <w:p w:rsidR="00983D37" w:rsidRDefault="00983D37" w:rsidP="00983D37">
          <w:pPr>
            <w:pStyle w:val="50973280859E40A6815601D0D1D8FC2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69B7330FC2E42F598C58927397DBC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9B3AAC-B914-4D57-BBBE-BFF88AFB3C9F}"/>
      </w:docPartPr>
      <w:docPartBody>
        <w:p w:rsidR="00983D37" w:rsidRDefault="00983D37" w:rsidP="00983D37">
          <w:pPr>
            <w:pStyle w:val="169B7330FC2E42F598C58927397DBC1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C2952D99EA946BB84687E16659D13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511F3F-FFF5-4DF8-8AE6-D30107F5A4A7}"/>
      </w:docPartPr>
      <w:docPartBody>
        <w:p w:rsidR="00983D37" w:rsidRDefault="00983D37" w:rsidP="00983D37">
          <w:pPr>
            <w:pStyle w:val="1C2952D99EA946BB84687E16659D130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B4F62D2103043EC8155FC4B783184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629D0C1-2B44-44B2-9C8A-74B18FBF9B36}"/>
      </w:docPartPr>
      <w:docPartBody>
        <w:p w:rsidR="00983D37" w:rsidRDefault="00983D37" w:rsidP="00983D37">
          <w:pPr>
            <w:pStyle w:val="EB4F62D2103043EC8155FC4B783184E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1E1B08D4CF941D0B04720EDE14B898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A63A4A-781C-43F7-B0EA-AB71EE4A27C5}"/>
      </w:docPartPr>
      <w:docPartBody>
        <w:p w:rsidR="00983D37" w:rsidRDefault="00983D37" w:rsidP="00983D37">
          <w:pPr>
            <w:pStyle w:val="C1E1B08D4CF941D0B04720EDE14B898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A2D00EAE15B4DEF9BB0A4E60513CBF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ECE57C-E2CB-4612-9E58-AC23FF1BC88F}"/>
      </w:docPartPr>
      <w:docPartBody>
        <w:p w:rsidR="00983D37" w:rsidRDefault="00983D37" w:rsidP="00983D37">
          <w:pPr>
            <w:pStyle w:val="7A2D00EAE15B4DEF9BB0A4E60513CBF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DFB11239D3545ED827AFD4B5DBA56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DB7DC0-BA7E-45E7-815D-0F552B1087C4}"/>
      </w:docPartPr>
      <w:docPartBody>
        <w:p w:rsidR="00983D37" w:rsidRDefault="00983D37" w:rsidP="00983D37">
          <w:pPr>
            <w:pStyle w:val="7DFB11239D3545ED827AFD4B5DBA569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94FEB1215E74153A45E5BC5F25C73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9A3744-B1DF-407D-8A6C-1C3EDB1F9C0F}"/>
      </w:docPartPr>
      <w:docPartBody>
        <w:p w:rsidR="00983D37" w:rsidRDefault="00983D37" w:rsidP="00983D37">
          <w:pPr>
            <w:pStyle w:val="694FEB1215E74153A45E5BC5F25C737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965E1DFEE6B4077A42ADFE8709E21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0B73D0-3175-4974-B37A-997BA19D05DF}"/>
      </w:docPartPr>
      <w:docPartBody>
        <w:p w:rsidR="00983D37" w:rsidRDefault="00983D37" w:rsidP="00983D37">
          <w:pPr>
            <w:pStyle w:val="B965E1DFEE6B4077A42ADFE8709E21E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02111F8D91C4311ACF11628411559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75A06B2-12CC-4285-9B29-B340B21D8617}"/>
      </w:docPartPr>
      <w:docPartBody>
        <w:p w:rsidR="00983D37" w:rsidRDefault="00983D37" w:rsidP="00983D37">
          <w:pPr>
            <w:pStyle w:val="602111F8D91C4311ACF116284115596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49571BF92A5402F85C4E047150745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B91201-94E5-4DD3-952F-4A58C75F2C2C}"/>
      </w:docPartPr>
      <w:docPartBody>
        <w:p w:rsidR="00983D37" w:rsidRDefault="00983D37" w:rsidP="00983D37">
          <w:pPr>
            <w:pStyle w:val="449571BF92A5402F85C4E047150745F8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3475E0BA9F84FFC860D7A6DD4C407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76730E-8392-4216-8F73-2E53F7D994A4}"/>
      </w:docPartPr>
      <w:docPartBody>
        <w:p w:rsidR="00983D37" w:rsidRDefault="00983D37" w:rsidP="00983D37">
          <w:pPr>
            <w:pStyle w:val="53475E0BA9F84FFC860D7A6DD4C4072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D34394AE87F4A9C96A3DA715F9841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2CDD3B4-A2C0-4969-80EB-E71F4E8F59A7}"/>
      </w:docPartPr>
      <w:docPartBody>
        <w:p w:rsidR="00983D37" w:rsidRDefault="00983D37" w:rsidP="00983D37">
          <w:pPr>
            <w:pStyle w:val="5D34394AE87F4A9C96A3DA715F98410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24B7C80EF634AE29008C27583499B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335FF4E-FEC7-41A6-B8DA-0A872D5FF19B}"/>
      </w:docPartPr>
      <w:docPartBody>
        <w:p w:rsidR="00983D37" w:rsidRDefault="00983D37" w:rsidP="00983D37">
          <w:pPr>
            <w:pStyle w:val="324B7C80EF634AE29008C27583499B5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B7CAF059E5B47A3A6696C510430D8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8EA29A-009B-4603-A1C5-2CBA912DBD78}"/>
      </w:docPartPr>
      <w:docPartBody>
        <w:p w:rsidR="00983D37" w:rsidRDefault="00983D37" w:rsidP="00983D37">
          <w:pPr>
            <w:pStyle w:val="2B7CAF059E5B47A3A6696C510430D8F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1953F28BE3644A68DC28FB1E1423D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93C68F4-11D6-4148-9881-6F834A7A56B5}"/>
      </w:docPartPr>
      <w:docPartBody>
        <w:p w:rsidR="00983D37" w:rsidRDefault="00983D37" w:rsidP="00983D37">
          <w:pPr>
            <w:pStyle w:val="C1953F28BE3644A68DC28FB1E1423DC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E41AD49AE394B4B96B497EFF87ACC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0E4E1F9-33DB-44A5-A07F-28B0F7A4F91D}"/>
      </w:docPartPr>
      <w:docPartBody>
        <w:p w:rsidR="00983D37" w:rsidRDefault="00983D37" w:rsidP="00983D37">
          <w:pPr>
            <w:pStyle w:val="9E41AD49AE394B4B96B497EFF87ACCA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7FCEA8BCA9E462780AB9BA7CB1AF1A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191F98-1D15-44F1-9592-F011F10A16DF}"/>
      </w:docPartPr>
      <w:docPartBody>
        <w:p w:rsidR="00983D37" w:rsidRDefault="00983D37" w:rsidP="00983D37">
          <w:pPr>
            <w:pStyle w:val="77FCEA8BCA9E462780AB9BA7CB1AF1A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27E3F5CD1AD473296410528B8E81EA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B109A5-B410-4214-9DA6-4DE9F0F46C84}"/>
      </w:docPartPr>
      <w:docPartBody>
        <w:p w:rsidR="00983D37" w:rsidRDefault="00983D37" w:rsidP="00983D37">
          <w:pPr>
            <w:pStyle w:val="127E3F5CD1AD473296410528B8E81EA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FED13829DCC44C78279015A018070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2E7F37-661C-49D7-9838-30900BA54CF5}"/>
      </w:docPartPr>
      <w:docPartBody>
        <w:p w:rsidR="00983D37" w:rsidRDefault="00983D37" w:rsidP="00983D37">
          <w:pPr>
            <w:pStyle w:val="1FED13829DCC44C78279015A0180706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309C9467D8347818478F4CFBCD6FC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7BDDFE-1DC0-4EB9-92B1-BB86FD74BBFA}"/>
      </w:docPartPr>
      <w:docPartBody>
        <w:p w:rsidR="00983D37" w:rsidRDefault="00983D37" w:rsidP="00983D37">
          <w:pPr>
            <w:pStyle w:val="0309C9467D8347818478F4CFBCD6FC2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6C6908C881C4278B2B71EB3DF44C9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7DDD77-2699-4DD0-918C-D7C6D2A32A64}"/>
      </w:docPartPr>
      <w:docPartBody>
        <w:p w:rsidR="00983D37" w:rsidRDefault="00983D37" w:rsidP="00983D37">
          <w:pPr>
            <w:pStyle w:val="26C6908C881C4278B2B71EB3DF44C99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C90682F491D44569A1D8D835163BCD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C064DD-DD75-4E28-97CC-E632BBE34511}"/>
      </w:docPartPr>
      <w:docPartBody>
        <w:p w:rsidR="00983D37" w:rsidRDefault="00983D37" w:rsidP="00983D37">
          <w:pPr>
            <w:pStyle w:val="5C90682F491D44569A1D8D835163BCD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40CF9984464F4899807C298D2A83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6B97B-5842-4FA2-824E-1062DFCA25F4}"/>
      </w:docPartPr>
      <w:docPartBody>
        <w:p w:rsidR="00C62496" w:rsidRDefault="00C62496" w:rsidP="00C62496">
          <w:pPr>
            <w:pStyle w:val="1D40CF9984464F4899807C298D2A83D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F09F36F03664EA48D778D17A625AFB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D32036-026B-4E68-A1AA-3BD0067B323B}"/>
      </w:docPartPr>
      <w:docPartBody>
        <w:p w:rsidR="00C62496" w:rsidRDefault="00C62496" w:rsidP="00C62496">
          <w:pPr>
            <w:pStyle w:val="AF09F36F03664EA48D778D17A625AFB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6087983EC2D4AA18ED15798B8B802A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02A772-9F55-46A1-894C-09AEE2EC6373}"/>
      </w:docPartPr>
      <w:docPartBody>
        <w:p w:rsidR="00C62496" w:rsidRDefault="00C62496" w:rsidP="00C62496">
          <w:pPr>
            <w:pStyle w:val="F6087983EC2D4AA18ED15798B8B802A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DD832A0425B4E11A888E139754967B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EF4FC73-8FBE-42FA-9C9E-F83B25A3FBD5}"/>
      </w:docPartPr>
      <w:docPartBody>
        <w:p w:rsidR="00C62496" w:rsidRDefault="00C62496" w:rsidP="00C62496">
          <w:pPr>
            <w:pStyle w:val="9DD832A0425B4E11A888E139754967B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91B8C737AC24A30AFDBED07DCA362C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E94D337-D709-4ADB-96E4-9F0F2E6AFD57}"/>
      </w:docPartPr>
      <w:docPartBody>
        <w:p w:rsidR="00C62496" w:rsidRDefault="00C62496" w:rsidP="00C62496">
          <w:pPr>
            <w:pStyle w:val="B91B8C737AC24A30AFDBED07DCA362C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4CACC69215341CE81655DA12AEFB0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5290E8-C552-4A29-B31F-4DCC63A0E20D}"/>
      </w:docPartPr>
      <w:docPartBody>
        <w:p w:rsidR="00C62496" w:rsidRDefault="00C62496" w:rsidP="00C62496">
          <w:pPr>
            <w:pStyle w:val="14CACC69215341CE81655DA12AEFB07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D910E425F974C928AEA4AB56C0C2F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69F554E-FA3F-43B2-A438-7F8E1AF8799A}"/>
      </w:docPartPr>
      <w:docPartBody>
        <w:p w:rsidR="00C62496" w:rsidRDefault="00C62496" w:rsidP="00C62496">
          <w:pPr>
            <w:pStyle w:val="8D910E425F974C928AEA4AB56C0C2FB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40796D33175444F86A7249C82A622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78B9F60-F692-4010-8DE5-6A7AB02182B6}"/>
      </w:docPartPr>
      <w:docPartBody>
        <w:p w:rsidR="00C62496" w:rsidRDefault="00C62496" w:rsidP="00C62496">
          <w:pPr>
            <w:pStyle w:val="640796D33175444F86A7249C82A622C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B34BA03081645A4BE1594CA30AD5C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BBE29A-3B3A-4C90-B4E3-DB35929FEF2E}"/>
      </w:docPartPr>
      <w:docPartBody>
        <w:p w:rsidR="00C62496" w:rsidRDefault="00C62496" w:rsidP="00C62496">
          <w:pPr>
            <w:pStyle w:val="6B34BA03081645A4BE1594CA30AD5C9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C8595AA1CAB4C3F9CAD71C8D6BC00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118D15-3E8B-478C-A477-5CA1C5841B05}"/>
      </w:docPartPr>
      <w:docPartBody>
        <w:p w:rsidR="00C62496" w:rsidRDefault="00C62496" w:rsidP="00C62496">
          <w:pPr>
            <w:pStyle w:val="AC8595AA1CAB4C3F9CAD71C8D6BC00B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BE4D0C6AAAB478CA5E0EF6F81FE5E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72A52B3-D433-4C8E-B3F9-1E2B2FD1A097}"/>
      </w:docPartPr>
      <w:docPartBody>
        <w:p w:rsidR="00C62496" w:rsidRDefault="00C62496" w:rsidP="00C62496">
          <w:pPr>
            <w:pStyle w:val="3BE4D0C6AAAB478CA5E0EF6F81FE5E7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92F3A83EFE948E6B00A10BFA79F6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7AC988-8FC6-4123-A577-995B717180D1}"/>
      </w:docPartPr>
      <w:docPartBody>
        <w:p w:rsidR="00C62496" w:rsidRDefault="00C62496" w:rsidP="00C62496">
          <w:pPr>
            <w:pStyle w:val="792F3A83EFE948E6B00A10BFA79F698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FABA253CA334EF69A8FDFC10C3249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CF3211-22F7-4CBD-8792-FF6C13339ADF}"/>
      </w:docPartPr>
      <w:docPartBody>
        <w:p w:rsidR="00C62496" w:rsidRDefault="00C62496" w:rsidP="00C62496">
          <w:pPr>
            <w:pStyle w:val="FFABA253CA334EF69A8FDFC10C32492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3A53B50DDD94EE8B999BDEDFA1887E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AFBFEEC-BDCB-42D5-8063-888AD9D583A5}"/>
      </w:docPartPr>
      <w:docPartBody>
        <w:p w:rsidR="00C62496" w:rsidRDefault="00C62496" w:rsidP="00C62496">
          <w:pPr>
            <w:pStyle w:val="93A53B50DDD94EE8B999BDEDFA1887E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B27567FB2AA4A8BA2655FFE9736D9E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94AE6E-8FE7-4833-8C21-FBB5841840E9}"/>
      </w:docPartPr>
      <w:docPartBody>
        <w:p w:rsidR="00C62496" w:rsidRDefault="00C62496" w:rsidP="00C62496">
          <w:pPr>
            <w:pStyle w:val="EB27567FB2AA4A8BA2655FFE9736D9E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49B9E756FE443729C03B35A39B1B06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0117E5-80A2-4830-A0B0-D0CF1E0DD77D}"/>
      </w:docPartPr>
      <w:docPartBody>
        <w:p w:rsidR="00C62496" w:rsidRDefault="00C62496" w:rsidP="00C62496">
          <w:pPr>
            <w:pStyle w:val="B49B9E756FE443729C03B35A39B1B06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C400DACDADD4EC08EDD567E5B812C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66FA6A-3BC7-4B23-82D5-3855B9E6BAE5}"/>
      </w:docPartPr>
      <w:docPartBody>
        <w:p w:rsidR="00C62496" w:rsidRDefault="00C62496" w:rsidP="00C62496">
          <w:pPr>
            <w:pStyle w:val="0C400DACDADD4EC08EDD567E5B812C6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C9F6100C6B641CCA21FB2E6CB8603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E654F3-C158-4D6A-8EF6-E4F748F010E9}"/>
      </w:docPartPr>
      <w:docPartBody>
        <w:p w:rsidR="00C62496" w:rsidRDefault="00C62496" w:rsidP="00C62496">
          <w:pPr>
            <w:pStyle w:val="2C9F6100C6B641CCA21FB2E6CB8603A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D5DBBB2F2AB43D29305EAE38B9968F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3A9B2D-790B-4AD0-A471-21FB8B2A352D}"/>
      </w:docPartPr>
      <w:docPartBody>
        <w:p w:rsidR="00C62496" w:rsidRDefault="00C62496" w:rsidP="00C62496">
          <w:pPr>
            <w:pStyle w:val="CD5DBBB2F2AB43D29305EAE38B9968F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8EF720882664DBB910772D9DFECBD6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DB39168-B422-4D2B-91E3-1FDC04410103}"/>
      </w:docPartPr>
      <w:docPartBody>
        <w:p w:rsidR="00C62496" w:rsidRDefault="00C62496" w:rsidP="00C62496">
          <w:pPr>
            <w:pStyle w:val="28EF720882664DBB910772D9DFECBD6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84F7F592B504742AC04CF53D59510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17DE983-2C5F-4C69-BC81-10E45CAAADB3}"/>
      </w:docPartPr>
      <w:docPartBody>
        <w:p w:rsidR="00C62496" w:rsidRDefault="00C62496" w:rsidP="00C62496">
          <w:pPr>
            <w:pStyle w:val="C84F7F592B504742AC04CF53D595106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73510AA18084C85B1E27B2710B528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6EA9BF3-851D-40D0-BA44-1CD72A95FAA7}"/>
      </w:docPartPr>
      <w:docPartBody>
        <w:p w:rsidR="00C62496" w:rsidRDefault="00C62496" w:rsidP="00C62496">
          <w:pPr>
            <w:pStyle w:val="D73510AA18084C85B1E27B2710B5288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707B91222964E8B953EEB8335B4F19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F6B358-35F7-4A19-AB80-FA122E5EEF14}"/>
      </w:docPartPr>
      <w:docPartBody>
        <w:p w:rsidR="00C62496" w:rsidRDefault="00C62496" w:rsidP="00C62496">
          <w:pPr>
            <w:pStyle w:val="1707B91222964E8B953EEB8335B4F19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84D5B5A8F134DE0B74FA6560AF6BFC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3A3EB13-1750-4BD6-A727-08303CC0C115}"/>
      </w:docPartPr>
      <w:docPartBody>
        <w:p w:rsidR="00C62496" w:rsidRDefault="00C62496" w:rsidP="00C62496">
          <w:pPr>
            <w:pStyle w:val="E84D5B5A8F134DE0B74FA6560AF6BFC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1AECBBFCDB747E4A540E52EB7B66E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E6AE75-3C9C-421D-8E0E-EE4F59058B22}"/>
      </w:docPartPr>
      <w:docPartBody>
        <w:p w:rsidR="00C62496" w:rsidRDefault="00C62496" w:rsidP="00C62496">
          <w:pPr>
            <w:pStyle w:val="21AECBBFCDB747E4A540E52EB7B66E1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2B27A1C91954DED9DEA441FB4C150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CBB4E-BFE9-4A90-BD29-0AA4D930AAD3}"/>
      </w:docPartPr>
      <w:docPartBody>
        <w:p w:rsidR="00C62496" w:rsidRDefault="00C62496" w:rsidP="00C62496">
          <w:pPr>
            <w:pStyle w:val="72B27A1C91954DED9DEA441FB4C150E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759093DEAAA4A31932DB053A3599F8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D387F5-40DE-4D95-8B30-DCAA594CBABF}"/>
      </w:docPartPr>
      <w:docPartBody>
        <w:p w:rsidR="00C62496" w:rsidRDefault="00C62496" w:rsidP="00C62496">
          <w:pPr>
            <w:pStyle w:val="D759093DEAAA4A31932DB053A3599F8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891A58F87A3471FB3EE5A27A65099E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10ABC7-64ED-4EB7-B0DD-BAEE0CFA8596}"/>
      </w:docPartPr>
      <w:docPartBody>
        <w:p w:rsidR="00C62496" w:rsidRDefault="00C62496" w:rsidP="00C62496">
          <w:pPr>
            <w:pStyle w:val="7891A58F87A3471FB3EE5A27A65099E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1A497A5132F4213A662A06BA2E5F2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EBE3C8-7D9E-4446-A401-0CC9FBDB08DA}"/>
      </w:docPartPr>
      <w:docPartBody>
        <w:p w:rsidR="00C62496" w:rsidRDefault="00C62496" w:rsidP="00C62496">
          <w:pPr>
            <w:pStyle w:val="31A497A5132F4213A662A06BA2E5F2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054D853049D4C509311BC7C69085E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0C91E5-F23B-4B01-9C4D-7496E8F1B920}"/>
      </w:docPartPr>
      <w:docPartBody>
        <w:p w:rsidR="00C62496" w:rsidRDefault="00C62496" w:rsidP="00C62496">
          <w:pPr>
            <w:pStyle w:val="9054D853049D4C509311BC7C69085EE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1F7B87265264D4880B767B115941C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DAE05-AD50-45C5-B1AB-80754DA6C641}"/>
      </w:docPartPr>
      <w:docPartBody>
        <w:p w:rsidR="00C62496" w:rsidRDefault="00C62496" w:rsidP="00C62496">
          <w:pPr>
            <w:pStyle w:val="61F7B87265264D4880B767B115941CD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257A91BDFAD44B6BDAF523B7C80F2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B85E853-563C-4D6F-81B4-704C1A09FA5F}"/>
      </w:docPartPr>
      <w:docPartBody>
        <w:p w:rsidR="00C62496" w:rsidRDefault="00C62496" w:rsidP="00C62496">
          <w:pPr>
            <w:pStyle w:val="B257A91BDFAD44B6BDAF523B7C80F2A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6926C80F37F42399785FC4BAF8866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B4CCFF-CE0A-4C25-8739-532224ACBA4B}"/>
      </w:docPartPr>
      <w:docPartBody>
        <w:p w:rsidR="00C62496" w:rsidRDefault="00C62496" w:rsidP="00C62496">
          <w:pPr>
            <w:pStyle w:val="06926C80F37F42399785FC4BAF88667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50BAD53CB87471D97DDA60A56B07CA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285C0D-4E54-4F33-A881-621E49AF1469}"/>
      </w:docPartPr>
      <w:docPartBody>
        <w:p w:rsidR="00C62496" w:rsidRDefault="00C62496" w:rsidP="00C62496">
          <w:pPr>
            <w:pStyle w:val="B50BAD53CB87471D97DDA60A56B07CA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9FAF19F76F0431BB9DD6F6B917C9C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D7C3A3-D5A5-4890-B5EE-ADF4BA9E8C34}"/>
      </w:docPartPr>
      <w:docPartBody>
        <w:p w:rsidR="00C62496" w:rsidRDefault="00C62496" w:rsidP="00C62496">
          <w:pPr>
            <w:pStyle w:val="C9FAF19F76F0431BB9DD6F6B917C9CD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478989DA5E34C8AA4DD4FA55BA3BD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9AF606-AB11-46FB-BD8C-265C87B77CFB}"/>
      </w:docPartPr>
      <w:docPartBody>
        <w:p w:rsidR="00C62496" w:rsidRDefault="00C62496" w:rsidP="00C62496">
          <w:pPr>
            <w:pStyle w:val="1478989DA5E34C8AA4DD4FA55BA3BD4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B81185D7C994D938C5EC339B2F165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1D7B64-09F0-47D6-A487-0AFBA04181CC}"/>
      </w:docPartPr>
      <w:docPartBody>
        <w:p w:rsidR="00C62496" w:rsidRDefault="00C62496" w:rsidP="00C62496">
          <w:pPr>
            <w:pStyle w:val="7B81185D7C994D938C5EC339B2F165E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5709F0B37AD740A8BCE9918CF125A0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A68B13-283B-4D94-B806-96B1FD53AE2A}"/>
      </w:docPartPr>
      <w:docPartBody>
        <w:p w:rsidR="00C62496" w:rsidRDefault="00C62496" w:rsidP="00C62496">
          <w:pPr>
            <w:pStyle w:val="5709F0B37AD740A8BCE9918CF125A097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30D676EFD584DF7BB33F3486138BC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C64436-AA29-4938-906D-5B13B11FFA4D}"/>
      </w:docPartPr>
      <w:docPartBody>
        <w:p w:rsidR="00C62496" w:rsidRDefault="00C62496" w:rsidP="00C62496">
          <w:pPr>
            <w:pStyle w:val="C30D676EFD584DF7BB33F3486138BC9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42409A84D314A5AB8EDD2A74C61360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E99497-ABC6-40DD-917C-2049CE3AB524}"/>
      </w:docPartPr>
      <w:docPartBody>
        <w:p w:rsidR="00C62496" w:rsidRDefault="00C62496" w:rsidP="00C62496">
          <w:pPr>
            <w:pStyle w:val="242409A84D314A5AB8EDD2A74C61360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862B22323734003ACFE3297912E65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D225CB-69A3-4D77-92DD-E18BC9B0303F}"/>
      </w:docPartPr>
      <w:docPartBody>
        <w:p w:rsidR="00C62496" w:rsidRDefault="00C62496" w:rsidP="00C62496">
          <w:pPr>
            <w:pStyle w:val="C862B22323734003ACFE3297912E654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0CA7927DA91416DA314DE341C9C9FD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633EBF-3822-41A3-B47C-9B9912B9F749}"/>
      </w:docPartPr>
      <w:docPartBody>
        <w:p w:rsidR="00C62496" w:rsidRDefault="00C62496" w:rsidP="00C62496">
          <w:pPr>
            <w:pStyle w:val="00CA7927DA91416DA314DE341C9C9FD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46E7846F4A749C29118DD105A9A3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46725B-F172-401C-8459-3A91DD458405}"/>
      </w:docPartPr>
      <w:docPartBody>
        <w:p w:rsidR="00C62496" w:rsidRDefault="00C62496" w:rsidP="00C62496">
          <w:pPr>
            <w:pStyle w:val="346E7846F4A749C29118DD105A9A317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6D1B684C0A3345B8B220429214771B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078D4B3-B3D9-4FEF-AA82-5D55868149F1}"/>
      </w:docPartPr>
      <w:docPartBody>
        <w:p w:rsidR="00C62496" w:rsidRDefault="00C62496" w:rsidP="00C62496">
          <w:pPr>
            <w:pStyle w:val="6D1B684C0A3345B8B220429214771B7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CCDEB5CC7B445B4961DD9210C5A1E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C13816D-09ED-4490-89E4-0FD638CA99A3}"/>
      </w:docPartPr>
      <w:docPartBody>
        <w:p w:rsidR="00C62496" w:rsidRDefault="00C62496" w:rsidP="00C62496">
          <w:pPr>
            <w:pStyle w:val="4CCDEB5CC7B445B4961DD9210C5A1E9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0FC3BA1C8934C10A8B2DFC67B0E8A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00498F-0C25-4E8F-A242-3A35193ECDD5}"/>
      </w:docPartPr>
      <w:docPartBody>
        <w:p w:rsidR="00C62496" w:rsidRDefault="00C62496" w:rsidP="00C62496">
          <w:pPr>
            <w:pStyle w:val="10FC3BA1C8934C10A8B2DFC67B0E8AD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31A6856D9F54EBDB7F482655594D0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61BEEC9-17A4-43B9-B96F-560E6EFE4895}"/>
      </w:docPartPr>
      <w:docPartBody>
        <w:p w:rsidR="00C62496" w:rsidRDefault="00C62496" w:rsidP="00C62496">
          <w:pPr>
            <w:pStyle w:val="131A6856D9F54EBDB7F482655594D03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C9050368306419EAE4361A7A2BBAD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22ACB6-A28C-41E7-A5CB-A306B73B3970}"/>
      </w:docPartPr>
      <w:docPartBody>
        <w:p w:rsidR="00C62496" w:rsidRDefault="00C62496" w:rsidP="00C62496">
          <w:pPr>
            <w:pStyle w:val="0C9050368306419EAE4361A7A2BBAD5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14F6447352D4EF2B776BB3463BA02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76B5AA8-5316-489F-BB89-DAE223CD71A0}"/>
      </w:docPartPr>
      <w:docPartBody>
        <w:p w:rsidR="00C62496" w:rsidRDefault="00C62496" w:rsidP="00C62496">
          <w:pPr>
            <w:pStyle w:val="F14F6447352D4EF2B776BB3463BA024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CA1D7BD0374413D8A0B07C882E2C7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68352A9-4123-46D9-BF9F-C4CC744602B0}"/>
      </w:docPartPr>
      <w:docPartBody>
        <w:p w:rsidR="00C62496" w:rsidRDefault="00C62496" w:rsidP="00C62496">
          <w:pPr>
            <w:pStyle w:val="ECA1D7BD0374413D8A0B07C882E2C74B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BE5323F8DEA42929C0E29784FD5128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EE3C9F-FEF8-47E5-AAC4-D67FF6862862}"/>
      </w:docPartPr>
      <w:docPartBody>
        <w:p w:rsidR="00C62496" w:rsidRDefault="00C62496" w:rsidP="00C62496">
          <w:pPr>
            <w:pStyle w:val="FBE5323F8DEA42929C0E29784FD5128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867F84B71104F36BF23A1F87904B6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D81B25-FB72-43B3-837F-2B4CA07F8A26}"/>
      </w:docPartPr>
      <w:docPartBody>
        <w:p w:rsidR="00C62496" w:rsidRDefault="00C62496" w:rsidP="00C62496">
          <w:pPr>
            <w:pStyle w:val="3867F84B71104F36BF23A1F87904B66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8D5A52C29CD4524A449E4F6E86B404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24171F4-7874-4E04-B3FB-92B9B2BCE2A9}"/>
      </w:docPartPr>
      <w:docPartBody>
        <w:p w:rsidR="00C62496" w:rsidRDefault="00C62496" w:rsidP="00C62496">
          <w:pPr>
            <w:pStyle w:val="98D5A52C29CD4524A449E4F6E86B404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F9296D3569F4C09803E4BAEA07BC7B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5297D5-C512-4A40-A1CF-78990C3DEE85}"/>
      </w:docPartPr>
      <w:docPartBody>
        <w:p w:rsidR="00C62496" w:rsidRDefault="00C62496" w:rsidP="00C62496">
          <w:pPr>
            <w:pStyle w:val="8F9296D3569F4C09803E4BAEA07BC7B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03FE3605E76459EB97EC27C9169A0A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22CC5BE-2F6F-44AF-8332-E33942419E7E}"/>
      </w:docPartPr>
      <w:docPartBody>
        <w:p w:rsidR="00C62496" w:rsidRDefault="00C62496" w:rsidP="00C62496">
          <w:pPr>
            <w:pStyle w:val="003FE3605E76459EB97EC27C9169A0A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9890B8D98804612A10A7C6727ADE9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81FC70-6E2D-4FA1-B873-160A321D3F0D}"/>
      </w:docPartPr>
      <w:docPartBody>
        <w:p w:rsidR="00C62496" w:rsidRDefault="00C62496" w:rsidP="00C62496">
          <w:pPr>
            <w:pStyle w:val="09890B8D98804612A10A7C6727ADE9A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284F24DA8014B21952E0CAAE99395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CCA49FD-55C5-493C-B30D-98557AD0CB2F}"/>
      </w:docPartPr>
      <w:docPartBody>
        <w:p w:rsidR="00C62496" w:rsidRDefault="00C62496" w:rsidP="00C62496">
          <w:pPr>
            <w:pStyle w:val="E284F24DA8014B21952E0CAAE993950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5BB391FF5A6470BA2AA8E89017DCA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DD73EE-6BC6-4732-98D7-E198D4EA5B55}"/>
      </w:docPartPr>
      <w:docPartBody>
        <w:p w:rsidR="00C62496" w:rsidRDefault="00C62496" w:rsidP="00C62496">
          <w:pPr>
            <w:pStyle w:val="05BB391FF5A6470BA2AA8E89017DCAB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9BA3B2FF50694B1DAD804756525BE1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AA2B1D6-840D-4549-BA65-3FE80701C0DB}"/>
      </w:docPartPr>
      <w:docPartBody>
        <w:p w:rsidR="00C62496" w:rsidRDefault="00C62496" w:rsidP="00C62496">
          <w:pPr>
            <w:pStyle w:val="9BA3B2FF50694B1DAD804756525BE1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51C74F4B3854CD0B636198541FAA22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BE440DC-ABC4-4F61-B206-CAA0D81D428F}"/>
      </w:docPartPr>
      <w:docPartBody>
        <w:p w:rsidR="00C62496" w:rsidRDefault="00C62496" w:rsidP="00C62496">
          <w:pPr>
            <w:pStyle w:val="B51C74F4B3854CD0B636198541FAA22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464B8BE2DB2416AB31C5F308C0F964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694B2F-D00F-42D1-9BCC-F035AD96D794}"/>
      </w:docPartPr>
      <w:docPartBody>
        <w:p w:rsidR="000324F7" w:rsidRDefault="008612D5" w:rsidP="008612D5">
          <w:pPr>
            <w:pStyle w:val="D464B8BE2DB2416AB31C5F308C0F964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F7A4B8980104E92A735F857EBB33C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A6461-031F-465E-B96C-4CC8B6D7A51A}"/>
      </w:docPartPr>
      <w:docPartBody>
        <w:p w:rsidR="000324F7" w:rsidRDefault="008612D5" w:rsidP="008612D5">
          <w:pPr>
            <w:pStyle w:val="2F7A4B8980104E92A735F857EBB33C93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950CDBAFD8B437AB3DA79A25161F9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B0D7242-2ED5-41E8-81C7-616BA15EE21C}"/>
      </w:docPartPr>
      <w:docPartBody>
        <w:p w:rsidR="000324F7" w:rsidRDefault="008612D5" w:rsidP="008612D5">
          <w:pPr>
            <w:pStyle w:val="B950CDBAFD8B437AB3DA79A25161F9E5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C0D41A58E5C84EDFA91EAE778C6A167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6C4C0F-2DCA-4541-827B-ED2F1B4124DF}"/>
      </w:docPartPr>
      <w:docPartBody>
        <w:p w:rsidR="000324F7" w:rsidRDefault="008612D5" w:rsidP="008612D5">
          <w:pPr>
            <w:pStyle w:val="C0D41A58E5C84EDFA91EAE778C6A167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816CC2086DC24A64AEFC2600BDF645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4C82B7-B7F0-46D9-A83A-931428DBF2EF}"/>
      </w:docPartPr>
      <w:docPartBody>
        <w:p w:rsidR="000324F7" w:rsidRDefault="008612D5" w:rsidP="008612D5">
          <w:pPr>
            <w:pStyle w:val="816CC2086DC24A64AEFC2600BDF6455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809BD5EF7B84E82B40CF7DA36BD068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0FC723-F1E2-46F1-B23E-89130AD65BD6}"/>
      </w:docPartPr>
      <w:docPartBody>
        <w:p w:rsidR="000324F7" w:rsidRDefault="008612D5" w:rsidP="008612D5">
          <w:pPr>
            <w:pStyle w:val="1809BD5EF7B84E82B40CF7DA36BD068E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F5DEA75F06F48148B0F3FF3088193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997D6E-51C1-4FCA-89C6-2E61B065BFDF}"/>
      </w:docPartPr>
      <w:docPartBody>
        <w:p w:rsidR="000324F7" w:rsidRDefault="008612D5" w:rsidP="008612D5">
          <w:pPr>
            <w:pStyle w:val="1F5DEA75F06F48148B0F3FF3088193D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1C74DB83F654CC298FC02AE13E5F2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E5E7F0A-1D64-4A8F-A215-7F92B91771C8}"/>
      </w:docPartPr>
      <w:docPartBody>
        <w:p w:rsidR="000324F7" w:rsidRDefault="008612D5" w:rsidP="008612D5">
          <w:pPr>
            <w:pStyle w:val="91C74DB83F654CC298FC02AE13E5F2E3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FEE30309C0104EBD9294B7F5E18667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8B66F0D-DF24-4E15-BC97-0340F137677A}"/>
      </w:docPartPr>
      <w:docPartBody>
        <w:p w:rsidR="000324F7" w:rsidRDefault="008612D5" w:rsidP="008612D5">
          <w:pPr>
            <w:pStyle w:val="FEE30309C0104EBD9294B7F5E18667B0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C9157FE2FA5409E9CACFFFF8C73698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14D46A-6BA1-4F79-A6D2-DB682001CB83}"/>
      </w:docPartPr>
      <w:docPartBody>
        <w:p w:rsidR="000324F7" w:rsidRDefault="008612D5" w:rsidP="008612D5">
          <w:pPr>
            <w:pStyle w:val="4C9157FE2FA5409E9CACFFFF8C736982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33FD1F522A0457CB471729D7E7535A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3C4BAA-9B22-47DD-BB7F-FAB345AC9DF4}"/>
      </w:docPartPr>
      <w:docPartBody>
        <w:p w:rsidR="000324F7" w:rsidRDefault="008612D5" w:rsidP="008612D5">
          <w:pPr>
            <w:pStyle w:val="D33FD1F522A0457CB471729D7E7535A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D655CB070BC40D48B8B3BB88C330B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FB11D7-AAFD-4E6D-BD27-B4F888C4383A}"/>
      </w:docPartPr>
      <w:docPartBody>
        <w:p w:rsidR="000324F7" w:rsidRDefault="008612D5" w:rsidP="008612D5">
          <w:pPr>
            <w:pStyle w:val="ED655CB070BC40D48B8B3BB88C330B8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3350139572B848F5A9FAB274D85888F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8BEAD74-B078-48A8-9FA7-5A7E09126E50}"/>
      </w:docPartPr>
      <w:docPartBody>
        <w:p w:rsidR="000324F7" w:rsidRDefault="008612D5" w:rsidP="008612D5">
          <w:pPr>
            <w:pStyle w:val="3350139572B848F5A9FAB274D85888F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45FDAC3D05E41F38A6F24CA5CED28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75CCC8-32AC-4075-B4C8-9EBB0E26A89C}"/>
      </w:docPartPr>
      <w:docPartBody>
        <w:p w:rsidR="000324F7" w:rsidRDefault="008612D5" w:rsidP="008612D5">
          <w:pPr>
            <w:pStyle w:val="745FDAC3D05E41F38A6F24CA5CED28C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6BECC52730D4E40A40FC7F7658442F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8A6A0B-328E-4C9F-8EEF-9A908143A77E}"/>
      </w:docPartPr>
      <w:docPartBody>
        <w:p w:rsidR="000324F7" w:rsidRDefault="008612D5" w:rsidP="008612D5">
          <w:pPr>
            <w:pStyle w:val="76BECC52730D4E40A40FC7F7658442F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FED94BE9E4D4EA0AAD57C4F59FA07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D47A46-9444-455B-96CB-99E952CB6055}"/>
      </w:docPartPr>
      <w:docPartBody>
        <w:p w:rsidR="000324F7" w:rsidRDefault="008612D5" w:rsidP="008612D5">
          <w:pPr>
            <w:pStyle w:val="1FED94BE9E4D4EA0AAD57C4F59FA073C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B4B3942E60AB4BBA8DEF8234CCDE222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A0C29F-FEC8-432D-9366-1DFD8F832932}"/>
      </w:docPartPr>
      <w:docPartBody>
        <w:p w:rsidR="000324F7" w:rsidRDefault="008612D5" w:rsidP="008612D5">
          <w:pPr>
            <w:pStyle w:val="B4B3942E60AB4BBA8DEF8234CCDE222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FBE9DE69048D4EB284329823210323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C0F3B65-B4A7-46CD-BFCE-BF070B7FF009}"/>
      </w:docPartPr>
      <w:docPartBody>
        <w:p w:rsidR="000324F7" w:rsidRDefault="008612D5" w:rsidP="008612D5">
          <w:pPr>
            <w:pStyle w:val="FBE9DE69048D4EB2843298232103233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7A76ED56D2E4EEFAB67AE46ABD863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38D3B6-508F-43FD-B992-97C772FB7469}"/>
      </w:docPartPr>
      <w:docPartBody>
        <w:p w:rsidR="000324F7" w:rsidRDefault="008612D5" w:rsidP="008612D5">
          <w:pPr>
            <w:pStyle w:val="E7A76ED56D2E4EEFAB67AE46ABD8635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2C815C1BAB6E4D37963BE537AF7937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F2AD21-49D0-4AB6-8B26-C4743C89B9E7}"/>
      </w:docPartPr>
      <w:docPartBody>
        <w:p w:rsidR="000324F7" w:rsidRDefault="008612D5" w:rsidP="008612D5">
          <w:pPr>
            <w:pStyle w:val="2C815C1BAB6E4D37963BE537AF7937A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9154620F90F4006B16829EF6F2CE7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B77F24-7CEE-46AE-B922-E72C88A37D9F}"/>
      </w:docPartPr>
      <w:docPartBody>
        <w:p w:rsidR="000324F7" w:rsidRDefault="008612D5" w:rsidP="008612D5">
          <w:pPr>
            <w:pStyle w:val="79154620F90F4006B16829EF6F2CE76A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2D82A41CE4A4508B851F32B8E9D824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B5EB69-0845-4252-9859-682BD186066F}"/>
      </w:docPartPr>
      <w:docPartBody>
        <w:p w:rsidR="000324F7" w:rsidRDefault="008612D5" w:rsidP="008612D5">
          <w:pPr>
            <w:pStyle w:val="02D82A41CE4A4508B851F32B8E9D824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6ADE8D0717C4B70B79D97260C2F2A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26F5FF1-D58B-4A60-A80F-49753DB72FA9}"/>
      </w:docPartPr>
      <w:docPartBody>
        <w:p w:rsidR="000324F7" w:rsidRDefault="008612D5" w:rsidP="008612D5">
          <w:pPr>
            <w:pStyle w:val="D6ADE8D0717C4B70B79D97260C2F2A0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872EA09B13B949088ACEEE405FD9815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E2E9CC5-E532-44A5-90B4-98B23589E935}"/>
      </w:docPartPr>
      <w:docPartBody>
        <w:p w:rsidR="000324F7" w:rsidRDefault="008612D5" w:rsidP="008612D5">
          <w:pPr>
            <w:pStyle w:val="872EA09B13B949088ACEEE405FD9815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DF86C78E7B74FB4B0753EFAB055546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9F6FED-F932-4FB0-BF14-C6AE2F78419B}"/>
      </w:docPartPr>
      <w:docPartBody>
        <w:p w:rsidR="000324F7" w:rsidRDefault="008612D5" w:rsidP="008612D5">
          <w:pPr>
            <w:pStyle w:val="1DF86C78E7B74FB4B0753EFAB0555461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A197AA716AD0456CAA37C844BF36FE9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37038B6-7568-40AF-9DD1-FD51AEE8D25B}"/>
      </w:docPartPr>
      <w:docPartBody>
        <w:p w:rsidR="000324F7" w:rsidRDefault="008612D5" w:rsidP="008612D5">
          <w:pPr>
            <w:pStyle w:val="A197AA716AD0456CAA37C844BF36FE9E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4C3670542C784E47BAA6BD8A3C22D1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BBFF0B-E6FC-443B-9C2A-330C1658AFFD}"/>
      </w:docPartPr>
      <w:docPartBody>
        <w:p w:rsidR="000324F7" w:rsidRDefault="008612D5" w:rsidP="008612D5">
          <w:pPr>
            <w:pStyle w:val="4C3670542C784E47BAA6BD8A3C22D1A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019023D899D74697B709383E2F98937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D2B190-0FD5-496C-9C47-73036B9DBC67}"/>
      </w:docPartPr>
      <w:docPartBody>
        <w:p w:rsidR="000324F7" w:rsidRDefault="008612D5" w:rsidP="008612D5">
          <w:pPr>
            <w:pStyle w:val="019023D899D74697B709383E2F989376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2DEC837C11B416AA23A9A30D0DEE3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4AFBE1-2AAD-47E4-A9CF-833D767D7A9B}"/>
      </w:docPartPr>
      <w:docPartBody>
        <w:p w:rsidR="000324F7" w:rsidRDefault="008612D5" w:rsidP="008612D5">
          <w:pPr>
            <w:pStyle w:val="12DEC837C11B416AA23A9A30D0DEE3D9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194ADD038D6A4D48B8DF4E900159BB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98C9A98-8CBD-485B-9C5E-32E0EB180B3C}"/>
      </w:docPartPr>
      <w:docPartBody>
        <w:p w:rsidR="000324F7" w:rsidRDefault="008612D5" w:rsidP="008612D5">
          <w:pPr>
            <w:pStyle w:val="194ADD038D6A4D48B8DF4E900159BB43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92377E743E44C54B92B82CF9CBEFE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842B8F-0753-4ECC-B813-F374AD7EE4AA}"/>
      </w:docPartPr>
      <w:docPartBody>
        <w:p w:rsidR="000324F7" w:rsidRDefault="008612D5" w:rsidP="008612D5">
          <w:pPr>
            <w:pStyle w:val="D92377E743E44C54B92B82CF9CBEFE4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B00B6F367B747538547490A8B72B2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DA8CC16-211A-4D23-95A0-5B83B69AF96D}"/>
      </w:docPartPr>
      <w:docPartBody>
        <w:p w:rsidR="000324F7" w:rsidRDefault="008612D5" w:rsidP="008612D5">
          <w:pPr>
            <w:pStyle w:val="EB00B6F367B747538547490A8B72B2DF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E0915292B8BD46B9B3B2697B5F00F2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C92867-2EF7-46D7-BA73-F302B7BF8674}"/>
      </w:docPartPr>
      <w:docPartBody>
        <w:p w:rsidR="000324F7" w:rsidRDefault="008612D5" w:rsidP="008612D5">
          <w:pPr>
            <w:pStyle w:val="E0915292B8BD46B9B3B2697B5F00F20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C24DE62FBD74E02A95236028B5011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B6F256-5FAA-4563-8E82-E5C042CA2109}"/>
      </w:docPartPr>
      <w:docPartBody>
        <w:p w:rsidR="000324F7" w:rsidRDefault="008612D5" w:rsidP="008612D5">
          <w:pPr>
            <w:pStyle w:val="DC24DE62FBD74E02A95236028B501144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7EF3A25B1B6542A996CEE5783560C6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D34BBE0-4F85-4BBE-91B7-54808E1DB65E}"/>
      </w:docPartPr>
      <w:docPartBody>
        <w:p w:rsidR="000324F7" w:rsidRDefault="008612D5" w:rsidP="008612D5">
          <w:pPr>
            <w:pStyle w:val="7EF3A25B1B6542A996CEE5783560C605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C8B70CFAE3E044FE9513B749015D99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93D5061-E2F4-4E91-940E-8310AB846817}"/>
      </w:docPartPr>
      <w:docPartBody>
        <w:p w:rsidR="000324F7" w:rsidRDefault="008612D5" w:rsidP="008612D5">
          <w:pPr>
            <w:pStyle w:val="C8B70CFAE3E044FE9513B749015D990D"/>
          </w:pPr>
          <w:r w:rsidRPr="006B295F">
            <w:rPr>
              <w:rStyle w:val="YerTutucuMetni"/>
            </w:rPr>
            <w:t>Bir öğe seçin.</w:t>
          </w:r>
        </w:p>
      </w:docPartBody>
    </w:docPart>
    <w:docPart>
      <w:docPartPr>
        <w:name w:val="D28D9A4FFB464D338250B79F00702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B53F7A-13F6-4EEE-8B11-EE3A25A4CC4A}"/>
      </w:docPartPr>
      <w:docPartBody>
        <w:p w:rsidR="000324F7" w:rsidRDefault="008612D5" w:rsidP="008612D5">
          <w:pPr>
            <w:pStyle w:val="D28D9A4FFB464D338250B79F00702BA2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16CE68F78DC42AEA3688A27EC8BE49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2AD6910-7036-4759-B079-7D778C143F51}"/>
      </w:docPartPr>
      <w:docPartBody>
        <w:p w:rsidR="000324F7" w:rsidRDefault="008612D5" w:rsidP="008612D5">
          <w:pPr>
            <w:pStyle w:val="216CE68F78DC42AEA3688A27EC8BE49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1423ADA970F4ED69D34CB2F279C96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6D84D94-B7D3-43D5-B95B-D3FAB3848B66}"/>
      </w:docPartPr>
      <w:docPartBody>
        <w:p w:rsidR="000324F7" w:rsidRDefault="008612D5" w:rsidP="008612D5">
          <w:pPr>
            <w:pStyle w:val="21423ADA970F4ED69D34CB2F279C965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46E93AD7B7F41B3BC36FD41F4B528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F85A2A1-CC40-4473-BA39-4A2F3F768A3C}"/>
      </w:docPartPr>
      <w:docPartBody>
        <w:p w:rsidR="000324F7" w:rsidRDefault="008612D5" w:rsidP="008612D5">
          <w:pPr>
            <w:pStyle w:val="946E93AD7B7F41B3BC36FD41F4B528E8"/>
          </w:pPr>
          <w:r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raphos">
    <w:altName w:val="Cambria"/>
    <w:charset w:val="00"/>
    <w:family w:val="roman"/>
    <w:pitch w:val="variable"/>
    <w:sig w:usb0="00000007" w:usb1="00000000" w:usb2="00000000" w:usb3="00000000" w:csb0="00000093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roid Sans">
    <w:altName w:val="Times New Roman"/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9C"/>
    <w:rsid w:val="000324F7"/>
    <w:rsid w:val="00242FCB"/>
    <w:rsid w:val="0051748B"/>
    <w:rsid w:val="0079021B"/>
    <w:rsid w:val="008612D5"/>
    <w:rsid w:val="008E6F9C"/>
    <w:rsid w:val="00983D37"/>
    <w:rsid w:val="00C6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612D5"/>
  </w:style>
  <w:style w:type="paragraph" w:customStyle="1" w:styleId="B413C250BD784BF9B657F5326E47E5F6">
    <w:name w:val="B413C250BD784BF9B657F5326E47E5F6"/>
    <w:rsid w:val="008E6F9C"/>
  </w:style>
  <w:style w:type="paragraph" w:customStyle="1" w:styleId="3C5D1DE9EDCC44559CCDDB3F8E184C51">
    <w:name w:val="3C5D1DE9EDCC44559CCDDB3F8E184C51"/>
    <w:rsid w:val="008E6F9C"/>
  </w:style>
  <w:style w:type="paragraph" w:customStyle="1" w:styleId="0337B04058294C8B92D88AF3F76125EA">
    <w:name w:val="0337B04058294C8B92D88AF3F76125EA"/>
    <w:rsid w:val="008E6F9C"/>
  </w:style>
  <w:style w:type="paragraph" w:customStyle="1" w:styleId="E55B327F7E8C48F391EAB93AF66DD4D4">
    <w:name w:val="E55B327F7E8C48F391EAB93AF66DD4D4"/>
    <w:rsid w:val="008E6F9C"/>
  </w:style>
  <w:style w:type="paragraph" w:customStyle="1" w:styleId="4D85F4610EA040CBA084362577E3FE1A">
    <w:name w:val="4D85F4610EA040CBA084362577E3FE1A"/>
    <w:rsid w:val="008E6F9C"/>
  </w:style>
  <w:style w:type="paragraph" w:customStyle="1" w:styleId="40893549754F432A8F7EDEF83DD62731">
    <w:name w:val="40893549754F432A8F7EDEF83DD62731"/>
    <w:rsid w:val="008E6F9C"/>
  </w:style>
  <w:style w:type="paragraph" w:customStyle="1" w:styleId="4D88E14209A945ABAE24C97B52842D49">
    <w:name w:val="4D88E14209A945ABAE24C97B52842D49"/>
    <w:rsid w:val="008E6F9C"/>
  </w:style>
  <w:style w:type="paragraph" w:customStyle="1" w:styleId="D8DC281CC743443D93D23CE8A073DF1D">
    <w:name w:val="D8DC281CC743443D93D23CE8A073DF1D"/>
    <w:rsid w:val="008E6F9C"/>
  </w:style>
  <w:style w:type="paragraph" w:customStyle="1" w:styleId="35D680C65C0C4C28AE025544C0913DF7">
    <w:name w:val="35D680C65C0C4C28AE025544C0913DF7"/>
    <w:rsid w:val="008E6F9C"/>
  </w:style>
  <w:style w:type="paragraph" w:customStyle="1" w:styleId="A833830CCB13466ABE503F6D81C6AB6F">
    <w:name w:val="A833830CCB13466ABE503F6D81C6AB6F"/>
    <w:rsid w:val="008E6F9C"/>
  </w:style>
  <w:style w:type="paragraph" w:customStyle="1" w:styleId="BF7E5ED1C9D4429CB22E03E99EA2D0FB">
    <w:name w:val="BF7E5ED1C9D4429CB22E03E99EA2D0FB"/>
    <w:rsid w:val="008E6F9C"/>
  </w:style>
  <w:style w:type="paragraph" w:customStyle="1" w:styleId="8E2EC5F3EF7C40F2BDF4EF949157A35E">
    <w:name w:val="8E2EC5F3EF7C40F2BDF4EF949157A35E"/>
    <w:rsid w:val="008E6F9C"/>
  </w:style>
  <w:style w:type="paragraph" w:customStyle="1" w:styleId="0AF4689B1CFC4177BA1B59F72235BD72">
    <w:name w:val="0AF4689B1CFC4177BA1B59F72235BD72"/>
    <w:rsid w:val="00983D37"/>
  </w:style>
  <w:style w:type="paragraph" w:customStyle="1" w:styleId="A00032F3BA4447A6B1942DC63D3D0C69">
    <w:name w:val="A00032F3BA4447A6B1942DC63D3D0C69"/>
    <w:rsid w:val="00983D37"/>
  </w:style>
  <w:style w:type="paragraph" w:customStyle="1" w:styleId="2FEBF9E25D8C4BC497FC82D8F85FCB6D">
    <w:name w:val="2FEBF9E25D8C4BC497FC82D8F85FCB6D"/>
    <w:rsid w:val="00983D37"/>
  </w:style>
  <w:style w:type="paragraph" w:customStyle="1" w:styleId="1F2EA07578D6464A981AFFFDE6F67E8D">
    <w:name w:val="1F2EA07578D6464A981AFFFDE6F67E8D"/>
    <w:rsid w:val="00983D37"/>
  </w:style>
  <w:style w:type="paragraph" w:customStyle="1" w:styleId="593DBC505E81429381E7E7234FB054AB">
    <w:name w:val="593DBC505E81429381E7E7234FB054AB"/>
    <w:rsid w:val="00983D37"/>
  </w:style>
  <w:style w:type="paragraph" w:customStyle="1" w:styleId="C704DBBB3CC945C6926E5B93F961351E">
    <w:name w:val="C704DBBB3CC945C6926E5B93F961351E"/>
    <w:rsid w:val="00983D37"/>
  </w:style>
  <w:style w:type="paragraph" w:customStyle="1" w:styleId="16D68485272942DBA37E9872A9E3FBDE">
    <w:name w:val="16D68485272942DBA37E9872A9E3FBDE"/>
    <w:rsid w:val="00983D37"/>
  </w:style>
  <w:style w:type="paragraph" w:customStyle="1" w:styleId="CC517EA4A6E9490CA4E5C4F11FFDF65D">
    <w:name w:val="CC517EA4A6E9490CA4E5C4F11FFDF65D"/>
    <w:rsid w:val="00983D37"/>
  </w:style>
  <w:style w:type="paragraph" w:customStyle="1" w:styleId="89EDEBBB48E4473AACA8F95B3B308139">
    <w:name w:val="89EDEBBB48E4473AACA8F95B3B308139"/>
    <w:rsid w:val="00983D37"/>
  </w:style>
  <w:style w:type="paragraph" w:customStyle="1" w:styleId="1D04D4FE47844F328595472EF1AB3959">
    <w:name w:val="1D04D4FE47844F328595472EF1AB3959"/>
    <w:rsid w:val="00983D37"/>
  </w:style>
  <w:style w:type="paragraph" w:customStyle="1" w:styleId="A595B92267F84EECA4C50EE1B24D68FD">
    <w:name w:val="A595B92267F84EECA4C50EE1B24D68FD"/>
    <w:rsid w:val="00983D37"/>
  </w:style>
  <w:style w:type="paragraph" w:customStyle="1" w:styleId="12B611AE3993444E963774B646D3D897">
    <w:name w:val="12B611AE3993444E963774B646D3D897"/>
    <w:rsid w:val="00983D37"/>
  </w:style>
  <w:style w:type="paragraph" w:customStyle="1" w:styleId="2371287DF081426E858101177CF034FF">
    <w:name w:val="2371287DF081426E858101177CF034FF"/>
    <w:rsid w:val="00983D37"/>
  </w:style>
  <w:style w:type="paragraph" w:customStyle="1" w:styleId="6339AD8F20414560A9055782463680E1">
    <w:name w:val="6339AD8F20414560A9055782463680E1"/>
    <w:rsid w:val="00983D37"/>
  </w:style>
  <w:style w:type="paragraph" w:customStyle="1" w:styleId="E3DD3738000A48EF99DC7FF4E51DA2CA">
    <w:name w:val="E3DD3738000A48EF99DC7FF4E51DA2CA"/>
    <w:rsid w:val="00983D37"/>
  </w:style>
  <w:style w:type="paragraph" w:customStyle="1" w:styleId="55D9487E0F7D494A9F3CB7EF7DDB2A58">
    <w:name w:val="55D9487E0F7D494A9F3CB7EF7DDB2A58"/>
    <w:rsid w:val="00983D37"/>
  </w:style>
  <w:style w:type="paragraph" w:customStyle="1" w:styleId="7FB20E211A2E4C34BD97583F73E9C2DF">
    <w:name w:val="7FB20E211A2E4C34BD97583F73E9C2DF"/>
    <w:rsid w:val="00983D37"/>
  </w:style>
  <w:style w:type="paragraph" w:customStyle="1" w:styleId="0B316BE5AA914F00ABD83CC8D9C10C7F">
    <w:name w:val="0B316BE5AA914F00ABD83CC8D9C10C7F"/>
    <w:rsid w:val="00983D37"/>
  </w:style>
  <w:style w:type="paragraph" w:customStyle="1" w:styleId="D10F3A7305AA4AAEB4B306BAAE5A2EB5">
    <w:name w:val="D10F3A7305AA4AAEB4B306BAAE5A2EB5"/>
    <w:rsid w:val="00983D37"/>
  </w:style>
  <w:style w:type="paragraph" w:customStyle="1" w:styleId="CDBECAD97AD145E8827F699AE1631FC4">
    <w:name w:val="CDBECAD97AD145E8827F699AE1631FC4"/>
    <w:rsid w:val="00983D37"/>
  </w:style>
  <w:style w:type="paragraph" w:customStyle="1" w:styleId="E2D2BB4D1D9C40A4809C9EA7C408C8FE">
    <w:name w:val="E2D2BB4D1D9C40A4809C9EA7C408C8FE"/>
    <w:rsid w:val="00983D37"/>
  </w:style>
  <w:style w:type="paragraph" w:customStyle="1" w:styleId="AD11D975220148D3918D0B2436D5DB66">
    <w:name w:val="AD11D975220148D3918D0B2436D5DB66"/>
    <w:rsid w:val="00983D37"/>
  </w:style>
  <w:style w:type="paragraph" w:customStyle="1" w:styleId="A120E5497B8C4ADD900E60E5078337E2">
    <w:name w:val="A120E5497B8C4ADD900E60E5078337E2"/>
    <w:rsid w:val="00983D37"/>
  </w:style>
  <w:style w:type="paragraph" w:customStyle="1" w:styleId="69C6AE9E098343F4A931D65E83828162">
    <w:name w:val="69C6AE9E098343F4A931D65E83828162"/>
    <w:rsid w:val="00983D37"/>
  </w:style>
  <w:style w:type="paragraph" w:customStyle="1" w:styleId="734461DA16634399BFED7389EA9EE34A">
    <w:name w:val="734461DA16634399BFED7389EA9EE34A"/>
    <w:rsid w:val="00983D37"/>
  </w:style>
  <w:style w:type="paragraph" w:customStyle="1" w:styleId="DF847A7BC84142DA8CF5EFEF83C3CBC2">
    <w:name w:val="DF847A7BC84142DA8CF5EFEF83C3CBC2"/>
    <w:rsid w:val="00983D37"/>
  </w:style>
  <w:style w:type="paragraph" w:customStyle="1" w:styleId="6065D9AFFFA24E0F861BE3B0807F7BA0">
    <w:name w:val="6065D9AFFFA24E0F861BE3B0807F7BA0"/>
    <w:rsid w:val="00983D37"/>
  </w:style>
  <w:style w:type="paragraph" w:customStyle="1" w:styleId="09C77B11AE51418BB1CF6BEFFB33F1F6">
    <w:name w:val="09C77B11AE51418BB1CF6BEFFB33F1F6"/>
    <w:rsid w:val="00983D37"/>
  </w:style>
  <w:style w:type="paragraph" w:customStyle="1" w:styleId="F4D6E30C5A51408B91FC73AB61479642">
    <w:name w:val="F4D6E30C5A51408B91FC73AB61479642"/>
    <w:rsid w:val="00983D37"/>
  </w:style>
  <w:style w:type="paragraph" w:customStyle="1" w:styleId="389368D2F8EA4510863C30C0F0D1A910">
    <w:name w:val="389368D2F8EA4510863C30C0F0D1A910"/>
    <w:rsid w:val="00983D37"/>
  </w:style>
  <w:style w:type="paragraph" w:customStyle="1" w:styleId="BF1E8C90A8AB4B32AB2EA6BEC0DE5B6A">
    <w:name w:val="BF1E8C90A8AB4B32AB2EA6BEC0DE5B6A"/>
    <w:rsid w:val="00983D37"/>
  </w:style>
  <w:style w:type="paragraph" w:customStyle="1" w:styleId="7CFCBB024104436DB987A30758BAE2B4">
    <w:name w:val="7CFCBB024104436DB987A30758BAE2B4"/>
    <w:rsid w:val="00983D37"/>
  </w:style>
  <w:style w:type="paragraph" w:customStyle="1" w:styleId="C9C0690E4026486C966AFAFA4D72A612">
    <w:name w:val="C9C0690E4026486C966AFAFA4D72A612"/>
    <w:rsid w:val="00983D37"/>
  </w:style>
  <w:style w:type="paragraph" w:customStyle="1" w:styleId="D97D09C97A454E4F8CB7DC17EC773DFB">
    <w:name w:val="D97D09C97A454E4F8CB7DC17EC773DFB"/>
    <w:rsid w:val="00983D37"/>
  </w:style>
  <w:style w:type="paragraph" w:customStyle="1" w:styleId="52BD93607A54437FB6BF82345723233F">
    <w:name w:val="52BD93607A54437FB6BF82345723233F"/>
    <w:rsid w:val="00983D37"/>
  </w:style>
  <w:style w:type="paragraph" w:customStyle="1" w:styleId="6F14AD8BCF804D44A7DED574E7865B89">
    <w:name w:val="6F14AD8BCF804D44A7DED574E7865B89"/>
    <w:rsid w:val="00983D37"/>
  </w:style>
  <w:style w:type="paragraph" w:customStyle="1" w:styleId="A288ACA5EABD49F984A8A0DF4D2FC2DB">
    <w:name w:val="A288ACA5EABD49F984A8A0DF4D2FC2DB"/>
    <w:rsid w:val="00983D37"/>
  </w:style>
  <w:style w:type="paragraph" w:customStyle="1" w:styleId="999F718BAF704444882812C72728D5F0">
    <w:name w:val="999F718BAF704444882812C72728D5F0"/>
    <w:rsid w:val="00983D37"/>
  </w:style>
  <w:style w:type="paragraph" w:customStyle="1" w:styleId="E6CCB46EE9C241688A616CE590B6D2B6">
    <w:name w:val="E6CCB46EE9C241688A616CE590B6D2B6"/>
    <w:rsid w:val="00983D37"/>
  </w:style>
  <w:style w:type="paragraph" w:customStyle="1" w:styleId="0951DF422FE04F71BD112C91619A91BD">
    <w:name w:val="0951DF422FE04F71BD112C91619A91BD"/>
    <w:rsid w:val="00983D37"/>
  </w:style>
  <w:style w:type="paragraph" w:customStyle="1" w:styleId="B4C0B363696A44E1B013CC146CAA4622">
    <w:name w:val="B4C0B363696A44E1B013CC146CAA4622"/>
    <w:rsid w:val="00983D37"/>
  </w:style>
  <w:style w:type="paragraph" w:customStyle="1" w:styleId="D8233F6C3D844DE8B96146ACA3728530">
    <w:name w:val="D8233F6C3D844DE8B96146ACA3728530"/>
    <w:rsid w:val="00983D37"/>
  </w:style>
  <w:style w:type="paragraph" w:customStyle="1" w:styleId="A5E2FABABED940AF8FB06DB2F86F1C00">
    <w:name w:val="A5E2FABABED940AF8FB06DB2F86F1C00"/>
    <w:rsid w:val="00983D37"/>
  </w:style>
  <w:style w:type="paragraph" w:customStyle="1" w:styleId="F4FB67E8A2304A34A67FB74A3FA59EB7">
    <w:name w:val="F4FB67E8A2304A34A67FB74A3FA59EB7"/>
    <w:rsid w:val="00983D37"/>
  </w:style>
  <w:style w:type="paragraph" w:customStyle="1" w:styleId="030D375F6E1D4FE588D8B2C1C51E9E53">
    <w:name w:val="030D375F6E1D4FE588D8B2C1C51E9E53"/>
    <w:rsid w:val="00983D37"/>
  </w:style>
  <w:style w:type="paragraph" w:customStyle="1" w:styleId="315FE1020CE94D2383AB3F0AADB9AF20">
    <w:name w:val="315FE1020CE94D2383AB3F0AADB9AF20"/>
    <w:rsid w:val="00983D37"/>
  </w:style>
  <w:style w:type="paragraph" w:customStyle="1" w:styleId="DD2A52E5BBBB4BCD8AB325CC68DC9E6E">
    <w:name w:val="DD2A52E5BBBB4BCD8AB325CC68DC9E6E"/>
    <w:rsid w:val="00983D37"/>
  </w:style>
  <w:style w:type="paragraph" w:customStyle="1" w:styleId="0226BA662CBD42598AD97EE5AC1A18D5">
    <w:name w:val="0226BA662CBD42598AD97EE5AC1A18D5"/>
    <w:rsid w:val="00983D37"/>
  </w:style>
  <w:style w:type="paragraph" w:customStyle="1" w:styleId="C0E1D6D75ADA4C748F218167D232029A">
    <w:name w:val="C0E1D6D75ADA4C748F218167D232029A"/>
    <w:rsid w:val="00983D37"/>
  </w:style>
  <w:style w:type="paragraph" w:customStyle="1" w:styleId="BD177A3ABCF4413C9516091384A37939">
    <w:name w:val="BD177A3ABCF4413C9516091384A37939"/>
    <w:rsid w:val="00983D37"/>
  </w:style>
  <w:style w:type="paragraph" w:customStyle="1" w:styleId="0C54DD43954D41BD87CF47C73FC2965E">
    <w:name w:val="0C54DD43954D41BD87CF47C73FC2965E"/>
    <w:rsid w:val="00983D37"/>
  </w:style>
  <w:style w:type="paragraph" w:customStyle="1" w:styleId="0F713364B32344BB80769267402EA014">
    <w:name w:val="0F713364B32344BB80769267402EA014"/>
    <w:rsid w:val="00983D37"/>
  </w:style>
  <w:style w:type="paragraph" w:customStyle="1" w:styleId="E5E43FAB9CC5476CBBFDA3879331155D">
    <w:name w:val="E5E43FAB9CC5476CBBFDA3879331155D"/>
    <w:rsid w:val="00983D37"/>
  </w:style>
  <w:style w:type="paragraph" w:customStyle="1" w:styleId="DF031E9C24C840D896A0D94084DD4214">
    <w:name w:val="DF031E9C24C840D896A0D94084DD4214"/>
    <w:rsid w:val="00983D37"/>
  </w:style>
  <w:style w:type="paragraph" w:customStyle="1" w:styleId="B0439B2AED9C4AE2B38F0BB073C1275C">
    <w:name w:val="B0439B2AED9C4AE2B38F0BB073C1275C"/>
    <w:rsid w:val="00983D37"/>
  </w:style>
  <w:style w:type="paragraph" w:customStyle="1" w:styleId="60CAEA363AE34D15B1081CD88AE1AD14">
    <w:name w:val="60CAEA363AE34D15B1081CD88AE1AD14"/>
    <w:rsid w:val="00983D37"/>
  </w:style>
  <w:style w:type="paragraph" w:customStyle="1" w:styleId="5718DA099FB649749BC4385EEF8FD4A7">
    <w:name w:val="5718DA099FB649749BC4385EEF8FD4A7"/>
    <w:rsid w:val="00983D37"/>
  </w:style>
  <w:style w:type="paragraph" w:customStyle="1" w:styleId="C3E62B14CF524FD388B8B7A51FCB8209">
    <w:name w:val="C3E62B14CF524FD388B8B7A51FCB8209"/>
    <w:rsid w:val="00983D37"/>
  </w:style>
  <w:style w:type="paragraph" w:customStyle="1" w:styleId="4693ADE88A9A4308A3A365208DA8BA02">
    <w:name w:val="4693ADE88A9A4308A3A365208DA8BA02"/>
    <w:rsid w:val="00983D37"/>
  </w:style>
  <w:style w:type="paragraph" w:customStyle="1" w:styleId="C579BF8D3C374445A4DA6771F89F44B2">
    <w:name w:val="C579BF8D3C374445A4DA6771F89F44B2"/>
    <w:rsid w:val="00983D37"/>
  </w:style>
  <w:style w:type="paragraph" w:customStyle="1" w:styleId="CD17DFD9C9A242E28D1787EEBAEA9BE4">
    <w:name w:val="CD17DFD9C9A242E28D1787EEBAEA9BE4"/>
    <w:rsid w:val="00983D37"/>
  </w:style>
  <w:style w:type="paragraph" w:customStyle="1" w:styleId="2E1C20DF7A5E4F639C4819475403920A">
    <w:name w:val="2E1C20DF7A5E4F639C4819475403920A"/>
    <w:rsid w:val="00983D37"/>
  </w:style>
  <w:style w:type="paragraph" w:customStyle="1" w:styleId="F5E70F5E9FE64C559B2F0113B818641A">
    <w:name w:val="F5E70F5E9FE64C559B2F0113B818641A"/>
    <w:rsid w:val="00983D37"/>
  </w:style>
  <w:style w:type="paragraph" w:customStyle="1" w:styleId="3503627E85504501BBD94F8B2FACF445">
    <w:name w:val="3503627E85504501BBD94F8B2FACF445"/>
    <w:rsid w:val="00983D37"/>
  </w:style>
  <w:style w:type="paragraph" w:customStyle="1" w:styleId="2EA6BCE0702146E7AC93E205A652475E">
    <w:name w:val="2EA6BCE0702146E7AC93E205A652475E"/>
    <w:rsid w:val="00983D37"/>
  </w:style>
  <w:style w:type="paragraph" w:customStyle="1" w:styleId="14AECE0B38C1457293A89B35FDF7F4D4">
    <w:name w:val="14AECE0B38C1457293A89B35FDF7F4D4"/>
    <w:rsid w:val="00983D37"/>
  </w:style>
  <w:style w:type="paragraph" w:customStyle="1" w:styleId="50973280859E40A6815601D0D1D8FC2F">
    <w:name w:val="50973280859E40A6815601D0D1D8FC2F"/>
    <w:rsid w:val="00983D37"/>
  </w:style>
  <w:style w:type="paragraph" w:customStyle="1" w:styleId="169B7330FC2E42F598C58927397DBC1B">
    <w:name w:val="169B7330FC2E42F598C58927397DBC1B"/>
    <w:rsid w:val="00983D37"/>
  </w:style>
  <w:style w:type="paragraph" w:customStyle="1" w:styleId="1C2952D99EA946BB84687E16659D130A">
    <w:name w:val="1C2952D99EA946BB84687E16659D130A"/>
    <w:rsid w:val="00983D37"/>
  </w:style>
  <w:style w:type="paragraph" w:customStyle="1" w:styleId="EB4F62D2103043EC8155FC4B783184E0">
    <w:name w:val="EB4F62D2103043EC8155FC4B783184E0"/>
    <w:rsid w:val="00983D37"/>
  </w:style>
  <w:style w:type="paragraph" w:customStyle="1" w:styleId="C1E1B08D4CF941D0B04720EDE14B898A">
    <w:name w:val="C1E1B08D4CF941D0B04720EDE14B898A"/>
    <w:rsid w:val="00983D37"/>
  </w:style>
  <w:style w:type="paragraph" w:customStyle="1" w:styleId="7A2D00EAE15B4DEF9BB0A4E60513CBFE">
    <w:name w:val="7A2D00EAE15B4DEF9BB0A4E60513CBFE"/>
    <w:rsid w:val="00983D37"/>
  </w:style>
  <w:style w:type="paragraph" w:customStyle="1" w:styleId="7DFB11239D3545ED827AFD4B5DBA569F">
    <w:name w:val="7DFB11239D3545ED827AFD4B5DBA569F"/>
    <w:rsid w:val="00983D37"/>
  </w:style>
  <w:style w:type="paragraph" w:customStyle="1" w:styleId="694FEB1215E74153A45E5BC5F25C737E">
    <w:name w:val="694FEB1215E74153A45E5BC5F25C737E"/>
    <w:rsid w:val="00983D37"/>
  </w:style>
  <w:style w:type="paragraph" w:customStyle="1" w:styleId="B965E1DFEE6B4077A42ADFE8709E21E5">
    <w:name w:val="B965E1DFEE6B4077A42ADFE8709E21E5"/>
    <w:rsid w:val="00983D37"/>
  </w:style>
  <w:style w:type="paragraph" w:customStyle="1" w:styleId="602111F8D91C4311ACF1162841155966">
    <w:name w:val="602111F8D91C4311ACF1162841155966"/>
    <w:rsid w:val="00983D37"/>
  </w:style>
  <w:style w:type="paragraph" w:customStyle="1" w:styleId="449571BF92A5402F85C4E047150745F8">
    <w:name w:val="449571BF92A5402F85C4E047150745F8"/>
    <w:rsid w:val="00983D37"/>
  </w:style>
  <w:style w:type="paragraph" w:customStyle="1" w:styleId="53475E0BA9F84FFC860D7A6DD4C4072C">
    <w:name w:val="53475E0BA9F84FFC860D7A6DD4C4072C"/>
    <w:rsid w:val="00983D37"/>
  </w:style>
  <w:style w:type="paragraph" w:customStyle="1" w:styleId="5D34394AE87F4A9C96A3DA715F984106">
    <w:name w:val="5D34394AE87F4A9C96A3DA715F984106"/>
    <w:rsid w:val="00983D37"/>
  </w:style>
  <w:style w:type="paragraph" w:customStyle="1" w:styleId="324B7C80EF634AE29008C27583499B55">
    <w:name w:val="324B7C80EF634AE29008C27583499B55"/>
    <w:rsid w:val="00983D37"/>
  </w:style>
  <w:style w:type="paragraph" w:customStyle="1" w:styleId="2B7CAF059E5B47A3A6696C510430D8F5">
    <w:name w:val="2B7CAF059E5B47A3A6696C510430D8F5"/>
    <w:rsid w:val="00983D37"/>
  </w:style>
  <w:style w:type="paragraph" w:customStyle="1" w:styleId="C1953F28BE3644A68DC28FB1E1423DCD">
    <w:name w:val="C1953F28BE3644A68DC28FB1E1423DCD"/>
    <w:rsid w:val="00983D37"/>
  </w:style>
  <w:style w:type="paragraph" w:customStyle="1" w:styleId="3DD97E34D0584C19B048016E0F40A6EC">
    <w:name w:val="3DD97E34D0584C19B048016E0F40A6EC"/>
    <w:rsid w:val="00983D37"/>
  </w:style>
  <w:style w:type="paragraph" w:customStyle="1" w:styleId="0528B5D6A4DF4814BC24E3E41B2E59BF">
    <w:name w:val="0528B5D6A4DF4814BC24E3E41B2E59BF"/>
    <w:rsid w:val="00983D37"/>
  </w:style>
  <w:style w:type="paragraph" w:customStyle="1" w:styleId="CFAB58EFF8C842FDABA33EEB18B796AC">
    <w:name w:val="CFAB58EFF8C842FDABA33EEB18B796AC"/>
    <w:rsid w:val="00983D37"/>
  </w:style>
  <w:style w:type="paragraph" w:customStyle="1" w:styleId="9E41AD49AE394B4B96B497EFF87ACCAC">
    <w:name w:val="9E41AD49AE394B4B96B497EFF87ACCAC"/>
    <w:rsid w:val="00983D37"/>
  </w:style>
  <w:style w:type="paragraph" w:customStyle="1" w:styleId="77FCEA8BCA9E462780AB9BA7CB1AF1A7">
    <w:name w:val="77FCEA8BCA9E462780AB9BA7CB1AF1A7"/>
    <w:rsid w:val="00983D37"/>
  </w:style>
  <w:style w:type="paragraph" w:customStyle="1" w:styleId="127E3F5CD1AD473296410528B8E81EAF">
    <w:name w:val="127E3F5CD1AD473296410528B8E81EAF"/>
    <w:rsid w:val="00983D37"/>
  </w:style>
  <w:style w:type="paragraph" w:customStyle="1" w:styleId="1FED13829DCC44C78279015A01807063">
    <w:name w:val="1FED13829DCC44C78279015A01807063"/>
    <w:rsid w:val="00983D37"/>
  </w:style>
  <w:style w:type="paragraph" w:customStyle="1" w:styleId="0309C9467D8347818478F4CFBCD6FC2F">
    <w:name w:val="0309C9467D8347818478F4CFBCD6FC2F"/>
    <w:rsid w:val="00983D37"/>
  </w:style>
  <w:style w:type="paragraph" w:customStyle="1" w:styleId="26C6908C881C4278B2B71EB3DF44C996">
    <w:name w:val="26C6908C881C4278B2B71EB3DF44C996"/>
    <w:rsid w:val="00983D37"/>
  </w:style>
  <w:style w:type="paragraph" w:customStyle="1" w:styleId="5C90682F491D44569A1D8D835163BCD3">
    <w:name w:val="5C90682F491D44569A1D8D835163BCD3"/>
    <w:rsid w:val="00983D37"/>
  </w:style>
  <w:style w:type="paragraph" w:customStyle="1" w:styleId="1D40CF9984464F4899807C298D2A83D9">
    <w:name w:val="1D40CF9984464F4899807C298D2A83D9"/>
    <w:rsid w:val="00C62496"/>
  </w:style>
  <w:style w:type="paragraph" w:customStyle="1" w:styleId="AF09F36F03664EA48D778D17A625AFB7">
    <w:name w:val="AF09F36F03664EA48D778D17A625AFB7"/>
    <w:rsid w:val="00C62496"/>
  </w:style>
  <w:style w:type="paragraph" w:customStyle="1" w:styleId="F6087983EC2D4AA18ED15798B8B802A0">
    <w:name w:val="F6087983EC2D4AA18ED15798B8B802A0"/>
    <w:rsid w:val="00C62496"/>
  </w:style>
  <w:style w:type="paragraph" w:customStyle="1" w:styleId="9DD832A0425B4E11A888E139754967B4">
    <w:name w:val="9DD832A0425B4E11A888E139754967B4"/>
    <w:rsid w:val="00C62496"/>
  </w:style>
  <w:style w:type="paragraph" w:customStyle="1" w:styleId="B91B8C737AC24A30AFDBED07DCA362CD">
    <w:name w:val="B91B8C737AC24A30AFDBED07DCA362CD"/>
    <w:rsid w:val="00C62496"/>
  </w:style>
  <w:style w:type="paragraph" w:customStyle="1" w:styleId="14CACC69215341CE81655DA12AEFB076">
    <w:name w:val="14CACC69215341CE81655DA12AEFB076"/>
    <w:rsid w:val="00C62496"/>
  </w:style>
  <w:style w:type="paragraph" w:customStyle="1" w:styleId="8D910E425F974C928AEA4AB56C0C2FBA">
    <w:name w:val="8D910E425F974C928AEA4AB56C0C2FBA"/>
    <w:rsid w:val="00C62496"/>
  </w:style>
  <w:style w:type="paragraph" w:customStyle="1" w:styleId="640796D33175444F86A7249C82A622C9">
    <w:name w:val="640796D33175444F86A7249C82A622C9"/>
    <w:rsid w:val="00C62496"/>
  </w:style>
  <w:style w:type="paragraph" w:customStyle="1" w:styleId="6B34BA03081645A4BE1594CA30AD5C9D">
    <w:name w:val="6B34BA03081645A4BE1594CA30AD5C9D"/>
    <w:rsid w:val="00C62496"/>
  </w:style>
  <w:style w:type="paragraph" w:customStyle="1" w:styleId="AC8595AA1CAB4C3F9CAD71C8D6BC00BF">
    <w:name w:val="AC8595AA1CAB4C3F9CAD71C8D6BC00BF"/>
    <w:rsid w:val="00C62496"/>
  </w:style>
  <w:style w:type="paragraph" w:customStyle="1" w:styleId="3BE4D0C6AAAB478CA5E0EF6F81FE5E7A">
    <w:name w:val="3BE4D0C6AAAB478CA5E0EF6F81FE5E7A"/>
    <w:rsid w:val="00C62496"/>
  </w:style>
  <w:style w:type="paragraph" w:customStyle="1" w:styleId="792F3A83EFE948E6B00A10BFA79F6986">
    <w:name w:val="792F3A83EFE948E6B00A10BFA79F6986"/>
    <w:rsid w:val="00C62496"/>
  </w:style>
  <w:style w:type="paragraph" w:customStyle="1" w:styleId="FFABA253CA334EF69A8FDFC10C324924">
    <w:name w:val="FFABA253CA334EF69A8FDFC10C324924"/>
    <w:rsid w:val="00C62496"/>
  </w:style>
  <w:style w:type="paragraph" w:customStyle="1" w:styleId="93A53B50DDD94EE8B999BDEDFA1887E7">
    <w:name w:val="93A53B50DDD94EE8B999BDEDFA1887E7"/>
    <w:rsid w:val="00C62496"/>
  </w:style>
  <w:style w:type="paragraph" w:customStyle="1" w:styleId="EB27567FB2AA4A8BA2655FFE9736D9E1">
    <w:name w:val="EB27567FB2AA4A8BA2655FFE9736D9E1"/>
    <w:rsid w:val="00C62496"/>
  </w:style>
  <w:style w:type="paragraph" w:customStyle="1" w:styleId="B49B9E756FE443729C03B35A39B1B064">
    <w:name w:val="B49B9E756FE443729C03B35A39B1B064"/>
    <w:rsid w:val="00C62496"/>
  </w:style>
  <w:style w:type="paragraph" w:customStyle="1" w:styleId="0C400DACDADD4EC08EDD567E5B812C62">
    <w:name w:val="0C400DACDADD4EC08EDD567E5B812C62"/>
    <w:rsid w:val="00C62496"/>
  </w:style>
  <w:style w:type="paragraph" w:customStyle="1" w:styleId="2C9F6100C6B641CCA21FB2E6CB8603AE">
    <w:name w:val="2C9F6100C6B641CCA21FB2E6CB8603AE"/>
    <w:rsid w:val="00C62496"/>
  </w:style>
  <w:style w:type="paragraph" w:customStyle="1" w:styleId="CD5DBBB2F2AB43D29305EAE38B9968FF">
    <w:name w:val="CD5DBBB2F2AB43D29305EAE38B9968FF"/>
    <w:rsid w:val="00C62496"/>
  </w:style>
  <w:style w:type="paragraph" w:customStyle="1" w:styleId="28EF720882664DBB910772D9DFECBD66">
    <w:name w:val="28EF720882664DBB910772D9DFECBD66"/>
    <w:rsid w:val="00C62496"/>
  </w:style>
  <w:style w:type="paragraph" w:customStyle="1" w:styleId="C84F7F592B504742AC04CF53D5951063">
    <w:name w:val="C84F7F592B504742AC04CF53D5951063"/>
    <w:rsid w:val="00C62496"/>
  </w:style>
  <w:style w:type="paragraph" w:customStyle="1" w:styleId="D73510AA18084C85B1E27B2710B52880">
    <w:name w:val="D73510AA18084C85B1E27B2710B52880"/>
    <w:rsid w:val="00C62496"/>
  </w:style>
  <w:style w:type="paragraph" w:customStyle="1" w:styleId="1707B91222964E8B953EEB8335B4F19B">
    <w:name w:val="1707B91222964E8B953EEB8335B4F19B"/>
    <w:rsid w:val="00C62496"/>
  </w:style>
  <w:style w:type="paragraph" w:customStyle="1" w:styleId="E84D5B5A8F134DE0B74FA6560AF6BFCE">
    <w:name w:val="E84D5B5A8F134DE0B74FA6560AF6BFCE"/>
    <w:rsid w:val="00C62496"/>
  </w:style>
  <w:style w:type="paragraph" w:customStyle="1" w:styleId="21AECBBFCDB747E4A540E52EB7B66E1B">
    <w:name w:val="21AECBBFCDB747E4A540E52EB7B66E1B"/>
    <w:rsid w:val="00C62496"/>
  </w:style>
  <w:style w:type="paragraph" w:customStyle="1" w:styleId="72B27A1C91954DED9DEA441FB4C150E3">
    <w:name w:val="72B27A1C91954DED9DEA441FB4C150E3"/>
    <w:rsid w:val="00C62496"/>
  </w:style>
  <w:style w:type="paragraph" w:customStyle="1" w:styleId="D759093DEAAA4A31932DB053A3599F84">
    <w:name w:val="D759093DEAAA4A31932DB053A3599F84"/>
    <w:rsid w:val="00C62496"/>
  </w:style>
  <w:style w:type="paragraph" w:customStyle="1" w:styleId="7891A58F87A3471FB3EE5A27A65099EC">
    <w:name w:val="7891A58F87A3471FB3EE5A27A65099EC"/>
    <w:rsid w:val="00C62496"/>
  </w:style>
  <w:style w:type="paragraph" w:customStyle="1" w:styleId="31A497A5132F4213A662A06BA2E5F269">
    <w:name w:val="31A497A5132F4213A662A06BA2E5F269"/>
    <w:rsid w:val="00C62496"/>
  </w:style>
  <w:style w:type="paragraph" w:customStyle="1" w:styleId="9054D853049D4C509311BC7C69085EED">
    <w:name w:val="9054D853049D4C509311BC7C69085EED"/>
    <w:rsid w:val="00C62496"/>
  </w:style>
  <w:style w:type="paragraph" w:customStyle="1" w:styleId="61F7B87265264D4880B767B115941CD5">
    <w:name w:val="61F7B87265264D4880B767B115941CD5"/>
    <w:rsid w:val="00C62496"/>
  </w:style>
  <w:style w:type="paragraph" w:customStyle="1" w:styleId="B257A91BDFAD44B6BDAF523B7C80F2A9">
    <w:name w:val="B257A91BDFAD44B6BDAF523B7C80F2A9"/>
    <w:rsid w:val="00C62496"/>
  </w:style>
  <w:style w:type="paragraph" w:customStyle="1" w:styleId="06926C80F37F42399785FC4BAF886670">
    <w:name w:val="06926C80F37F42399785FC4BAF886670"/>
    <w:rsid w:val="00C62496"/>
  </w:style>
  <w:style w:type="paragraph" w:customStyle="1" w:styleId="B50BAD53CB87471D97DDA60A56B07CA4">
    <w:name w:val="B50BAD53CB87471D97DDA60A56B07CA4"/>
    <w:rsid w:val="00C62496"/>
  </w:style>
  <w:style w:type="paragraph" w:customStyle="1" w:styleId="C9FAF19F76F0431BB9DD6F6B917C9CD2">
    <w:name w:val="C9FAF19F76F0431BB9DD6F6B917C9CD2"/>
    <w:rsid w:val="00C62496"/>
  </w:style>
  <w:style w:type="paragraph" w:customStyle="1" w:styleId="1478989DA5E34C8AA4DD4FA55BA3BD4F">
    <w:name w:val="1478989DA5E34C8AA4DD4FA55BA3BD4F"/>
    <w:rsid w:val="00C62496"/>
  </w:style>
  <w:style w:type="paragraph" w:customStyle="1" w:styleId="7B81185D7C994D938C5EC339B2F165E5">
    <w:name w:val="7B81185D7C994D938C5EC339B2F165E5"/>
    <w:rsid w:val="00C62496"/>
  </w:style>
  <w:style w:type="paragraph" w:customStyle="1" w:styleId="5709F0B37AD740A8BCE9918CF125A097">
    <w:name w:val="5709F0B37AD740A8BCE9918CF125A097"/>
    <w:rsid w:val="00C62496"/>
  </w:style>
  <w:style w:type="paragraph" w:customStyle="1" w:styleId="C30D676EFD584DF7BB33F3486138BC92">
    <w:name w:val="C30D676EFD584DF7BB33F3486138BC92"/>
    <w:rsid w:val="00C62496"/>
  </w:style>
  <w:style w:type="paragraph" w:customStyle="1" w:styleId="242409A84D314A5AB8EDD2A74C61360B">
    <w:name w:val="242409A84D314A5AB8EDD2A74C61360B"/>
    <w:rsid w:val="00C62496"/>
  </w:style>
  <w:style w:type="paragraph" w:customStyle="1" w:styleId="C862B22323734003ACFE3297912E6543">
    <w:name w:val="C862B22323734003ACFE3297912E6543"/>
    <w:rsid w:val="00C62496"/>
  </w:style>
  <w:style w:type="paragraph" w:customStyle="1" w:styleId="00CA7927DA91416DA314DE341C9C9FD0">
    <w:name w:val="00CA7927DA91416DA314DE341C9C9FD0"/>
    <w:rsid w:val="00C62496"/>
  </w:style>
  <w:style w:type="paragraph" w:customStyle="1" w:styleId="346E7846F4A749C29118DD105A9A317D">
    <w:name w:val="346E7846F4A749C29118DD105A9A317D"/>
    <w:rsid w:val="00C62496"/>
  </w:style>
  <w:style w:type="paragraph" w:customStyle="1" w:styleId="6D1B684C0A3345B8B220429214771B74">
    <w:name w:val="6D1B684C0A3345B8B220429214771B74"/>
    <w:rsid w:val="00C62496"/>
  </w:style>
  <w:style w:type="paragraph" w:customStyle="1" w:styleId="4CCDEB5CC7B445B4961DD9210C5A1E92">
    <w:name w:val="4CCDEB5CC7B445B4961DD9210C5A1E92"/>
    <w:rsid w:val="00C62496"/>
  </w:style>
  <w:style w:type="paragraph" w:customStyle="1" w:styleId="10FC3BA1C8934C10A8B2DFC67B0E8ADA">
    <w:name w:val="10FC3BA1C8934C10A8B2DFC67B0E8ADA"/>
    <w:rsid w:val="00C62496"/>
  </w:style>
  <w:style w:type="paragraph" w:customStyle="1" w:styleId="131A6856D9F54EBDB7F482655594D03D">
    <w:name w:val="131A6856D9F54EBDB7F482655594D03D"/>
    <w:rsid w:val="00C62496"/>
  </w:style>
  <w:style w:type="paragraph" w:customStyle="1" w:styleId="0C9050368306419EAE4361A7A2BBAD56">
    <w:name w:val="0C9050368306419EAE4361A7A2BBAD56"/>
    <w:rsid w:val="00C62496"/>
  </w:style>
  <w:style w:type="paragraph" w:customStyle="1" w:styleId="F14F6447352D4EF2B776BB3463BA0242">
    <w:name w:val="F14F6447352D4EF2B776BB3463BA0242"/>
    <w:rsid w:val="00C62496"/>
  </w:style>
  <w:style w:type="paragraph" w:customStyle="1" w:styleId="ECA1D7BD0374413D8A0B07C882E2C74B">
    <w:name w:val="ECA1D7BD0374413D8A0B07C882E2C74B"/>
    <w:rsid w:val="00C62496"/>
  </w:style>
  <w:style w:type="paragraph" w:customStyle="1" w:styleId="FBE5323F8DEA42929C0E29784FD5128C">
    <w:name w:val="FBE5323F8DEA42929C0E29784FD5128C"/>
    <w:rsid w:val="00C62496"/>
  </w:style>
  <w:style w:type="paragraph" w:customStyle="1" w:styleId="3867F84B71104F36BF23A1F87904B669">
    <w:name w:val="3867F84B71104F36BF23A1F87904B669"/>
    <w:rsid w:val="00C62496"/>
  </w:style>
  <w:style w:type="paragraph" w:customStyle="1" w:styleId="98D5A52C29CD4524A449E4F6E86B404E">
    <w:name w:val="98D5A52C29CD4524A449E4F6E86B404E"/>
    <w:rsid w:val="00C62496"/>
  </w:style>
  <w:style w:type="paragraph" w:customStyle="1" w:styleId="8F9296D3569F4C09803E4BAEA07BC7BA">
    <w:name w:val="8F9296D3569F4C09803E4BAEA07BC7BA"/>
    <w:rsid w:val="00C62496"/>
  </w:style>
  <w:style w:type="paragraph" w:customStyle="1" w:styleId="003FE3605E76459EB97EC27C9169A0A5">
    <w:name w:val="003FE3605E76459EB97EC27C9169A0A5"/>
    <w:rsid w:val="00C62496"/>
  </w:style>
  <w:style w:type="paragraph" w:customStyle="1" w:styleId="09890B8D98804612A10A7C6727ADE9A2">
    <w:name w:val="09890B8D98804612A10A7C6727ADE9A2"/>
    <w:rsid w:val="00C62496"/>
  </w:style>
  <w:style w:type="paragraph" w:customStyle="1" w:styleId="E284F24DA8014B21952E0CAAE9939505">
    <w:name w:val="E284F24DA8014B21952E0CAAE9939505"/>
    <w:rsid w:val="00C62496"/>
  </w:style>
  <w:style w:type="paragraph" w:customStyle="1" w:styleId="05BB391FF5A6470BA2AA8E89017DCAB5">
    <w:name w:val="05BB391FF5A6470BA2AA8E89017DCAB5"/>
    <w:rsid w:val="00C62496"/>
  </w:style>
  <w:style w:type="paragraph" w:customStyle="1" w:styleId="9BA3B2FF50694B1DAD804756525BE15E">
    <w:name w:val="9BA3B2FF50694B1DAD804756525BE15E"/>
    <w:rsid w:val="00C62496"/>
  </w:style>
  <w:style w:type="paragraph" w:customStyle="1" w:styleId="B51C74F4B3854CD0B636198541FAA22F">
    <w:name w:val="B51C74F4B3854CD0B636198541FAA22F"/>
    <w:rsid w:val="00C62496"/>
  </w:style>
  <w:style w:type="paragraph" w:customStyle="1" w:styleId="D464B8BE2DB2416AB31C5F308C0F9641">
    <w:name w:val="D464B8BE2DB2416AB31C5F308C0F9641"/>
    <w:rsid w:val="008612D5"/>
  </w:style>
  <w:style w:type="paragraph" w:customStyle="1" w:styleId="2F7A4B8980104E92A735F857EBB33C93">
    <w:name w:val="2F7A4B8980104E92A735F857EBB33C93"/>
    <w:rsid w:val="008612D5"/>
  </w:style>
  <w:style w:type="paragraph" w:customStyle="1" w:styleId="B950CDBAFD8B437AB3DA79A25161F9E5">
    <w:name w:val="B950CDBAFD8B437AB3DA79A25161F9E5"/>
    <w:rsid w:val="008612D5"/>
  </w:style>
  <w:style w:type="paragraph" w:customStyle="1" w:styleId="C0D41A58E5C84EDFA91EAE778C6A1674">
    <w:name w:val="C0D41A58E5C84EDFA91EAE778C6A1674"/>
    <w:rsid w:val="008612D5"/>
  </w:style>
  <w:style w:type="paragraph" w:customStyle="1" w:styleId="816CC2086DC24A64AEFC2600BDF64554">
    <w:name w:val="816CC2086DC24A64AEFC2600BDF64554"/>
    <w:rsid w:val="008612D5"/>
  </w:style>
  <w:style w:type="paragraph" w:customStyle="1" w:styleId="1809BD5EF7B84E82B40CF7DA36BD068E">
    <w:name w:val="1809BD5EF7B84E82B40CF7DA36BD068E"/>
    <w:rsid w:val="008612D5"/>
  </w:style>
  <w:style w:type="paragraph" w:customStyle="1" w:styleId="1F5DEA75F06F48148B0F3FF3088193D1">
    <w:name w:val="1F5DEA75F06F48148B0F3FF3088193D1"/>
    <w:rsid w:val="008612D5"/>
  </w:style>
  <w:style w:type="paragraph" w:customStyle="1" w:styleId="91C74DB83F654CC298FC02AE13E5F2E3">
    <w:name w:val="91C74DB83F654CC298FC02AE13E5F2E3"/>
    <w:rsid w:val="008612D5"/>
  </w:style>
  <w:style w:type="paragraph" w:customStyle="1" w:styleId="FEE30309C0104EBD9294B7F5E18667B0">
    <w:name w:val="FEE30309C0104EBD9294B7F5E18667B0"/>
    <w:rsid w:val="008612D5"/>
  </w:style>
  <w:style w:type="paragraph" w:customStyle="1" w:styleId="4C9157FE2FA5409E9CACFFFF8C736982">
    <w:name w:val="4C9157FE2FA5409E9CACFFFF8C736982"/>
    <w:rsid w:val="008612D5"/>
  </w:style>
  <w:style w:type="paragraph" w:customStyle="1" w:styleId="D33FD1F522A0457CB471729D7E7535AC">
    <w:name w:val="D33FD1F522A0457CB471729D7E7535AC"/>
    <w:rsid w:val="008612D5"/>
  </w:style>
  <w:style w:type="paragraph" w:customStyle="1" w:styleId="ED655CB070BC40D48B8B3BB88C330B89">
    <w:name w:val="ED655CB070BC40D48B8B3BB88C330B89"/>
    <w:rsid w:val="008612D5"/>
  </w:style>
  <w:style w:type="paragraph" w:customStyle="1" w:styleId="3350139572B848F5A9FAB274D85888F5">
    <w:name w:val="3350139572B848F5A9FAB274D85888F5"/>
    <w:rsid w:val="008612D5"/>
  </w:style>
  <w:style w:type="paragraph" w:customStyle="1" w:styleId="745FDAC3D05E41F38A6F24CA5CED28CC">
    <w:name w:val="745FDAC3D05E41F38A6F24CA5CED28CC"/>
    <w:rsid w:val="008612D5"/>
  </w:style>
  <w:style w:type="paragraph" w:customStyle="1" w:styleId="76BECC52730D4E40A40FC7F7658442FD">
    <w:name w:val="76BECC52730D4E40A40FC7F7658442FD"/>
    <w:rsid w:val="008612D5"/>
  </w:style>
  <w:style w:type="paragraph" w:customStyle="1" w:styleId="1FED94BE9E4D4EA0AAD57C4F59FA073C">
    <w:name w:val="1FED94BE9E4D4EA0AAD57C4F59FA073C"/>
    <w:rsid w:val="008612D5"/>
  </w:style>
  <w:style w:type="paragraph" w:customStyle="1" w:styleId="B4B3942E60AB4BBA8DEF8234CCDE2226">
    <w:name w:val="B4B3942E60AB4BBA8DEF8234CCDE2226"/>
    <w:rsid w:val="008612D5"/>
  </w:style>
  <w:style w:type="paragraph" w:customStyle="1" w:styleId="FBE9DE69048D4EB2843298232103233D">
    <w:name w:val="FBE9DE69048D4EB2843298232103233D"/>
    <w:rsid w:val="008612D5"/>
  </w:style>
  <w:style w:type="paragraph" w:customStyle="1" w:styleId="E7A76ED56D2E4EEFAB67AE46ABD8635E">
    <w:name w:val="E7A76ED56D2E4EEFAB67AE46ABD8635E"/>
    <w:rsid w:val="008612D5"/>
  </w:style>
  <w:style w:type="paragraph" w:customStyle="1" w:styleId="2C815C1BAB6E4D37963BE537AF7937AE">
    <w:name w:val="2C815C1BAB6E4D37963BE537AF7937AE"/>
    <w:rsid w:val="008612D5"/>
  </w:style>
  <w:style w:type="paragraph" w:customStyle="1" w:styleId="79154620F90F4006B16829EF6F2CE76A">
    <w:name w:val="79154620F90F4006B16829EF6F2CE76A"/>
    <w:rsid w:val="008612D5"/>
  </w:style>
  <w:style w:type="paragraph" w:customStyle="1" w:styleId="02D82A41CE4A4508B851F32B8E9D824D">
    <w:name w:val="02D82A41CE4A4508B851F32B8E9D824D"/>
    <w:rsid w:val="008612D5"/>
  </w:style>
  <w:style w:type="paragraph" w:customStyle="1" w:styleId="D6ADE8D0717C4B70B79D97260C2F2A04">
    <w:name w:val="D6ADE8D0717C4B70B79D97260C2F2A04"/>
    <w:rsid w:val="008612D5"/>
  </w:style>
  <w:style w:type="paragraph" w:customStyle="1" w:styleId="872EA09B13B949088ACEEE405FD9815D">
    <w:name w:val="872EA09B13B949088ACEEE405FD9815D"/>
    <w:rsid w:val="008612D5"/>
  </w:style>
  <w:style w:type="paragraph" w:customStyle="1" w:styleId="1DF86C78E7B74FB4B0753EFAB0555461">
    <w:name w:val="1DF86C78E7B74FB4B0753EFAB0555461"/>
    <w:rsid w:val="008612D5"/>
  </w:style>
  <w:style w:type="paragraph" w:customStyle="1" w:styleId="A197AA716AD0456CAA37C844BF36FE9E">
    <w:name w:val="A197AA716AD0456CAA37C844BF36FE9E"/>
    <w:rsid w:val="008612D5"/>
  </w:style>
  <w:style w:type="paragraph" w:customStyle="1" w:styleId="4C3670542C784E47BAA6BD8A3C22D1A9">
    <w:name w:val="4C3670542C784E47BAA6BD8A3C22D1A9"/>
    <w:rsid w:val="008612D5"/>
  </w:style>
  <w:style w:type="paragraph" w:customStyle="1" w:styleId="019023D899D74697B709383E2F989376">
    <w:name w:val="019023D899D74697B709383E2F989376"/>
    <w:rsid w:val="008612D5"/>
  </w:style>
  <w:style w:type="paragraph" w:customStyle="1" w:styleId="12DEC837C11B416AA23A9A30D0DEE3D9">
    <w:name w:val="12DEC837C11B416AA23A9A30D0DEE3D9"/>
    <w:rsid w:val="008612D5"/>
  </w:style>
  <w:style w:type="paragraph" w:customStyle="1" w:styleId="194ADD038D6A4D48B8DF4E900159BB43">
    <w:name w:val="194ADD038D6A4D48B8DF4E900159BB43"/>
    <w:rsid w:val="008612D5"/>
  </w:style>
  <w:style w:type="paragraph" w:customStyle="1" w:styleId="D92377E743E44C54B92B82CF9CBEFE44">
    <w:name w:val="D92377E743E44C54B92B82CF9CBEFE44"/>
    <w:rsid w:val="008612D5"/>
  </w:style>
  <w:style w:type="paragraph" w:customStyle="1" w:styleId="EB00B6F367B747538547490A8B72B2DF">
    <w:name w:val="EB00B6F367B747538547490A8B72B2DF"/>
    <w:rsid w:val="008612D5"/>
  </w:style>
  <w:style w:type="paragraph" w:customStyle="1" w:styleId="E0915292B8BD46B9B3B2697B5F00F204">
    <w:name w:val="E0915292B8BD46B9B3B2697B5F00F204"/>
    <w:rsid w:val="008612D5"/>
  </w:style>
  <w:style w:type="paragraph" w:customStyle="1" w:styleId="DC24DE62FBD74E02A95236028B501144">
    <w:name w:val="DC24DE62FBD74E02A95236028B501144"/>
    <w:rsid w:val="008612D5"/>
  </w:style>
  <w:style w:type="paragraph" w:customStyle="1" w:styleId="7EF3A25B1B6542A996CEE5783560C605">
    <w:name w:val="7EF3A25B1B6542A996CEE5783560C605"/>
    <w:rsid w:val="008612D5"/>
  </w:style>
  <w:style w:type="paragraph" w:customStyle="1" w:styleId="C8B70CFAE3E044FE9513B749015D990D">
    <w:name w:val="C8B70CFAE3E044FE9513B749015D990D"/>
    <w:rsid w:val="008612D5"/>
  </w:style>
  <w:style w:type="paragraph" w:customStyle="1" w:styleId="D28D9A4FFB464D338250B79F00702BA2">
    <w:name w:val="D28D9A4FFB464D338250B79F00702BA2"/>
    <w:rsid w:val="008612D5"/>
  </w:style>
  <w:style w:type="paragraph" w:customStyle="1" w:styleId="216CE68F78DC42AEA3688A27EC8BE491">
    <w:name w:val="216CE68F78DC42AEA3688A27EC8BE491"/>
    <w:rsid w:val="008612D5"/>
  </w:style>
  <w:style w:type="paragraph" w:customStyle="1" w:styleId="21423ADA970F4ED69D34CB2F279C9651">
    <w:name w:val="21423ADA970F4ED69D34CB2F279C9651"/>
    <w:rsid w:val="008612D5"/>
  </w:style>
  <w:style w:type="paragraph" w:customStyle="1" w:styleId="946E93AD7B7F41B3BC36FD41F4B528E8">
    <w:name w:val="946E93AD7B7F41B3BC36FD41F4B528E8"/>
    <w:rsid w:val="00861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210</Pages>
  <Words>50709</Words>
  <Characters>289046</Characters>
  <Application>Microsoft Office Word</Application>
  <DocSecurity>0</DocSecurity>
  <Lines>2408</Lines>
  <Paragraphs>678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WORD2023</dc:creator>
  <cp:keywords/>
  <dc:description/>
  <cp:lastModifiedBy>WORD2023</cp:lastModifiedBy>
  <cp:revision>59</cp:revision>
  <dcterms:created xsi:type="dcterms:W3CDTF">2026-07-24T19:05:00Z</dcterms:created>
  <dcterms:modified xsi:type="dcterms:W3CDTF">2026-07-28T07:53:00Z</dcterms:modified>
</cp:coreProperties>
</file>